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CA1" w14:textId="77777777" w:rsidR="00EC3F53" w:rsidRDefault="00125E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（第１号様式</w:t>
      </w:r>
      <w:r w:rsidR="00EC3F53" w:rsidRPr="003A6F8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72A6659" w14:textId="77777777" w:rsidR="00EC3F53" w:rsidRPr="007E009D" w:rsidRDefault="00EC3F53">
      <w:pPr>
        <w:rPr>
          <w:rFonts w:ascii="ＭＳ ゴシック" w:eastAsia="ＭＳ ゴシック" w:hAnsi="ＭＳ ゴシック"/>
          <w:sz w:val="22"/>
          <w:szCs w:val="22"/>
        </w:rPr>
      </w:pPr>
    </w:p>
    <w:p w14:paraId="18C49D47" w14:textId="77777777" w:rsidR="00EC3F53" w:rsidRDefault="00CC768D" w:rsidP="1CC5D633">
      <w:pPr>
        <w:jc w:val="center"/>
        <w:rPr>
          <w:rFonts w:ascii="ＭＳ ゴシック" w:eastAsia="ＭＳ ゴシック" w:hAnsi="ＭＳ ゴシック"/>
          <w:sz w:val="24"/>
        </w:rPr>
      </w:pPr>
      <w:r w:rsidRPr="1CC5D633">
        <w:rPr>
          <w:rFonts w:ascii="ＭＳ ゴシック" w:eastAsia="ＭＳ ゴシック" w:hAnsi="ＭＳ ゴシック"/>
          <w:sz w:val="24"/>
        </w:rPr>
        <w:t>202</w:t>
      </w:r>
      <w:r w:rsidR="00481D35" w:rsidRPr="00DD59FC">
        <w:rPr>
          <w:rFonts w:ascii="ＭＳ ゴシック" w:eastAsia="ＭＳ ゴシック" w:hAnsi="ＭＳ ゴシック"/>
          <w:sz w:val="24"/>
        </w:rPr>
        <w:t>3</w:t>
      </w:r>
      <w:r w:rsidR="00EC3F53" w:rsidRPr="1CC5D633">
        <w:rPr>
          <w:rFonts w:ascii="ＭＳ ゴシック" w:eastAsia="ＭＳ ゴシック" w:hAnsi="ＭＳ ゴシック"/>
          <w:sz w:val="24"/>
        </w:rPr>
        <w:t xml:space="preserve">年度 </w:t>
      </w:r>
      <w:r w:rsidRPr="1CC5D633">
        <w:rPr>
          <w:rFonts w:ascii="ＭＳ ゴシック" w:eastAsia="ＭＳ ゴシック" w:hAnsi="ＭＳ ゴシック"/>
          <w:sz w:val="24"/>
        </w:rPr>
        <w:t>クリエイティブ・リンク・ナゴヤ助成事業</w:t>
      </w:r>
    </w:p>
    <w:p w14:paraId="03517249" w14:textId="77777777" w:rsidR="00EC3F53" w:rsidRDefault="00EC3F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助成金交付申請書</w:t>
      </w:r>
      <w:r w:rsidR="00CC768D">
        <w:rPr>
          <w:rFonts w:ascii="ＭＳ ゴシック" w:eastAsia="ＭＳ ゴシック" w:hAnsi="ＭＳ ゴシック" w:hint="eastAsia"/>
          <w:sz w:val="24"/>
        </w:rPr>
        <w:t>（助成Ａ</w:t>
      </w:r>
      <w:r w:rsidR="00125E72">
        <w:rPr>
          <w:rFonts w:ascii="ＭＳ ゴシック" w:eastAsia="ＭＳ ゴシック" w:hAnsi="ＭＳ ゴシック" w:hint="eastAsia"/>
          <w:sz w:val="24"/>
        </w:rPr>
        <w:t>：社会連携</w:t>
      </w:r>
      <w:r w:rsidR="00CC768D">
        <w:rPr>
          <w:rFonts w:ascii="ＭＳ ゴシック" w:eastAsia="ＭＳ ゴシック" w:hAnsi="ＭＳ ゴシック"/>
          <w:sz w:val="24"/>
        </w:rPr>
        <w:t>）</w:t>
      </w:r>
    </w:p>
    <w:p w14:paraId="0A37501D" w14:textId="77777777" w:rsidR="00EC3F53" w:rsidRPr="00117580" w:rsidRDefault="00EC3F53">
      <w:pPr>
        <w:jc w:val="center"/>
        <w:rPr>
          <w:rFonts w:ascii="ＭＳ ゴシック" w:eastAsia="ＭＳ ゴシック" w:hAnsi="ＭＳ ゴシック"/>
          <w:sz w:val="24"/>
        </w:rPr>
      </w:pPr>
    </w:p>
    <w:p w14:paraId="2C9D8D3A" w14:textId="77777777" w:rsidR="00EC3F53" w:rsidRPr="009A0174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23B3EB2E" w14:textId="77777777" w:rsidR="00EC3F53" w:rsidRPr="00A03EF7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C768D">
        <w:rPr>
          <w:rFonts w:hint="eastAsia"/>
          <w:sz w:val="22"/>
          <w:szCs w:val="22"/>
        </w:rPr>
        <w:t>クリエイティブ・リンク・ナゴヤ理事長宛て</w:t>
      </w:r>
    </w:p>
    <w:p w14:paraId="5DAB6C7B" w14:textId="77777777" w:rsidR="00EC3F53" w:rsidRDefault="00EC3F53">
      <w:pPr>
        <w:jc w:val="left"/>
        <w:rPr>
          <w:sz w:val="22"/>
          <w:szCs w:val="22"/>
        </w:rPr>
      </w:pPr>
    </w:p>
    <w:p w14:paraId="5D10B662" w14:textId="77777777" w:rsidR="00EC3F53" w:rsidRDefault="00EC3F5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下記のとおり助成金の交付を申請します。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1675"/>
        <w:gridCol w:w="1701"/>
        <w:gridCol w:w="2268"/>
      </w:tblGrid>
      <w:tr w:rsidR="001776CF" w14:paraId="28ECD1F2" w14:textId="77777777" w:rsidTr="1CC5D633">
        <w:trPr>
          <w:trHeight w:val="583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99640B1" w14:textId="77777777" w:rsidR="001776CF" w:rsidRPr="00DD59FC" w:rsidRDefault="001776CF" w:rsidP="1CC5D633">
            <w:pPr>
              <w:jc w:val="center"/>
              <w:rPr>
                <w:sz w:val="16"/>
                <w:szCs w:val="16"/>
              </w:rPr>
            </w:pPr>
            <w:r w:rsidRPr="00DD59FC">
              <w:rPr>
                <w:sz w:val="22"/>
                <w:szCs w:val="22"/>
              </w:rPr>
              <w:t>助成金申請額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  <w:vAlign w:val="center"/>
          </w:tcPr>
          <w:p w14:paraId="2BD530AC" w14:textId="77777777" w:rsidR="001776CF" w:rsidRPr="00DD59FC" w:rsidRDefault="001776CF" w:rsidP="1CC5D633">
            <w:pPr>
              <w:rPr>
                <w:sz w:val="16"/>
                <w:szCs w:val="16"/>
              </w:rPr>
            </w:pPr>
            <w:r w:rsidRPr="00DD59FC">
              <w:rPr>
                <w:sz w:val="16"/>
                <w:szCs w:val="16"/>
              </w:rPr>
              <w:t xml:space="preserve">　</w:t>
            </w:r>
            <w:r w:rsidRPr="00DD59FC">
              <w:rPr>
                <w:sz w:val="20"/>
                <w:szCs w:val="20"/>
                <w:u w:val="single"/>
              </w:rPr>
              <w:t xml:space="preserve">　　　　　　　　　　　　　　　　</w:t>
            </w:r>
            <w:r w:rsidRPr="00DD59FC">
              <w:rPr>
                <w:sz w:val="20"/>
                <w:szCs w:val="20"/>
              </w:rPr>
              <w:t>円</w:t>
            </w:r>
          </w:p>
        </w:tc>
      </w:tr>
      <w:tr w:rsidR="00AF075B" w14:paraId="41201EC1" w14:textId="77777777" w:rsidTr="1CC5D633">
        <w:trPr>
          <w:trHeight w:val="315"/>
        </w:trPr>
        <w:tc>
          <w:tcPr>
            <w:tcW w:w="1995" w:type="dxa"/>
            <w:tcBorders>
              <w:bottom w:val="dashed" w:sz="4" w:space="0" w:color="auto"/>
            </w:tcBorders>
          </w:tcPr>
          <w:p w14:paraId="0463CF68" w14:textId="77777777" w:rsidR="00EC3F53" w:rsidRDefault="00EC3F53" w:rsidP="001776C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</w:tcPr>
          <w:p w14:paraId="02EB378F" w14:textId="77777777" w:rsidR="00EC3F53" w:rsidRPr="0009121B" w:rsidRDefault="00EC3F53">
            <w:pPr>
              <w:rPr>
                <w:sz w:val="16"/>
                <w:szCs w:val="16"/>
              </w:rPr>
            </w:pPr>
          </w:p>
        </w:tc>
      </w:tr>
      <w:tr w:rsidR="00AF075B" w14:paraId="17245E36" w14:textId="77777777" w:rsidTr="1CC5D633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4339D712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14:paraId="4401A280" w14:textId="77777777" w:rsidR="00EC3F53" w:rsidRPr="0009121B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114" w:type="dxa"/>
            <w:gridSpan w:val="5"/>
            <w:tcBorders>
              <w:top w:val="dashed" w:sz="4" w:space="0" w:color="auto"/>
            </w:tcBorders>
            <w:vAlign w:val="center"/>
          </w:tcPr>
          <w:p w14:paraId="6A05A809" w14:textId="77777777" w:rsidR="00EC3F53" w:rsidRPr="0009121B" w:rsidRDefault="00EC3F53" w:rsidP="00125E72">
            <w:pPr>
              <w:ind w:right="1320"/>
              <w:rPr>
                <w:sz w:val="22"/>
                <w:szCs w:val="22"/>
              </w:rPr>
            </w:pPr>
          </w:p>
        </w:tc>
      </w:tr>
      <w:tr w:rsidR="001776CF" w14:paraId="43479A41" w14:textId="77777777" w:rsidTr="1CC5D633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AE5F04C" w14:textId="31297FFE" w:rsidR="001776CF" w:rsidRDefault="001776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  <w:r w:rsidR="00CE0D29" w:rsidRPr="00CE0D29">
              <w:rPr>
                <w:rFonts w:hint="eastAsia"/>
                <w:sz w:val="22"/>
                <w:szCs w:val="22"/>
                <w:highlight w:val="yellow"/>
              </w:rPr>
              <w:t>（本名）</w:t>
            </w:r>
          </w:p>
        </w:tc>
        <w:tc>
          <w:tcPr>
            <w:tcW w:w="7114" w:type="dxa"/>
            <w:gridSpan w:val="5"/>
            <w:tcBorders>
              <w:top w:val="dashed" w:sz="4" w:space="0" w:color="auto"/>
            </w:tcBorders>
            <w:vAlign w:val="center"/>
          </w:tcPr>
          <w:p w14:paraId="5A39BBE3" w14:textId="77777777" w:rsidR="001776CF" w:rsidRPr="0009121B" w:rsidRDefault="001776CF" w:rsidP="00125E72">
            <w:pPr>
              <w:ind w:right="1320"/>
              <w:rPr>
                <w:sz w:val="22"/>
                <w:szCs w:val="22"/>
              </w:rPr>
            </w:pPr>
          </w:p>
        </w:tc>
      </w:tr>
      <w:tr w:rsidR="00AF075B" w14:paraId="6365CD30" w14:textId="77777777" w:rsidTr="1CC5D633">
        <w:trPr>
          <w:trHeight w:val="1134"/>
        </w:trPr>
        <w:tc>
          <w:tcPr>
            <w:tcW w:w="1995" w:type="dxa"/>
            <w:vAlign w:val="center"/>
          </w:tcPr>
          <w:p w14:paraId="13A11654" w14:textId="77777777" w:rsidR="0099711D" w:rsidRDefault="0099711D" w:rsidP="00962901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704B4787" w14:textId="25E24DC3" w:rsidR="00EC3F53" w:rsidRPr="0009121B" w:rsidRDefault="0099711D" w:rsidP="0099711D">
            <w:pPr>
              <w:rPr>
                <w:sz w:val="22"/>
                <w:szCs w:val="22"/>
              </w:rPr>
            </w:pPr>
            <w:r w:rsidRPr="00B96B12">
              <w:rPr>
                <w:rFonts w:hint="eastAsia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114" w:type="dxa"/>
            <w:gridSpan w:val="5"/>
          </w:tcPr>
          <w:p w14:paraId="304F8B66" w14:textId="77777777" w:rsidR="0036714E" w:rsidRPr="0009121B" w:rsidRDefault="00EC3F53" w:rsidP="00125E7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F075B" w14:paraId="3F9E1E65" w14:textId="77777777" w:rsidTr="1CC5D633">
        <w:trPr>
          <w:trHeight w:val="283"/>
        </w:trPr>
        <w:tc>
          <w:tcPr>
            <w:tcW w:w="1995" w:type="dxa"/>
            <w:vMerge w:val="restart"/>
            <w:vAlign w:val="center"/>
          </w:tcPr>
          <w:p w14:paraId="21E2EA99" w14:textId="77777777" w:rsidR="00EC3F53" w:rsidRPr="0009121B" w:rsidRDefault="001776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EC3F5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77" w:type="dxa"/>
            <w:tcBorders>
              <w:bottom w:val="dotted" w:sz="4" w:space="0" w:color="auto"/>
              <w:right w:val="dotted" w:sz="4" w:space="0" w:color="auto"/>
            </w:tcBorders>
          </w:tcPr>
          <w:p w14:paraId="67E4B9AC" w14:textId="77777777" w:rsidR="00EC3F53" w:rsidRPr="0009121B" w:rsidRDefault="00177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F396" w14:textId="77777777" w:rsidR="00EC3F53" w:rsidRPr="0009121B" w:rsidRDefault="00EC3F5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1EEBE" w14:textId="77777777" w:rsidR="00EC3F53" w:rsidRPr="0009121B" w:rsidRDefault="00177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</w:tcPr>
          <w:p w14:paraId="72A3D3EC" w14:textId="77777777" w:rsidR="00EC3F53" w:rsidRPr="0009121B" w:rsidRDefault="00EC3F53">
            <w:pPr>
              <w:jc w:val="left"/>
              <w:rPr>
                <w:sz w:val="22"/>
                <w:szCs w:val="22"/>
              </w:rPr>
            </w:pPr>
          </w:p>
        </w:tc>
      </w:tr>
      <w:tr w:rsidR="00AF075B" w14:paraId="53E907B8" w14:textId="77777777" w:rsidTr="1CC5D633">
        <w:trPr>
          <w:trHeight w:val="283"/>
        </w:trPr>
        <w:tc>
          <w:tcPr>
            <w:tcW w:w="1995" w:type="dxa"/>
            <w:vMerge/>
          </w:tcPr>
          <w:p w14:paraId="0D0B940D" w14:textId="77777777" w:rsidR="00EC3F53" w:rsidRDefault="00EC3F5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C13459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6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E27B00A" w14:textId="77777777" w:rsidR="00EC3F53" w:rsidRDefault="00EC3F53">
            <w:pPr>
              <w:rPr>
                <w:sz w:val="22"/>
                <w:szCs w:val="22"/>
              </w:rPr>
            </w:pPr>
          </w:p>
        </w:tc>
      </w:tr>
      <w:tr w:rsidR="00AF075B" w14:paraId="19601F53" w14:textId="77777777" w:rsidTr="1CC5D633">
        <w:trPr>
          <w:trHeight w:val="850"/>
        </w:trPr>
        <w:tc>
          <w:tcPr>
            <w:tcW w:w="1995" w:type="dxa"/>
            <w:vAlign w:val="center"/>
          </w:tcPr>
          <w:p w14:paraId="5608551D" w14:textId="77777777" w:rsidR="00EC3F53" w:rsidRDefault="00C4434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</w:t>
            </w:r>
            <w:r w:rsidR="00EC3F53"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</w:tcBorders>
            <w:vAlign w:val="center"/>
          </w:tcPr>
          <w:p w14:paraId="60061E4C" w14:textId="77777777" w:rsidR="0036714E" w:rsidRPr="00125E72" w:rsidRDefault="0036714E" w:rsidP="00125E72">
            <w:pPr>
              <w:rPr>
                <w:sz w:val="22"/>
                <w:szCs w:val="22"/>
              </w:rPr>
            </w:pPr>
          </w:p>
        </w:tc>
      </w:tr>
      <w:tr w:rsidR="001776CF" w14:paraId="2155EFFD" w14:textId="77777777" w:rsidTr="1CC5D633">
        <w:trPr>
          <w:trHeight w:val="850"/>
        </w:trPr>
        <w:tc>
          <w:tcPr>
            <w:tcW w:w="1995" w:type="dxa"/>
            <w:vAlign w:val="center"/>
          </w:tcPr>
          <w:p w14:paraId="5EDE2DC8" w14:textId="77777777" w:rsidR="001776CF" w:rsidRDefault="001776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事業実施日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</w:tcBorders>
            <w:vAlign w:val="center"/>
          </w:tcPr>
          <w:p w14:paraId="44EAFD9C" w14:textId="77777777" w:rsidR="001776CF" w:rsidRPr="00125E72" w:rsidRDefault="001776CF" w:rsidP="00125E72">
            <w:pPr>
              <w:rPr>
                <w:sz w:val="22"/>
                <w:szCs w:val="22"/>
              </w:rPr>
            </w:pPr>
          </w:p>
        </w:tc>
      </w:tr>
      <w:tr w:rsidR="00AF075B" w14:paraId="5F2C0464" w14:textId="77777777" w:rsidTr="1CC5D633">
        <w:trPr>
          <w:trHeight w:val="73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2333A" w14:textId="77777777" w:rsidR="00EC3F53" w:rsidRDefault="001776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DC5D4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6714E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F075B" w14:paraId="2810C560" w14:textId="77777777" w:rsidTr="1CC5D633">
        <w:trPr>
          <w:trHeight w:val="115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DF67" w14:textId="77777777" w:rsidR="00D45986" w:rsidRPr="003F216A" w:rsidRDefault="00D4598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芸術分野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4316" w14:textId="218C0495" w:rsidR="00693317" w:rsidRDefault="00DD59F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D45986" w:rsidRPr="1CC5D633">
              <w:rPr>
                <w:color w:val="000000" w:themeColor="text1"/>
                <w:sz w:val="22"/>
                <w:szCs w:val="22"/>
              </w:rPr>
              <w:t>美術</w:t>
            </w:r>
            <w:r w:rsidR="003F216A" w:rsidRPr="1CC5D633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1776CF" w:rsidRPr="00DD59FC">
              <w:rPr>
                <w:sz w:val="22"/>
                <w:szCs w:val="22"/>
              </w:rPr>
              <w:t>音楽</w:t>
            </w:r>
            <w:r w:rsidR="003F216A" w:rsidRPr="1CC5D63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D45986" w:rsidRPr="1CC5D633">
              <w:rPr>
                <w:color w:val="000000" w:themeColor="text1"/>
                <w:sz w:val="22"/>
                <w:szCs w:val="22"/>
              </w:rPr>
              <w:t>舞台芸術</w:t>
            </w:r>
            <w:r w:rsidR="003F216A" w:rsidRPr="1CC5D6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686A4C">
              <w:rPr>
                <w:rFonts w:hint="eastAsia"/>
                <w:color w:val="000000"/>
                <w:sz w:val="22"/>
                <w:szCs w:val="22"/>
              </w:rPr>
              <w:t>□映像</w:t>
            </w:r>
            <w:r w:rsidR="00C70B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693317" w:rsidRPr="1CC5D633">
              <w:rPr>
                <w:color w:val="000000" w:themeColor="text1"/>
                <w:sz w:val="22"/>
                <w:szCs w:val="22"/>
              </w:rPr>
              <w:t>その他</w:t>
            </w:r>
          </w:p>
          <w:p w14:paraId="46CD7B6C" w14:textId="77777777" w:rsidR="00D45986" w:rsidRDefault="00D4598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（具体的に：　　　　　　　　　　　　</w:t>
            </w:r>
            <w:r w:rsidR="00693317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AF075B" w14:paraId="001EF515" w14:textId="77777777" w:rsidTr="1CC5D633">
        <w:trPr>
          <w:trHeight w:val="127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D2BC" w14:textId="77777777" w:rsidR="00D45986" w:rsidRPr="003F216A" w:rsidRDefault="00D4598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連携分野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A332" w14:textId="77777777" w:rsidR="0004258F" w:rsidRDefault="003F21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□観光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04258F">
              <w:rPr>
                <w:rFonts w:hint="eastAsia"/>
                <w:color w:val="000000"/>
                <w:sz w:val="22"/>
                <w:szCs w:val="22"/>
              </w:rPr>
              <w:t>まちづくり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04258F">
              <w:rPr>
                <w:rFonts w:hint="eastAsia"/>
                <w:color w:val="000000"/>
                <w:sz w:val="22"/>
                <w:szCs w:val="22"/>
              </w:rPr>
              <w:t>国際交流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04258F">
              <w:rPr>
                <w:rFonts w:hint="eastAsia"/>
                <w:color w:val="000000"/>
                <w:sz w:val="22"/>
                <w:szCs w:val="22"/>
              </w:rPr>
              <w:t>福祉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04258F">
              <w:rPr>
                <w:rFonts w:hint="eastAsia"/>
                <w:color w:val="000000"/>
                <w:sz w:val="22"/>
                <w:szCs w:val="22"/>
              </w:rPr>
              <w:t>教育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04258F">
              <w:rPr>
                <w:rFonts w:hint="eastAsia"/>
                <w:color w:val="000000"/>
                <w:sz w:val="22"/>
                <w:szCs w:val="22"/>
              </w:rPr>
              <w:t>産業</w:t>
            </w:r>
          </w:p>
          <w:p w14:paraId="25E3D163" w14:textId="77777777" w:rsidR="00D45986" w:rsidRDefault="0004258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  <w:tr w:rsidR="00AF075B" w14:paraId="01A3B6C5" w14:textId="77777777" w:rsidTr="1CC5D633">
        <w:trPr>
          <w:trHeight w:val="108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8951" w14:textId="77777777" w:rsidR="0036714E" w:rsidRDefault="0036714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実施事業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CDED" w14:textId="77777777" w:rsidR="0036714E" w:rsidRDefault="00BB257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公演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展示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アートプロジェクト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シンポジウム</w:t>
            </w:r>
          </w:p>
          <w:p w14:paraId="5E206252" w14:textId="77777777" w:rsidR="0036714E" w:rsidRDefault="0036714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</w:tbl>
    <w:p w14:paraId="4B94D5A5" w14:textId="77777777" w:rsidR="00125E72" w:rsidRDefault="00125E72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AF075B" w14:paraId="7D9E8F08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B998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事業の来場者・参加者目標数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8817290" w14:textId="124547BC" w:rsidR="003C3099" w:rsidRDefault="003C3099" w:rsidP="003C3099">
            <w:pPr>
              <w:rPr>
                <w:color w:val="FF0000"/>
                <w:sz w:val="22"/>
                <w:szCs w:val="22"/>
              </w:rPr>
            </w:pPr>
          </w:p>
          <w:p w14:paraId="3A2A7813" w14:textId="4CF1D561" w:rsidR="00EB7927" w:rsidRDefault="00EB7927" w:rsidP="00125E72">
            <w:pPr>
              <w:rPr>
                <w:color w:val="FF0000"/>
                <w:sz w:val="22"/>
                <w:szCs w:val="22"/>
              </w:rPr>
            </w:pPr>
          </w:p>
        </w:tc>
      </w:tr>
      <w:tr w:rsidR="00AF075B" w14:paraId="592AB6F6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F984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来場者・参加者数の計測方法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7AE9C5B" w14:textId="25AE501B" w:rsidR="009E6C3F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5A658C17" w14:textId="77777777" w:rsidTr="00125E72">
        <w:trPr>
          <w:trHeight w:val="226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62C0" w14:textId="77777777" w:rsidR="009E6C3F" w:rsidRDefault="009E6C3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来場者・参加者以外について、本事業の達成目標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8B42564" w14:textId="667092CA" w:rsidR="009E6C3F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02429074" w14:textId="77777777" w:rsidTr="00125E72">
        <w:trPr>
          <w:trHeight w:val="5216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42EB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事業の実施体制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B081C9F" w14:textId="0E3E77CD" w:rsidR="003C3099" w:rsidRDefault="003C3099" w:rsidP="003C3099">
            <w:pPr>
              <w:rPr>
                <w:color w:val="7F7F7F"/>
                <w:sz w:val="22"/>
                <w:szCs w:val="22"/>
              </w:rPr>
            </w:pPr>
          </w:p>
          <w:p w14:paraId="789A3270" w14:textId="521D0AB5" w:rsidR="00EB7927" w:rsidRDefault="00EB7927" w:rsidP="00125E72">
            <w:pPr>
              <w:rPr>
                <w:color w:val="7F7F7F"/>
                <w:sz w:val="22"/>
                <w:szCs w:val="22"/>
              </w:rPr>
            </w:pPr>
          </w:p>
        </w:tc>
      </w:tr>
    </w:tbl>
    <w:p w14:paraId="3656B9AB" w14:textId="77777777" w:rsidR="00125E72" w:rsidRDefault="00125E72"/>
    <w:p w14:paraId="45FB0818" w14:textId="77777777" w:rsidR="00125E72" w:rsidRDefault="00125E72">
      <w: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AF075B" w14:paraId="24B3EA5C" w14:textId="77777777" w:rsidTr="00125E72">
        <w:trPr>
          <w:trHeight w:val="311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3CE2" w14:textId="77777777" w:rsidR="00EB7927" w:rsidRDefault="00570857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文化芸術活動と</w:t>
            </w:r>
            <w:r w:rsidR="00EB7927">
              <w:rPr>
                <w:rFonts w:hint="eastAsia"/>
                <w:color w:val="000000"/>
                <w:sz w:val="22"/>
                <w:szCs w:val="22"/>
              </w:rPr>
              <w:t>他分野連携の取り組みについて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C171805" w14:textId="15D9FBCB" w:rsidR="00EB7927" w:rsidRDefault="00EB7927" w:rsidP="00EB7927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4D2EEB09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60BE" w14:textId="77777777" w:rsidR="00C44344" w:rsidRDefault="00C44344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名古屋市で実施する意義について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1F898F7" w14:textId="3ABABECB" w:rsidR="00EB7927" w:rsidRDefault="00EB7927" w:rsidP="00EB7927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601FC2F0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D845" w14:textId="77777777" w:rsidR="00EB7927" w:rsidRDefault="00EB7927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本事業の実現において助成金を必要とする理由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049F31CB" w14:textId="77777777" w:rsidR="00EB7927" w:rsidRDefault="00EB7927" w:rsidP="00EB7927">
            <w:pPr>
              <w:rPr>
                <w:sz w:val="22"/>
                <w:szCs w:val="22"/>
              </w:rPr>
            </w:pPr>
          </w:p>
        </w:tc>
      </w:tr>
      <w:tr w:rsidR="00AF075B" w14:paraId="3B0C173C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3A367" w14:textId="77777777" w:rsidR="009E6C3F" w:rsidRDefault="009E6C3F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市民が広く参加・鑑賞できるための工夫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3128261" w14:textId="77777777" w:rsidR="009E6C3F" w:rsidRDefault="009E6C3F" w:rsidP="00EB7927">
            <w:pPr>
              <w:rPr>
                <w:sz w:val="22"/>
                <w:szCs w:val="22"/>
              </w:rPr>
            </w:pPr>
          </w:p>
        </w:tc>
      </w:tr>
      <w:tr w:rsidR="00AF075B" w14:paraId="1582FB04" w14:textId="77777777" w:rsidTr="00125E72">
        <w:trPr>
          <w:trHeight w:val="226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D051" w14:textId="77777777" w:rsidR="009E6C3F" w:rsidRDefault="009E6C3F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  <w:r w:rsidR="00481D35"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年度以降の計画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065CDE5" w14:textId="708956CF" w:rsidR="009E6C3F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</w:tbl>
    <w:p w14:paraId="759C9C30" w14:textId="77777777" w:rsidR="00EC3F53" w:rsidRPr="002832AF" w:rsidRDefault="00EC3F53"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62486C05" w14:textId="77777777" w:rsidR="00EC3F53" w:rsidRPr="0022694E" w:rsidRDefault="0036714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F8F5715" w14:textId="77777777" w:rsidR="00EC3F53" w:rsidRPr="00425C1F" w:rsidRDefault="00EC3F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＜</w:t>
      </w:r>
      <w:r w:rsidRPr="00425C1F">
        <w:rPr>
          <w:rFonts w:ascii="ＭＳ ゴシック" w:eastAsia="ＭＳ ゴシック" w:hAnsi="ＭＳ ゴシック" w:hint="eastAsia"/>
          <w:sz w:val="24"/>
        </w:rPr>
        <w:t>団体</w:t>
      </w:r>
      <w:r>
        <w:rPr>
          <w:rFonts w:ascii="ＭＳ ゴシック" w:eastAsia="ＭＳ ゴシック" w:hAnsi="ＭＳ ゴシック" w:hint="eastAsia"/>
          <w:sz w:val="24"/>
        </w:rPr>
        <w:t>申請用</w:t>
      </w:r>
      <w:r w:rsidRPr="00425C1F">
        <w:rPr>
          <w:rFonts w:ascii="ＭＳ ゴシック" w:eastAsia="ＭＳ ゴシック" w:hAnsi="ＭＳ ゴシック" w:hint="eastAsia"/>
          <w:sz w:val="24"/>
        </w:rPr>
        <w:t>プロフィール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44"/>
        <w:gridCol w:w="2054"/>
        <w:gridCol w:w="3757"/>
      </w:tblGrid>
      <w:tr w:rsidR="00AF075B" w14:paraId="373CEBC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27DAA21D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2E64FA9C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14:paraId="202CDB11" w14:textId="77777777" w:rsidTr="00125E72">
        <w:trPr>
          <w:trHeight w:val="737"/>
        </w:trPr>
        <w:tc>
          <w:tcPr>
            <w:tcW w:w="2100" w:type="dxa"/>
            <w:shd w:val="clear" w:color="auto" w:fill="auto"/>
            <w:vAlign w:val="center"/>
          </w:tcPr>
          <w:p w14:paraId="3642AC6D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4101652C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64C6637E" w14:textId="77777777" w:rsidTr="00125E72">
        <w:trPr>
          <w:trHeight w:val="385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51D0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活動等の分野・目的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5102C9BF" w14:textId="77777777">
        <w:trPr>
          <w:trHeight w:val="30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627C4A07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構成員、役員等</w:t>
            </w:r>
          </w:p>
          <w:p w14:paraId="46AA1A20" w14:textId="77777777" w:rsidR="00EC3F53" w:rsidRPr="00167B79" w:rsidRDefault="00EC3F53">
            <w:pPr>
              <w:spacing w:beforeLines="30" w:before="108" w:line="240" w:lineRule="exact"/>
              <w:ind w:left="220" w:hangingChars="100" w:hanging="220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80" w:type="dxa"/>
            <w:shd w:val="clear" w:color="auto" w:fill="auto"/>
          </w:tcPr>
          <w:p w14:paraId="0C9F4C0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00" w:type="dxa"/>
            <w:shd w:val="clear" w:color="auto" w:fill="auto"/>
          </w:tcPr>
          <w:p w14:paraId="054F619B" w14:textId="77777777" w:rsidR="00EC3F53" w:rsidRPr="00167B79" w:rsidRDefault="00EC3F53">
            <w:pPr>
              <w:spacing w:line="280" w:lineRule="exact"/>
              <w:ind w:left="66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48" w:type="dxa"/>
            <w:vMerge w:val="restart"/>
            <w:shd w:val="clear" w:color="auto" w:fill="auto"/>
          </w:tcPr>
          <w:p w14:paraId="69F30D44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団体等への加入条件、人数等</w:t>
            </w:r>
          </w:p>
        </w:tc>
      </w:tr>
      <w:tr w:rsidR="00AF075B" w14:paraId="1299C43A" w14:textId="77777777">
        <w:trPr>
          <w:trHeight w:val="300"/>
        </w:trPr>
        <w:tc>
          <w:tcPr>
            <w:tcW w:w="2100" w:type="dxa"/>
            <w:vMerge/>
            <w:shd w:val="clear" w:color="auto" w:fill="auto"/>
            <w:vAlign w:val="center"/>
          </w:tcPr>
          <w:p w14:paraId="4DDBEF00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461D77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CF2D8B6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0FB78278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1FC39945" w14:textId="77777777">
        <w:trPr>
          <w:trHeight w:val="285"/>
        </w:trPr>
        <w:tc>
          <w:tcPr>
            <w:tcW w:w="2100" w:type="dxa"/>
            <w:vMerge/>
            <w:shd w:val="clear" w:color="auto" w:fill="auto"/>
            <w:vAlign w:val="center"/>
          </w:tcPr>
          <w:p w14:paraId="0562CB0E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4CE0A41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2EBF3C5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6D98A12B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2946DB82" w14:textId="77777777">
        <w:trPr>
          <w:trHeight w:val="270"/>
        </w:trPr>
        <w:tc>
          <w:tcPr>
            <w:tcW w:w="2100" w:type="dxa"/>
            <w:vMerge/>
            <w:shd w:val="clear" w:color="auto" w:fill="auto"/>
            <w:vAlign w:val="center"/>
          </w:tcPr>
          <w:p w14:paraId="5997CC1D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110FFD37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B69937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3FE9F23F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1F72F646" w14:textId="77777777">
        <w:trPr>
          <w:trHeight w:val="195"/>
        </w:trPr>
        <w:tc>
          <w:tcPr>
            <w:tcW w:w="2100" w:type="dxa"/>
            <w:vMerge/>
            <w:shd w:val="clear" w:color="auto" w:fill="auto"/>
            <w:vAlign w:val="center"/>
          </w:tcPr>
          <w:p w14:paraId="08CE6F91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61CDCEAD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BB9E253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23DE523C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0250E9F6" w14:textId="77777777" w:rsidTr="00125E72">
        <w:trPr>
          <w:trHeight w:val="4819"/>
        </w:trPr>
        <w:tc>
          <w:tcPr>
            <w:tcW w:w="2100" w:type="dxa"/>
            <w:shd w:val="clear" w:color="auto" w:fill="auto"/>
            <w:vAlign w:val="center"/>
          </w:tcPr>
          <w:p w14:paraId="250D1542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52E56223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</w:tbl>
    <w:p w14:paraId="4B4B52C5" w14:textId="77777777" w:rsidR="00EC3F53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6305A58D" w14:textId="77777777" w:rsidR="00EC3F53" w:rsidRPr="00EF2409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※参考資料の添付は可能です。</w:t>
      </w:r>
    </w:p>
    <w:p w14:paraId="07547A01" w14:textId="77777777" w:rsidR="0087032D" w:rsidRDefault="0087032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8B92524" w14:textId="77777777" w:rsidR="00EC3F53" w:rsidRPr="00425C1F" w:rsidRDefault="00125E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C3F53">
        <w:rPr>
          <w:rFonts w:ascii="ＭＳ ゴシック" w:eastAsia="ＭＳ ゴシック" w:hAnsi="ＭＳ ゴシック" w:hint="eastAsia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459"/>
      </w:tblGrid>
      <w:tr w:rsidR="00AF075B" w14:paraId="34A6844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01FD15B8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26475C71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14:paraId="0559DAE2" w14:textId="77777777">
        <w:trPr>
          <w:trHeight w:val="168"/>
        </w:trPr>
        <w:tc>
          <w:tcPr>
            <w:tcW w:w="21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B6FF9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  <w:r w:rsidRPr="00167B7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28" w:type="dxa"/>
            <w:tcBorders>
              <w:bottom w:val="dotted" w:sz="4" w:space="0" w:color="auto"/>
            </w:tcBorders>
            <w:shd w:val="clear" w:color="auto" w:fill="auto"/>
          </w:tcPr>
          <w:p w14:paraId="5043CB0F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F075B" w14:paraId="33B5D2AD" w14:textId="77777777" w:rsidTr="00125E72">
        <w:trPr>
          <w:trHeight w:val="1417"/>
        </w:trPr>
        <w:tc>
          <w:tcPr>
            <w:tcW w:w="21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233D1F" w14:textId="77777777" w:rsidR="00EC3F53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氏名</w:t>
            </w:r>
          </w:p>
          <w:p w14:paraId="5A528CAD" w14:textId="77777777" w:rsidR="00EC3F53" w:rsidRPr="00167B79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459315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63B6F5D5" w14:textId="77777777" w:rsidTr="00125E72">
        <w:trPr>
          <w:trHeight w:val="3005"/>
        </w:trPr>
        <w:tc>
          <w:tcPr>
            <w:tcW w:w="2100" w:type="dxa"/>
            <w:shd w:val="clear" w:color="auto" w:fill="auto"/>
            <w:vAlign w:val="center"/>
          </w:tcPr>
          <w:p w14:paraId="325EAD39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6537F28F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190049EF" w14:textId="77777777" w:rsidTr="00125E72">
        <w:trPr>
          <w:trHeight w:val="5102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3761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9E20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</w:tbl>
    <w:p w14:paraId="07DD02F9" w14:textId="77777777" w:rsidR="00EC3F53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</w:t>
      </w:r>
      <w:r w:rsidR="00125E72">
        <w:rPr>
          <w:rFonts w:hint="eastAsia"/>
          <w:sz w:val="22"/>
          <w:szCs w:val="22"/>
        </w:rPr>
        <w:t>。</w:t>
      </w:r>
    </w:p>
    <w:p w14:paraId="5DD59FC1" w14:textId="77777777" w:rsidR="00125E72" w:rsidRPr="00125E72" w:rsidRDefault="00125E72">
      <w:pPr>
        <w:rPr>
          <w:rFonts w:ascii="ＭＳ 明朝" w:hAnsi="ＭＳ 明朝"/>
          <w:sz w:val="22"/>
          <w:szCs w:val="22"/>
        </w:rPr>
      </w:pPr>
      <w:r w:rsidRPr="00125E72">
        <w:rPr>
          <w:rFonts w:ascii="ＭＳ 明朝" w:hAnsi="ＭＳ 明朝" w:hint="eastAsia"/>
          <w:sz w:val="22"/>
          <w:szCs w:val="22"/>
        </w:rPr>
        <w:t>※参考資料の添付は可能です。</w:t>
      </w:r>
    </w:p>
    <w:sectPr w:rsidR="00125E72" w:rsidRPr="00125E72" w:rsidSect="0066719D">
      <w:footerReference w:type="default" r:id="rId8"/>
      <w:pgSz w:w="11906" w:h="16838" w:code="9"/>
      <w:pgMar w:top="1418" w:right="1134" w:bottom="851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D524" w14:textId="77777777" w:rsidR="0063747A" w:rsidRDefault="0063747A" w:rsidP="0066719D">
      <w:r>
        <w:separator/>
      </w:r>
    </w:p>
  </w:endnote>
  <w:endnote w:type="continuationSeparator" w:id="0">
    <w:p w14:paraId="53C734B5" w14:textId="77777777" w:rsidR="0063747A" w:rsidRDefault="0063747A" w:rsidP="0066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19AF" w14:textId="3DD5E7A6" w:rsidR="0066719D" w:rsidRDefault="006671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68F3" w:rsidRPr="008268F3">
      <w:rPr>
        <w:noProof/>
        <w:lang w:val="ja-JP"/>
      </w:rPr>
      <w:t>-</w:t>
    </w:r>
    <w:r w:rsidR="008268F3">
      <w:rPr>
        <w:noProof/>
      </w:rPr>
      <w:t xml:space="preserve"> 5 -</w:t>
    </w:r>
    <w:r>
      <w:fldChar w:fldCharType="end"/>
    </w:r>
  </w:p>
  <w:p w14:paraId="70DF9E56" w14:textId="77777777" w:rsidR="0066719D" w:rsidRDefault="00667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1F75" w14:textId="77777777" w:rsidR="0063747A" w:rsidRDefault="0063747A" w:rsidP="0066719D">
      <w:r>
        <w:separator/>
      </w:r>
    </w:p>
  </w:footnote>
  <w:footnote w:type="continuationSeparator" w:id="0">
    <w:p w14:paraId="712E87D9" w14:textId="77777777" w:rsidR="0063747A" w:rsidRDefault="0063747A" w:rsidP="0066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141D1"/>
    <w:rsid w:val="0002571F"/>
    <w:rsid w:val="0004258F"/>
    <w:rsid w:val="0006023E"/>
    <w:rsid w:val="0009121B"/>
    <w:rsid w:val="000B6054"/>
    <w:rsid w:val="000F22D0"/>
    <w:rsid w:val="00117580"/>
    <w:rsid w:val="00125E72"/>
    <w:rsid w:val="00167B79"/>
    <w:rsid w:val="001776CF"/>
    <w:rsid w:val="0022693D"/>
    <w:rsid w:val="0022694E"/>
    <w:rsid w:val="002832AF"/>
    <w:rsid w:val="002C3FD9"/>
    <w:rsid w:val="0036714E"/>
    <w:rsid w:val="003A6F82"/>
    <w:rsid w:val="003C3099"/>
    <w:rsid w:val="003F1C27"/>
    <w:rsid w:val="003F216A"/>
    <w:rsid w:val="00425C1F"/>
    <w:rsid w:val="00481D35"/>
    <w:rsid w:val="00570857"/>
    <w:rsid w:val="0063747A"/>
    <w:rsid w:val="0066719D"/>
    <w:rsid w:val="00686A4C"/>
    <w:rsid w:val="00693317"/>
    <w:rsid w:val="006F0077"/>
    <w:rsid w:val="00764792"/>
    <w:rsid w:val="007E009D"/>
    <w:rsid w:val="007E797F"/>
    <w:rsid w:val="007F611E"/>
    <w:rsid w:val="008268F3"/>
    <w:rsid w:val="0087032D"/>
    <w:rsid w:val="0089692F"/>
    <w:rsid w:val="008C5526"/>
    <w:rsid w:val="00921DD1"/>
    <w:rsid w:val="00962901"/>
    <w:rsid w:val="0099711D"/>
    <w:rsid w:val="009A0174"/>
    <w:rsid w:val="009E5AFC"/>
    <w:rsid w:val="009E6C3F"/>
    <w:rsid w:val="00A03EF7"/>
    <w:rsid w:val="00A23A26"/>
    <w:rsid w:val="00AF075B"/>
    <w:rsid w:val="00B26B0D"/>
    <w:rsid w:val="00B61418"/>
    <w:rsid w:val="00BB257F"/>
    <w:rsid w:val="00C44344"/>
    <w:rsid w:val="00C70B3B"/>
    <w:rsid w:val="00C97C9D"/>
    <w:rsid w:val="00CA37B0"/>
    <w:rsid w:val="00CC768D"/>
    <w:rsid w:val="00CD4FC3"/>
    <w:rsid w:val="00CE0D29"/>
    <w:rsid w:val="00D45986"/>
    <w:rsid w:val="00DD59FC"/>
    <w:rsid w:val="00E0315C"/>
    <w:rsid w:val="00E8636F"/>
    <w:rsid w:val="00EA7CE2"/>
    <w:rsid w:val="00EB7927"/>
    <w:rsid w:val="00EC3F53"/>
    <w:rsid w:val="00ED0596"/>
    <w:rsid w:val="00EF2409"/>
    <w:rsid w:val="00FE4F00"/>
    <w:rsid w:val="00FF652C"/>
    <w:rsid w:val="1CC5D6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3FC77"/>
  <w15:chartTrackingRefBased/>
  <w15:docId w15:val="{ED9BAFC8-3395-438B-896D-8E50AB42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74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76D296422BF348A98B10C71F08AA9B" ma:contentTypeVersion="24" ma:contentTypeDescription="新しいドキュメントを作成します。" ma:contentTypeScope="" ma:versionID="cb7685f03eed631981152eb148bb59ab">
  <xsd:schema xmlns:xsd="http://www.w3.org/2001/XMLSchema" xmlns:xs="http://www.w3.org/2001/XMLSchema" xmlns:p="http://schemas.microsoft.com/office/2006/metadata/properties" xmlns:ns2="305dd162-b873-491c-8826-e6e92a8fa469" xmlns:ns3="689e2761-8730-4d3a-8866-cc9b6b77407e" targetNamespace="http://schemas.microsoft.com/office/2006/metadata/properties" ma:root="true" ma:fieldsID="6465751a9aa439834840dff982e44516" ns2:_="" ns3:_="">
    <xsd:import namespace="305dd162-b873-491c-8826-e6e92a8fa469"/>
    <xsd:import namespace="689e2761-8730-4d3a-8866-cc9b6b77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d162-b873-491c-8826-e6e92a8f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04dcb95-39dc-4695-a94b-d81ebb574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761-8730-4d3a-8866-cc9b6b77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613863-6958-4113-8801-74db4abe2da0}" ma:internalName="TaxCatchAll" ma:showField="CatchAllData" ma:web="689e2761-8730-4d3a-8866-cc9b6b77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71291-BF0F-4106-A397-CE9657323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E873D-4FA3-411C-9055-5A8BABA17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d162-b873-491c-8826-e6e92a8fa469"/>
    <ds:schemaRef ds:uri="689e2761-8730-4d3a-8866-cc9b6b77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</Words>
  <Characters>799</Characters>
  <Application>Microsoft Office Word</Application>
  <DocSecurity>0</DocSecurity>
  <Lines>6</Lines>
  <Paragraphs>1</Paragraphs>
  <ScaleCrop>false</ScaleCrop>
  <Manager/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クリエイティブ・リンク・ナゴヤ 事務局</dc:creator>
  <cp:keywords/>
  <dc:description/>
  <cp:lastModifiedBy>Moe Handa</cp:lastModifiedBy>
  <cp:revision>24</cp:revision>
  <cp:lastPrinted>1899-12-31T15:00:00Z</cp:lastPrinted>
  <dcterms:created xsi:type="dcterms:W3CDTF">2023-04-07T04:28:00Z</dcterms:created>
  <dcterms:modified xsi:type="dcterms:W3CDTF">2023-05-16T07:49:00Z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0x0101002576D296422BF348A98B10C71F08AA9B</vt:lpwstr>
  </property>
</Properties>
</file>