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FECA1" w14:textId="77777777" w:rsidR="00EC3F53" w:rsidRDefault="00355F07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（第１号様式</w:t>
      </w:r>
      <w:r w:rsidR="00EC3F53" w:rsidRPr="003A6F82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672A6659" w14:textId="77777777" w:rsidR="00EC3F53" w:rsidRPr="007E009D" w:rsidRDefault="00EC3F53">
      <w:pPr>
        <w:rPr>
          <w:rFonts w:ascii="ＭＳ ゴシック" w:eastAsia="ＭＳ ゴシック" w:hAnsi="ＭＳ ゴシック"/>
          <w:sz w:val="22"/>
          <w:szCs w:val="22"/>
        </w:rPr>
      </w:pPr>
    </w:p>
    <w:p w14:paraId="68C920CE" w14:textId="18B4AF64" w:rsidR="00EC3F53" w:rsidRDefault="00CC768D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202</w:t>
      </w:r>
      <w:r w:rsidR="00915D40">
        <w:rPr>
          <w:rFonts w:ascii="ＭＳ ゴシック" w:eastAsia="ＭＳ ゴシック" w:hAnsi="ＭＳ ゴシック"/>
          <w:sz w:val="24"/>
        </w:rPr>
        <w:t>3</w:t>
      </w:r>
      <w:r w:rsidR="00EC3F53" w:rsidRPr="00A03EF7">
        <w:rPr>
          <w:rFonts w:ascii="ＭＳ ゴシック" w:eastAsia="ＭＳ ゴシック" w:hAnsi="ＭＳ ゴシック" w:hint="eastAsia"/>
          <w:sz w:val="24"/>
        </w:rPr>
        <w:t>年度</w:t>
      </w:r>
      <w:r w:rsidR="00EC3F53"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クリエイティブ・リンク・ナゴヤ助成事業</w:t>
      </w:r>
    </w:p>
    <w:p w14:paraId="5AEF3F3D" w14:textId="77777777" w:rsidR="00EC3F53" w:rsidRDefault="00EC3F5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助成金交付申請書</w:t>
      </w:r>
      <w:r w:rsidR="00355F07">
        <w:rPr>
          <w:rFonts w:ascii="ＭＳ ゴシック" w:eastAsia="ＭＳ ゴシック" w:hAnsi="ＭＳ ゴシック" w:hint="eastAsia"/>
          <w:sz w:val="24"/>
        </w:rPr>
        <w:t>（助成Ｄ</w:t>
      </w:r>
      <w:r w:rsidR="0059276C">
        <w:rPr>
          <w:rFonts w:ascii="ＭＳ ゴシック" w:eastAsia="ＭＳ ゴシック" w:hAnsi="ＭＳ ゴシック" w:hint="eastAsia"/>
          <w:sz w:val="24"/>
        </w:rPr>
        <w:t>：広報・情報発信</w:t>
      </w:r>
      <w:r w:rsidR="00CC768D">
        <w:rPr>
          <w:rFonts w:ascii="ＭＳ ゴシック" w:eastAsia="ＭＳ ゴシック" w:hAnsi="ＭＳ ゴシック"/>
          <w:sz w:val="24"/>
        </w:rPr>
        <w:t>）</w:t>
      </w:r>
    </w:p>
    <w:p w14:paraId="0A37501D" w14:textId="77777777" w:rsidR="00EC3F53" w:rsidRPr="00117580" w:rsidRDefault="00EC3F53">
      <w:pPr>
        <w:jc w:val="center"/>
        <w:rPr>
          <w:rFonts w:ascii="ＭＳ ゴシック" w:eastAsia="ＭＳ ゴシック" w:hAnsi="ＭＳ ゴシック"/>
          <w:sz w:val="24"/>
        </w:rPr>
      </w:pPr>
    </w:p>
    <w:p w14:paraId="2C9D8D3A" w14:textId="77777777" w:rsidR="00EC3F53" w:rsidRPr="009A0174" w:rsidRDefault="00EC3F5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</w:p>
    <w:p w14:paraId="23B3EB2E" w14:textId="77777777" w:rsidR="00EC3F53" w:rsidRPr="00A03EF7" w:rsidRDefault="00EC3F5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CC768D">
        <w:rPr>
          <w:rFonts w:hint="eastAsia"/>
          <w:sz w:val="22"/>
          <w:szCs w:val="22"/>
        </w:rPr>
        <w:t>クリエイティブ・リンク・ナゴヤ理事長宛て</w:t>
      </w:r>
    </w:p>
    <w:p w14:paraId="5DAB6C7B" w14:textId="77777777" w:rsidR="00EC3F53" w:rsidRDefault="00EC3F53">
      <w:pPr>
        <w:jc w:val="left"/>
        <w:rPr>
          <w:sz w:val="22"/>
          <w:szCs w:val="22"/>
        </w:rPr>
      </w:pPr>
    </w:p>
    <w:p w14:paraId="5D10B662" w14:textId="77777777" w:rsidR="00EC3F53" w:rsidRDefault="00EC3F53">
      <w:pPr>
        <w:ind w:firstLineChars="100" w:firstLine="220"/>
        <w:jc w:val="left"/>
        <w:rPr>
          <w:sz w:val="22"/>
          <w:szCs w:val="22"/>
        </w:rPr>
      </w:pPr>
      <w:r w:rsidRPr="1DE35B51">
        <w:rPr>
          <w:sz w:val="22"/>
          <w:szCs w:val="22"/>
        </w:rPr>
        <w:t>下記のとおり助成金の交付を申請します。</w:t>
      </w:r>
    </w:p>
    <w:p w14:paraId="2CE6F1E0" w14:textId="41150B7C" w:rsidR="1DE35B51" w:rsidRDefault="1DE35B51" w:rsidP="1DE35B51">
      <w:pPr>
        <w:ind w:firstLineChars="100" w:firstLine="220"/>
        <w:jc w:val="left"/>
        <w:rPr>
          <w:sz w:val="22"/>
          <w:szCs w:val="22"/>
        </w:rPr>
      </w:pPr>
    </w:p>
    <w:p w14:paraId="7936EF8D" w14:textId="16FA7519" w:rsidR="0FA92102" w:rsidRDefault="0FA92102" w:rsidP="1DE35B51">
      <w:pPr>
        <w:ind w:firstLineChars="100" w:firstLine="220"/>
        <w:jc w:val="left"/>
        <w:rPr>
          <w:sz w:val="22"/>
          <w:szCs w:val="22"/>
        </w:rPr>
      </w:pPr>
      <w:r w:rsidRPr="1DE35B51">
        <w:rPr>
          <w:sz w:val="22"/>
          <w:szCs w:val="22"/>
        </w:rPr>
        <w:t>＜申請者について＞</w:t>
      </w:r>
    </w:p>
    <w:tbl>
      <w:tblPr>
        <w:tblW w:w="910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877"/>
        <w:gridCol w:w="593"/>
        <w:gridCol w:w="1825"/>
        <w:gridCol w:w="1010"/>
        <w:gridCol w:w="2809"/>
      </w:tblGrid>
      <w:tr w:rsidR="1DE35B51" w14:paraId="5720F9F0" w14:textId="77777777" w:rsidTr="501EFFC7">
        <w:trPr>
          <w:trHeight w:val="750"/>
        </w:trPr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14:paraId="7EF92E17" w14:textId="3D276C8C" w:rsidR="3F3C8EE7" w:rsidRDefault="3F3C8EE7" w:rsidP="1DE35B51">
            <w:pPr>
              <w:jc w:val="left"/>
              <w:rPr>
                <w:rFonts w:ascii="ＭＳ 明朝" w:hAnsi="ＭＳ 明朝" w:cs="ＭＳ 明朝"/>
              </w:rPr>
            </w:pPr>
            <w:r w:rsidRPr="1DE35B51">
              <w:rPr>
                <w:rFonts w:ascii="ＭＳ 明朝" w:hAnsi="ＭＳ 明朝" w:cs="ＭＳ 明朝"/>
              </w:rPr>
              <w:t>助成金申請額</w:t>
            </w:r>
          </w:p>
        </w:tc>
        <w:tc>
          <w:tcPr>
            <w:tcW w:w="7114" w:type="dxa"/>
            <w:gridSpan w:val="5"/>
            <w:tcBorders>
              <w:bottom w:val="dashed" w:sz="4" w:space="0" w:color="auto"/>
            </w:tcBorders>
            <w:vAlign w:val="center"/>
          </w:tcPr>
          <w:p w14:paraId="06473083" w14:textId="35D409A6" w:rsidR="60601556" w:rsidRDefault="60601556" w:rsidP="1DE35B51">
            <w:pPr>
              <w:jc w:val="left"/>
              <w:rPr>
                <w:sz w:val="22"/>
                <w:szCs w:val="22"/>
              </w:rPr>
            </w:pPr>
            <w:r w:rsidRPr="1DE35B51">
              <w:rPr>
                <w:sz w:val="22"/>
                <w:szCs w:val="22"/>
                <w:u w:val="single"/>
              </w:rPr>
              <w:t xml:space="preserve">　　　　　　　　　　　　円</w:t>
            </w:r>
          </w:p>
        </w:tc>
      </w:tr>
      <w:tr w:rsidR="00E62F1E" w14:paraId="41201EC1" w14:textId="77777777" w:rsidTr="501EFFC7">
        <w:trPr>
          <w:trHeight w:val="315"/>
        </w:trPr>
        <w:tc>
          <w:tcPr>
            <w:tcW w:w="1995" w:type="dxa"/>
            <w:tcBorders>
              <w:bottom w:val="dashed" w:sz="4" w:space="0" w:color="auto"/>
            </w:tcBorders>
          </w:tcPr>
          <w:p w14:paraId="0463CF68" w14:textId="77777777" w:rsidR="00EC3F53" w:rsidRDefault="00EC3F5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7114" w:type="dxa"/>
            <w:gridSpan w:val="5"/>
            <w:tcBorders>
              <w:bottom w:val="dashed" w:sz="4" w:space="0" w:color="auto"/>
            </w:tcBorders>
          </w:tcPr>
          <w:p w14:paraId="02EB378F" w14:textId="77777777" w:rsidR="00EC3F53" w:rsidRPr="0009121B" w:rsidRDefault="00EC3F53">
            <w:pPr>
              <w:rPr>
                <w:sz w:val="16"/>
                <w:szCs w:val="16"/>
              </w:rPr>
            </w:pPr>
          </w:p>
        </w:tc>
      </w:tr>
      <w:tr w:rsidR="00E62F1E" w14:paraId="17245E36" w14:textId="77777777" w:rsidTr="501EFFC7">
        <w:trPr>
          <w:trHeight w:val="1134"/>
        </w:trPr>
        <w:tc>
          <w:tcPr>
            <w:tcW w:w="1995" w:type="dxa"/>
            <w:tcBorders>
              <w:top w:val="dashed" w:sz="4" w:space="0" w:color="auto"/>
            </w:tcBorders>
            <w:vAlign w:val="center"/>
          </w:tcPr>
          <w:p w14:paraId="4339D712" w14:textId="77777777" w:rsidR="00EC3F53" w:rsidRDefault="00EC3F5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団体名</w:t>
            </w:r>
          </w:p>
          <w:p w14:paraId="4401A280" w14:textId="77777777" w:rsidR="00EC3F53" w:rsidRPr="0009121B" w:rsidRDefault="00EC3F5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アーティスト名</w:t>
            </w:r>
          </w:p>
        </w:tc>
        <w:tc>
          <w:tcPr>
            <w:tcW w:w="7114" w:type="dxa"/>
            <w:gridSpan w:val="5"/>
            <w:tcBorders>
              <w:top w:val="dashed" w:sz="4" w:space="0" w:color="auto"/>
            </w:tcBorders>
            <w:vAlign w:val="center"/>
          </w:tcPr>
          <w:p w14:paraId="6A05A809" w14:textId="77777777" w:rsidR="00EC3F53" w:rsidRPr="0009121B" w:rsidRDefault="00EC3F53" w:rsidP="0059276C">
            <w:pPr>
              <w:ind w:right="440"/>
              <w:rPr>
                <w:sz w:val="22"/>
                <w:szCs w:val="22"/>
              </w:rPr>
            </w:pPr>
          </w:p>
        </w:tc>
      </w:tr>
      <w:tr w:rsidR="1DE35B51" w14:paraId="3BAA37DB" w14:textId="77777777" w:rsidTr="501EFFC7">
        <w:trPr>
          <w:trHeight w:val="1417"/>
        </w:trPr>
        <w:tc>
          <w:tcPr>
            <w:tcW w:w="1995" w:type="dxa"/>
            <w:vAlign w:val="center"/>
          </w:tcPr>
          <w:p w14:paraId="6E6D710B" w14:textId="26AE2E3B" w:rsidR="1DE35B51" w:rsidRDefault="22E67C4C" w:rsidP="1DE35B51">
            <w:pPr>
              <w:rPr>
                <w:sz w:val="22"/>
                <w:szCs w:val="22"/>
              </w:rPr>
            </w:pPr>
            <w:r w:rsidRPr="501EFFC7">
              <w:rPr>
                <w:sz w:val="22"/>
                <w:szCs w:val="22"/>
              </w:rPr>
              <w:t>代表者氏名（本名）</w:t>
            </w:r>
          </w:p>
        </w:tc>
        <w:tc>
          <w:tcPr>
            <w:tcW w:w="7114" w:type="dxa"/>
            <w:gridSpan w:val="5"/>
          </w:tcPr>
          <w:p w14:paraId="02A02044" w14:textId="509A75DE" w:rsidR="1DE35B51" w:rsidRDefault="1DE35B51" w:rsidP="1DE35B51">
            <w:pPr>
              <w:jc w:val="left"/>
              <w:rPr>
                <w:sz w:val="22"/>
                <w:szCs w:val="22"/>
              </w:rPr>
            </w:pPr>
          </w:p>
        </w:tc>
      </w:tr>
      <w:tr w:rsidR="00E62F1E" w14:paraId="6365CD30" w14:textId="77777777" w:rsidTr="501EFFC7">
        <w:trPr>
          <w:trHeight w:val="875"/>
        </w:trPr>
        <w:tc>
          <w:tcPr>
            <w:tcW w:w="1995" w:type="dxa"/>
            <w:vAlign w:val="center"/>
          </w:tcPr>
          <w:p w14:paraId="314F70F2" w14:textId="3425277E" w:rsidR="00EC3F53" w:rsidRPr="0009121B" w:rsidRDefault="63A23DCE" w:rsidP="08142036">
            <w:r w:rsidRPr="08142036">
              <w:rPr>
                <w:sz w:val="22"/>
                <w:szCs w:val="22"/>
              </w:rPr>
              <w:t>住所</w:t>
            </w:r>
          </w:p>
          <w:p w14:paraId="704B4787" w14:textId="3425277E" w:rsidR="00EC3F53" w:rsidRPr="0009121B" w:rsidRDefault="1C7210D2" w:rsidP="08142036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8142036">
              <w:rPr>
                <w:rFonts w:ascii="ＭＳ 明朝" w:hAnsi="ＭＳ 明朝" w:cs="ＭＳ 明朝"/>
                <w:sz w:val="16"/>
                <w:szCs w:val="16"/>
              </w:rPr>
              <w:t>（団体の場合は団体が登録している住所または代表者住所、個人の場合は個人の住所）</w:t>
            </w:r>
          </w:p>
        </w:tc>
        <w:tc>
          <w:tcPr>
            <w:tcW w:w="7114" w:type="dxa"/>
            <w:gridSpan w:val="5"/>
          </w:tcPr>
          <w:p w14:paraId="304F8B66" w14:textId="77777777" w:rsidR="0036714E" w:rsidRPr="0009121B" w:rsidRDefault="00EC3F53" w:rsidP="0059276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E62F1E" w14:paraId="142A5552" w14:textId="77777777" w:rsidTr="501EFFC7">
        <w:trPr>
          <w:trHeight w:val="425"/>
        </w:trPr>
        <w:tc>
          <w:tcPr>
            <w:tcW w:w="1995" w:type="dxa"/>
            <w:vMerge w:val="restart"/>
            <w:vAlign w:val="center"/>
          </w:tcPr>
          <w:p w14:paraId="076DE672" w14:textId="4C7FE520" w:rsidR="00EC3F53" w:rsidRPr="0009121B" w:rsidRDefault="53274DE5" w:rsidP="1DE35B51">
            <w:pPr>
              <w:rPr>
                <w:sz w:val="22"/>
                <w:szCs w:val="22"/>
              </w:rPr>
            </w:pPr>
            <w:r w:rsidRPr="1DE35B51">
              <w:rPr>
                <w:sz w:val="22"/>
                <w:szCs w:val="22"/>
              </w:rPr>
              <w:t>担当者</w:t>
            </w:r>
            <w:r w:rsidR="00EC3F53" w:rsidRPr="1DE35B51">
              <w:rPr>
                <w:sz w:val="22"/>
                <w:szCs w:val="22"/>
              </w:rPr>
              <w:t>連絡先</w:t>
            </w:r>
          </w:p>
        </w:tc>
        <w:tc>
          <w:tcPr>
            <w:tcW w:w="87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11B50A6" w14:textId="71EAD484" w:rsidR="00EC3F53" w:rsidRPr="0009121B" w:rsidRDefault="779ED5D2" w:rsidP="1DE35B51">
            <w:pPr>
              <w:jc w:val="left"/>
              <w:rPr>
                <w:sz w:val="22"/>
                <w:szCs w:val="22"/>
              </w:rPr>
            </w:pPr>
            <w:r w:rsidRPr="1DE35B51">
              <w:rPr>
                <w:sz w:val="22"/>
                <w:szCs w:val="22"/>
              </w:rPr>
              <w:t>氏名</w:t>
            </w:r>
          </w:p>
        </w:tc>
        <w:tc>
          <w:tcPr>
            <w:tcW w:w="241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C8F396" w14:textId="77777777" w:rsidR="00EC3F53" w:rsidRPr="0009121B" w:rsidRDefault="00EC3F53" w:rsidP="1DE35B5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38E6DB" w14:textId="77777777" w:rsidR="00EC3F53" w:rsidRPr="0009121B" w:rsidRDefault="00EA7CE2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携帯</w:t>
            </w:r>
          </w:p>
        </w:tc>
        <w:tc>
          <w:tcPr>
            <w:tcW w:w="2809" w:type="dxa"/>
            <w:tcBorders>
              <w:left w:val="dotted" w:sz="4" w:space="0" w:color="auto"/>
              <w:bottom w:val="dotted" w:sz="4" w:space="0" w:color="auto"/>
            </w:tcBorders>
          </w:tcPr>
          <w:p w14:paraId="72A3D3EC" w14:textId="77777777" w:rsidR="00EC3F53" w:rsidRPr="0009121B" w:rsidRDefault="00EC3F53">
            <w:pPr>
              <w:jc w:val="left"/>
              <w:rPr>
                <w:sz w:val="22"/>
                <w:szCs w:val="22"/>
              </w:rPr>
            </w:pPr>
          </w:p>
        </w:tc>
      </w:tr>
      <w:tr w:rsidR="00E62F1E" w14:paraId="53E907B8" w14:textId="77777777" w:rsidTr="501EFFC7">
        <w:trPr>
          <w:trHeight w:val="283"/>
        </w:trPr>
        <w:tc>
          <w:tcPr>
            <w:tcW w:w="1995" w:type="dxa"/>
            <w:vMerge/>
          </w:tcPr>
          <w:p w14:paraId="0D0B940D" w14:textId="77777777" w:rsidR="00EC3F53" w:rsidRDefault="00EC3F53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3FC13459" w14:textId="77777777" w:rsidR="00EC3F53" w:rsidRDefault="00EC3F5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5644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0E27B00A" w14:textId="77777777" w:rsidR="00EC3F53" w:rsidRDefault="00EC3F53">
            <w:pPr>
              <w:rPr>
                <w:sz w:val="22"/>
                <w:szCs w:val="22"/>
              </w:rPr>
            </w:pPr>
          </w:p>
        </w:tc>
      </w:tr>
    </w:tbl>
    <w:p w14:paraId="67BC9E3C" w14:textId="7DB22A7D" w:rsidR="1DE35B51" w:rsidRDefault="1DE35B51" w:rsidP="1DE35B51"/>
    <w:p w14:paraId="3E5268D0" w14:textId="5CE3617D" w:rsidR="1B6DE986" w:rsidRDefault="1B6DE986" w:rsidP="1DE35B51">
      <w:r>
        <w:t>&lt;</w:t>
      </w:r>
      <w:r>
        <w:t>広報</w:t>
      </w:r>
      <w:r w:rsidR="47E76FCF">
        <w:t>対象とするイベント</w:t>
      </w:r>
      <w:r>
        <w:t>について＞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5"/>
        <w:gridCol w:w="7114"/>
      </w:tblGrid>
      <w:tr w:rsidR="1DE35B51" w14:paraId="407BF60C" w14:textId="77777777" w:rsidTr="002A23C6">
        <w:trPr>
          <w:trHeight w:val="964"/>
        </w:trPr>
        <w:tc>
          <w:tcPr>
            <w:tcW w:w="1995" w:type="dxa"/>
            <w:vAlign w:val="center"/>
          </w:tcPr>
          <w:p w14:paraId="02D4BE16" w14:textId="10D46B97" w:rsidR="1DE35B51" w:rsidRDefault="1DE35B51" w:rsidP="1DE35B51">
            <w:pPr>
              <w:rPr>
                <w:color w:val="000000" w:themeColor="text1"/>
                <w:sz w:val="22"/>
                <w:szCs w:val="22"/>
              </w:rPr>
            </w:pPr>
            <w:r w:rsidRPr="1DE35B51">
              <w:rPr>
                <w:color w:val="000000" w:themeColor="text1"/>
                <w:sz w:val="22"/>
                <w:szCs w:val="22"/>
              </w:rPr>
              <w:t>広報対象とするイベントの名称</w:t>
            </w:r>
          </w:p>
        </w:tc>
        <w:tc>
          <w:tcPr>
            <w:tcW w:w="7114" w:type="dxa"/>
            <w:tcBorders>
              <w:top w:val="dotted" w:sz="4" w:space="0" w:color="auto"/>
            </w:tcBorders>
            <w:vAlign w:val="center"/>
          </w:tcPr>
          <w:p w14:paraId="27118DE4" w14:textId="77777777" w:rsidR="1DE35B51" w:rsidRDefault="1DE35B51" w:rsidP="1DE35B51">
            <w:pPr>
              <w:rPr>
                <w:sz w:val="22"/>
                <w:szCs w:val="22"/>
              </w:rPr>
            </w:pPr>
          </w:p>
        </w:tc>
      </w:tr>
      <w:tr w:rsidR="1DE35B51" w14:paraId="568D438F" w14:textId="77777777" w:rsidTr="002A23C6">
        <w:trPr>
          <w:trHeight w:val="964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3B2E6" w14:textId="77777777" w:rsidR="1DE35B51" w:rsidRDefault="1DE35B51" w:rsidP="1DE35B51">
            <w:pPr>
              <w:rPr>
                <w:color w:val="000000" w:themeColor="text1"/>
                <w:sz w:val="22"/>
                <w:szCs w:val="22"/>
              </w:rPr>
            </w:pPr>
            <w:r w:rsidRPr="1DE35B51">
              <w:rPr>
                <w:color w:val="000000" w:themeColor="text1"/>
                <w:sz w:val="22"/>
                <w:szCs w:val="22"/>
              </w:rPr>
              <w:t>芸術分野</w:t>
            </w:r>
          </w:p>
          <w:p w14:paraId="7D6F14FF" w14:textId="13891D5F" w:rsidR="1DE35B51" w:rsidRDefault="1DE35B51" w:rsidP="1DE35B51">
            <w:pPr>
              <w:rPr>
                <w:color w:val="000000" w:themeColor="text1"/>
                <w:sz w:val="22"/>
                <w:szCs w:val="22"/>
              </w:rPr>
            </w:pPr>
            <w:r w:rsidRPr="1DE35B51">
              <w:rPr>
                <w:color w:val="000000" w:themeColor="text1"/>
                <w:sz w:val="22"/>
                <w:szCs w:val="22"/>
              </w:rPr>
              <w:t>（チェックする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288BB" w14:textId="76F874C0" w:rsidR="1DE35B51" w:rsidRDefault="00000000" w:rsidP="1DE35B51">
            <w:pPr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1837191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5AFE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1DE35B51" w:rsidRPr="1DE35B51">
              <w:rPr>
                <w:color w:val="000000" w:themeColor="text1"/>
                <w:sz w:val="22"/>
                <w:szCs w:val="22"/>
              </w:rPr>
              <w:t xml:space="preserve">美術　</w:t>
            </w: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726188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5AFE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1DE35B51" w:rsidRPr="1DE35B51">
              <w:rPr>
                <w:color w:val="000000" w:themeColor="text1"/>
                <w:sz w:val="22"/>
                <w:szCs w:val="22"/>
              </w:rPr>
              <w:t xml:space="preserve">音楽　</w:t>
            </w: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-7593702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5AFE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1DE35B51" w:rsidRPr="1DE35B51">
              <w:rPr>
                <w:color w:val="000000" w:themeColor="text1"/>
                <w:sz w:val="22"/>
                <w:szCs w:val="22"/>
              </w:rPr>
              <w:t xml:space="preserve">舞台芸術　</w:t>
            </w: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-15500659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5AFE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1DE35B51" w:rsidRPr="1DE35B51">
              <w:rPr>
                <w:color w:val="000000" w:themeColor="text1"/>
                <w:sz w:val="22"/>
                <w:szCs w:val="22"/>
              </w:rPr>
              <w:t>その他</w:t>
            </w:r>
          </w:p>
          <w:p w14:paraId="07B55482" w14:textId="3C255AA3" w:rsidR="1DE35B51" w:rsidRDefault="1DE35B51" w:rsidP="1DE35B51">
            <w:pPr>
              <w:rPr>
                <w:color w:val="FF0000"/>
                <w:sz w:val="22"/>
                <w:szCs w:val="22"/>
              </w:rPr>
            </w:pPr>
            <w:r w:rsidRPr="1DE35B51">
              <w:rPr>
                <w:color w:val="000000" w:themeColor="text1"/>
                <w:sz w:val="22"/>
                <w:szCs w:val="22"/>
              </w:rPr>
              <w:t xml:space="preserve">（具体的に：　　　　　　　</w:t>
            </w:r>
            <w:r w:rsidR="002A23C6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　　</w:t>
            </w:r>
            <w:r w:rsidRPr="1DE35B51">
              <w:rPr>
                <w:color w:val="000000" w:themeColor="text1"/>
                <w:sz w:val="22"/>
                <w:szCs w:val="22"/>
              </w:rPr>
              <w:t xml:space="preserve">　　　　）</w:t>
            </w:r>
          </w:p>
        </w:tc>
      </w:tr>
      <w:tr w:rsidR="1DE35B51" w14:paraId="5C61553F" w14:textId="77777777" w:rsidTr="002A23C6">
        <w:trPr>
          <w:trHeight w:val="964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FD1BB" w14:textId="54A873E1" w:rsidR="1DE35B51" w:rsidRDefault="4E4E0633" w:rsidP="1DE35B51">
            <w:pPr>
              <w:rPr>
                <w:color w:val="000000" w:themeColor="text1"/>
                <w:sz w:val="22"/>
                <w:szCs w:val="22"/>
              </w:rPr>
            </w:pPr>
            <w:r w:rsidRPr="1DE35B51">
              <w:rPr>
                <w:color w:val="000000" w:themeColor="text1"/>
                <w:sz w:val="22"/>
                <w:szCs w:val="22"/>
              </w:rPr>
              <w:t>実施事業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9851D" w14:textId="28701A94" w:rsidR="4E4E0633" w:rsidRDefault="00000000" w:rsidP="1DE35B51">
            <w:pPr>
              <w:jc w:val="left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5435682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5AFE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4E4E0633" w:rsidRPr="1DE35B51">
              <w:rPr>
                <w:color w:val="000000" w:themeColor="text1"/>
                <w:sz w:val="22"/>
                <w:szCs w:val="22"/>
              </w:rPr>
              <w:t>公演</w:t>
            </w:r>
            <w:r w:rsidR="002A23C6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2196451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5AFE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4E4E0633" w:rsidRPr="1DE35B51">
              <w:rPr>
                <w:color w:val="000000" w:themeColor="text1"/>
                <w:sz w:val="22"/>
                <w:szCs w:val="22"/>
              </w:rPr>
              <w:t>展示・アートプロジェクト</w:t>
            </w:r>
          </w:p>
          <w:p w14:paraId="479AB944" w14:textId="5D49FF3D" w:rsidR="1DE35B51" w:rsidRPr="002A23C6" w:rsidRDefault="00000000" w:rsidP="002A23C6">
            <w:pPr>
              <w:jc w:val="left"/>
              <w:rPr>
                <w:color w:val="FF0000"/>
                <w:sz w:val="22"/>
                <w:szCs w:val="22"/>
              </w:rPr>
            </w:pP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633596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5AFE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A23C6">
              <w:rPr>
                <w:color w:val="000000" w:themeColor="text1"/>
                <w:sz w:val="22"/>
                <w:szCs w:val="22"/>
              </w:rPr>
              <w:t>その他（具体</w:t>
            </w:r>
            <w:r w:rsidR="002A23C6">
              <w:rPr>
                <w:rFonts w:hint="eastAsia"/>
                <w:color w:val="000000" w:themeColor="text1"/>
                <w:sz w:val="22"/>
                <w:szCs w:val="22"/>
              </w:rPr>
              <w:t>的</w:t>
            </w:r>
            <w:r w:rsidR="002A23C6">
              <w:rPr>
                <w:color w:val="000000" w:themeColor="text1"/>
                <w:sz w:val="22"/>
                <w:szCs w:val="22"/>
              </w:rPr>
              <w:t xml:space="preserve">に：　</w:t>
            </w:r>
            <w:r w:rsidR="4E4E0633" w:rsidRPr="1DE35B51">
              <w:rPr>
                <w:color w:val="000000" w:themeColor="text1"/>
                <w:sz w:val="22"/>
                <w:szCs w:val="22"/>
              </w:rPr>
              <w:t xml:space="preserve">　　　　　　　　　　　　　　　　　　　）</w:t>
            </w:r>
          </w:p>
        </w:tc>
      </w:tr>
      <w:tr w:rsidR="1DE35B51" w14:paraId="77C9A1F6" w14:textId="77777777" w:rsidTr="002A23C6">
        <w:trPr>
          <w:trHeight w:val="964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4BFEA" w14:textId="6210AC71" w:rsidR="5A47156E" w:rsidRDefault="5A47156E" w:rsidP="1DE35B51">
            <w:pPr>
              <w:rPr>
                <w:color w:val="000000" w:themeColor="text1"/>
                <w:sz w:val="22"/>
                <w:szCs w:val="22"/>
              </w:rPr>
            </w:pPr>
            <w:r w:rsidRPr="1DE35B51">
              <w:rPr>
                <w:color w:val="000000" w:themeColor="text1"/>
                <w:sz w:val="22"/>
                <w:szCs w:val="22"/>
              </w:rPr>
              <w:lastRenderedPageBreak/>
              <w:t>イベント実施日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E570E" w14:textId="112C7BE3" w:rsidR="1DE35B51" w:rsidRDefault="1DE35B51" w:rsidP="1DE35B5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1DE35B51" w14:paraId="75557529" w14:textId="77777777" w:rsidTr="1DE35B51">
        <w:trPr>
          <w:trHeight w:val="737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0AF7B" w14:textId="352EE5CB" w:rsidR="74247805" w:rsidRDefault="74247805" w:rsidP="1DE35B51">
            <w:pPr>
              <w:rPr>
                <w:color w:val="000000" w:themeColor="text1"/>
                <w:sz w:val="22"/>
                <w:szCs w:val="22"/>
              </w:rPr>
            </w:pPr>
            <w:r w:rsidRPr="1DE35B51">
              <w:rPr>
                <w:color w:val="000000" w:themeColor="text1"/>
                <w:sz w:val="22"/>
                <w:szCs w:val="22"/>
              </w:rPr>
              <w:t>会場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5D3B3" w14:textId="6BE6EFC7" w:rsidR="1DE35B51" w:rsidRDefault="1DE35B51" w:rsidP="1DE35B51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78AF1B26" w14:textId="03F67C44" w:rsidR="1DE35B51" w:rsidRDefault="1DE35B51" w:rsidP="1DE35B51"/>
    <w:p w14:paraId="46F8A9A3" w14:textId="20225888" w:rsidR="003D3076" w:rsidRDefault="003D3076" w:rsidP="1DE35B51">
      <w:r>
        <w:t>＜</w:t>
      </w:r>
      <w:r w:rsidR="39E97372">
        <w:t>実施するデジタル</w:t>
      </w:r>
      <w:r>
        <w:t>広報活動について＞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5"/>
        <w:gridCol w:w="7114"/>
      </w:tblGrid>
      <w:tr w:rsidR="1DE35B51" w14:paraId="49AEDA45" w14:textId="77777777" w:rsidTr="1DE35B51">
        <w:trPr>
          <w:trHeight w:val="737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4943C" w14:textId="04780D94" w:rsidR="1DE35B51" w:rsidRDefault="1DE35B51" w:rsidP="1DE35B51">
            <w:pPr>
              <w:rPr>
                <w:color w:val="000000" w:themeColor="text1"/>
                <w:sz w:val="22"/>
                <w:szCs w:val="22"/>
              </w:rPr>
            </w:pPr>
            <w:r w:rsidRPr="1DE35B51">
              <w:rPr>
                <w:color w:val="000000" w:themeColor="text1"/>
                <w:sz w:val="22"/>
                <w:szCs w:val="22"/>
              </w:rPr>
              <w:t>広報実施期間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AEBA8" w14:textId="77777777" w:rsidR="1DE35B51" w:rsidRDefault="1DE35B51" w:rsidP="1DE35B51">
            <w:pPr>
              <w:rPr>
                <w:color w:val="000000" w:themeColor="text1"/>
                <w:sz w:val="22"/>
                <w:szCs w:val="22"/>
              </w:rPr>
            </w:pPr>
            <w:r w:rsidRPr="1DE35B51">
              <w:rPr>
                <w:color w:val="000000" w:themeColor="text1"/>
                <w:sz w:val="22"/>
                <w:szCs w:val="22"/>
              </w:rPr>
              <w:t xml:space="preserve">　　　　年　　　月　　　日～　　　年　　　月　　　日</w:t>
            </w:r>
          </w:p>
        </w:tc>
      </w:tr>
      <w:tr w:rsidR="1DE35B51" w14:paraId="0DDDD8E4" w14:textId="77777777" w:rsidTr="1DE35B51">
        <w:trPr>
          <w:trHeight w:val="1134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C8FC3" w14:textId="6D75B0CE" w:rsidR="193BE60B" w:rsidRDefault="193BE60B" w:rsidP="1DE35B51">
            <w:pPr>
              <w:rPr>
                <w:color w:val="000000" w:themeColor="text1"/>
                <w:sz w:val="22"/>
                <w:szCs w:val="22"/>
              </w:rPr>
            </w:pPr>
            <w:r w:rsidRPr="1DE35B51">
              <w:rPr>
                <w:color w:val="000000" w:themeColor="text1"/>
                <w:sz w:val="22"/>
                <w:szCs w:val="22"/>
              </w:rPr>
              <w:t>広告媒体</w:t>
            </w:r>
            <w:r>
              <w:br/>
            </w:r>
            <w:r w:rsidR="57E0CB3C" w:rsidRPr="1DE35B51">
              <w:rPr>
                <w:color w:val="000000" w:themeColor="text1"/>
                <w:sz w:val="22"/>
                <w:szCs w:val="22"/>
              </w:rPr>
              <w:t>（複数選択可）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83C66" w14:textId="2A64FCFA" w:rsidR="193BE60B" w:rsidRDefault="00000000" w:rsidP="1DE35B51">
            <w:pPr>
              <w:jc w:val="left"/>
              <w:rPr>
                <w:color w:val="FF0000"/>
                <w:sz w:val="22"/>
                <w:szCs w:val="22"/>
              </w:rPr>
            </w:pP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-7491150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18C8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218C8" w:rsidRPr="1DE35B51">
              <w:rPr>
                <w:color w:val="000000" w:themeColor="text1"/>
                <w:sz w:val="22"/>
                <w:szCs w:val="22"/>
              </w:rPr>
              <w:t xml:space="preserve"> </w:t>
            </w:r>
            <w:r w:rsidR="193BE60B" w:rsidRPr="1DE35B51">
              <w:rPr>
                <w:color w:val="000000" w:themeColor="text1"/>
                <w:sz w:val="22"/>
                <w:szCs w:val="22"/>
              </w:rPr>
              <w:t>SNS</w:t>
            </w:r>
            <w:r w:rsidR="193BE60B" w:rsidRPr="1DE35B51">
              <w:rPr>
                <w:color w:val="000000" w:themeColor="text1"/>
                <w:sz w:val="22"/>
                <w:szCs w:val="22"/>
              </w:rPr>
              <w:t>広告</w:t>
            </w:r>
            <w:r w:rsidR="193BE60B" w:rsidRPr="1DE35B51">
              <w:rPr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13429782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18C8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218C8" w:rsidRPr="1DE35B51">
              <w:rPr>
                <w:color w:val="000000" w:themeColor="text1"/>
                <w:sz w:val="22"/>
                <w:szCs w:val="22"/>
              </w:rPr>
              <w:t xml:space="preserve"> </w:t>
            </w:r>
            <w:r w:rsidR="193BE60B" w:rsidRPr="1DE35B51">
              <w:rPr>
                <w:color w:val="000000" w:themeColor="text1"/>
                <w:sz w:val="22"/>
                <w:szCs w:val="22"/>
              </w:rPr>
              <w:t>WEB</w:t>
            </w:r>
            <w:r w:rsidR="193BE60B" w:rsidRPr="1DE35B51">
              <w:rPr>
                <w:color w:val="000000" w:themeColor="text1"/>
                <w:sz w:val="22"/>
                <w:szCs w:val="22"/>
              </w:rPr>
              <w:t>広告</w:t>
            </w:r>
            <w:r w:rsidR="193BE60B" w:rsidRPr="1DE35B51">
              <w:rPr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-6756522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18C8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193BE60B" w:rsidRPr="1DE35B51">
              <w:rPr>
                <w:color w:val="000000" w:themeColor="text1"/>
                <w:sz w:val="22"/>
                <w:szCs w:val="22"/>
              </w:rPr>
              <w:t>電子チケットサービス</w:t>
            </w:r>
          </w:p>
          <w:p w14:paraId="56EA33A1" w14:textId="26469487" w:rsidR="2A66110D" w:rsidRDefault="00000000" w:rsidP="1DE35B51">
            <w:pPr>
              <w:jc w:val="left"/>
              <w:rPr>
                <w:color w:val="FF0000"/>
                <w:sz w:val="22"/>
                <w:szCs w:val="22"/>
              </w:rPr>
            </w:pP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-10990165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18C8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2A66110D" w:rsidRPr="1DE35B51">
              <w:rPr>
                <w:color w:val="000000" w:themeColor="text1"/>
                <w:sz w:val="22"/>
                <w:szCs w:val="22"/>
              </w:rPr>
              <w:t>その他（</w:t>
            </w:r>
            <w:r w:rsidR="37333DD5" w:rsidRPr="1DE35B51">
              <w:rPr>
                <w:color w:val="000000" w:themeColor="text1"/>
                <w:sz w:val="22"/>
                <w:szCs w:val="22"/>
              </w:rPr>
              <w:t>具体的に</w:t>
            </w:r>
            <w:r w:rsidR="2A66110D" w:rsidRPr="1DE35B51">
              <w:rPr>
                <w:color w:val="000000" w:themeColor="text1"/>
                <w:sz w:val="22"/>
                <w:szCs w:val="22"/>
              </w:rPr>
              <w:t xml:space="preserve">：　　　　　　　　　　　　</w:t>
            </w:r>
          </w:p>
          <w:p w14:paraId="48E2812E" w14:textId="4E0A2DEC" w:rsidR="2766EEF7" w:rsidRDefault="2766EEF7" w:rsidP="1DE35B51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1DE35B51">
              <w:rPr>
                <w:color w:val="000000" w:themeColor="text1"/>
                <w:sz w:val="22"/>
                <w:szCs w:val="22"/>
              </w:rPr>
              <w:t xml:space="preserve">　　　　　　　　　　　　　　　　　　　　　　　　　</w:t>
            </w:r>
            <w:r w:rsidR="2A66110D" w:rsidRPr="1DE35B51">
              <w:rPr>
                <w:color w:val="000000" w:themeColor="text1"/>
                <w:sz w:val="22"/>
                <w:szCs w:val="22"/>
              </w:rPr>
              <w:t xml:space="preserve">　　　　）</w:t>
            </w:r>
          </w:p>
          <w:p w14:paraId="6579CD9E" w14:textId="2CBA6016" w:rsidR="1DE35B51" w:rsidRDefault="1DE35B51" w:rsidP="1DE35B51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B55252E" w14:textId="1BA342A3" w:rsidR="1DE35B51" w:rsidRDefault="1DE35B51" w:rsidP="1DE35B51"/>
    <w:p w14:paraId="3F38B371" w14:textId="020EDE53" w:rsidR="1DE35B51" w:rsidRDefault="1DE35B51" w:rsidP="1DE35B51"/>
    <w:p w14:paraId="2C493D80" w14:textId="3AAEB8D8" w:rsidR="1DE35B51" w:rsidRDefault="1DE35B51" w:rsidP="1DE35B51"/>
    <w:p w14:paraId="3978F1C6" w14:textId="7B20EFA2" w:rsidR="1DE35B51" w:rsidRDefault="1DE35B51" w:rsidP="1DE35B51"/>
    <w:p w14:paraId="4B94D5A5" w14:textId="77777777" w:rsidR="00355F07" w:rsidRDefault="00355F07">
      <w:r>
        <w:br w:type="page"/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114"/>
      </w:tblGrid>
      <w:tr w:rsidR="00E62F1E" w14:paraId="3BED134D" w14:textId="77777777" w:rsidTr="005D0FC0">
        <w:trPr>
          <w:trHeight w:val="7937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400F1" w14:textId="77777777" w:rsidR="008B40EE" w:rsidRPr="000D75BD" w:rsidRDefault="008B40EE" w:rsidP="000D75B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実施</w:t>
            </w:r>
            <w:r w:rsidR="00355F07">
              <w:rPr>
                <w:rFonts w:hint="eastAsia"/>
                <w:color w:val="000000"/>
                <w:sz w:val="22"/>
                <w:szCs w:val="22"/>
              </w:rPr>
              <w:t>事業の概要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</w:tcPr>
          <w:p w14:paraId="409E6E4E" w14:textId="08D57F1E" w:rsidR="00F70F24" w:rsidRDefault="00F70F24" w:rsidP="00F70F24">
            <w:pPr>
              <w:rPr>
                <w:color w:val="FF0000"/>
                <w:sz w:val="22"/>
                <w:szCs w:val="22"/>
              </w:rPr>
            </w:pPr>
          </w:p>
          <w:p w14:paraId="17D280D4" w14:textId="34BD05BC" w:rsidR="00355F07" w:rsidRDefault="00355F07" w:rsidP="000D75BD">
            <w:pPr>
              <w:rPr>
                <w:color w:val="FF0000"/>
                <w:sz w:val="22"/>
                <w:szCs w:val="22"/>
              </w:rPr>
            </w:pPr>
          </w:p>
        </w:tc>
      </w:tr>
    </w:tbl>
    <w:p w14:paraId="3DEEC669" w14:textId="77777777" w:rsidR="005D0FC0" w:rsidRDefault="005D0FC0"/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114"/>
      </w:tblGrid>
      <w:tr w:rsidR="00E62F1E" w14:paraId="42067FF5" w14:textId="77777777" w:rsidTr="005D0FC0">
        <w:trPr>
          <w:trHeight w:val="5669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93D11" w14:textId="77777777" w:rsidR="00355F07" w:rsidRDefault="008B40EE" w:rsidP="00355F0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自身の活動の</w:t>
            </w:r>
            <w:r w:rsidR="00355F07">
              <w:rPr>
                <w:rFonts w:hint="eastAsia"/>
                <w:color w:val="000000"/>
                <w:sz w:val="22"/>
                <w:szCs w:val="22"/>
              </w:rPr>
              <w:t>課題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</w:tcPr>
          <w:p w14:paraId="21C12710" w14:textId="66344766" w:rsidR="00F70F24" w:rsidRDefault="00F70F24" w:rsidP="00F70F24">
            <w:pPr>
              <w:rPr>
                <w:color w:val="FF0000"/>
                <w:sz w:val="22"/>
                <w:szCs w:val="22"/>
              </w:rPr>
            </w:pPr>
          </w:p>
          <w:p w14:paraId="49CAB851" w14:textId="725C274B" w:rsidR="008B40EE" w:rsidRDefault="008B40EE" w:rsidP="008B40EE">
            <w:pPr>
              <w:rPr>
                <w:color w:val="FF0000"/>
                <w:sz w:val="22"/>
                <w:szCs w:val="22"/>
              </w:rPr>
            </w:pPr>
          </w:p>
        </w:tc>
      </w:tr>
    </w:tbl>
    <w:p w14:paraId="3656B9AB" w14:textId="77777777" w:rsidR="005D0FC0" w:rsidRDefault="005D0FC0"/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114"/>
      </w:tblGrid>
      <w:tr w:rsidR="00E62F1E" w14:paraId="678777D0" w14:textId="77777777" w:rsidTr="005D0FC0">
        <w:trPr>
          <w:trHeight w:val="5669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0FBBD" w14:textId="77777777" w:rsidR="005D0FC0" w:rsidRDefault="005D0FC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助成の対象となる</w:t>
            </w:r>
          </w:p>
          <w:p w14:paraId="52D22809" w14:textId="77777777" w:rsidR="00355F07" w:rsidRDefault="00355F07">
            <w:pPr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具体的な広報</w:t>
            </w:r>
            <w:r w:rsidR="008B40EE">
              <w:rPr>
                <w:rFonts w:hint="eastAsia"/>
                <w:color w:val="000000"/>
                <w:sz w:val="22"/>
                <w:szCs w:val="22"/>
              </w:rPr>
              <w:t>計画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</w:tcPr>
          <w:p w14:paraId="2C57C513" w14:textId="67E2BEBB" w:rsidR="00F70F24" w:rsidRDefault="00F70F24" w:rsidP="00F70F24">
            <w:pPr>
              <w:rPr>
                <w:color w:val="FF0000"/>
                <w:sz w:val="22"/>
                <w:szCs w:val="22"/>
              </w:rPr>
            </w:pPr>
          </w:p>
          <w:p w14:paraId="55149971" w14:textId="2A5AEA3D" w:rsidR="005D0FC0" w:rsidRDefault="005D0FC0" w:rsidP="008B40EE">
            <w:pPr>
              <w:rPr>
                <w:color w:val="FF0000"/>
                <w:sz w:val="22"/>
                <w:szCs w:val="22"/>
              </w:rPr>
            </w:pPr>
          </w:p>
        </w:tc>
      </w:tr>
    </w:tbl>
    <w:p w14:paraId="45FB0818" w14:textId="77777777" w:rsidR="00355F07" w:rsidRDefault="00355F07"/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114"/>
      </w:tblGrid>
      <w:tr w:rsidR="00E62F1E" w14:paraId="7D9E8F08" w14:textId="77777777" w:rsidTr="0059276C">
        <w:trPr>
          <w:trHeight w:val="1644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1B998" w14:textId="77777777" w:rsidR="00EB7927" w:rsidRDefault="00EB792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事業の来場者・参加者目標数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</w:tcPr>
          <w:p w14:paraId="28817290" w14:textId="51A96716" w:rsidR="00F70F24" w:rsidRDefault="00F70F24" w:rsidP="00F70F24">
            <w:pPr>
              <w:rPr>
                <w:color w:val="FF0000"/>
                <w:sz w:val="22"/>
                <w:szCs w:val="22"/>
              </w:rPr>
            </w:pPr>
          </w:p>
          <w:p w14:paraId="3A2A7813" w14:textId="79E44181" w:rsidR="00EB7927" w:rsidRDefault="00EB7927" w:rsidP="0059276C">
            <w:pPr>
              <w:rPr>
                <w:color w:val="FF0000"/>
                <w:sz w:val="22"/>
                <w:szCs w:val="22"/>
              </w:rPr>
            </w:pPr>
          </w:p>
        </w:tc>
      </w:tr>
      <w:tr w:rsidR="00E62F1E" w14:paraId="0A78A95B" w14:textId="77777777" w:rsidTr="0059276C">
        <w:trPr>
          <w:trHeight w:val="1644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AF984" w14:textId="77777777" w:rsidR="00EB7927" w:rsidRDefault="00EB792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来場者・参加者数の計測方法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</w:tcPr>
          <w:p w14:paraId="7765ACBC" w14:textId="39C52DDE" w:rsidR="009E6C3F" w:rsidRDefault="009E6C3F" w:rsidP="0059276C">
            <w:pPr>
              <w:rPr>
                <w:color w:val="7F7F7F"/>
                <w:sz w:val="22"/>
                <w:szCs w:val="22"/>
              </w:rPr>
            </w:pPr>
          </w:p>
        </w:tc>
      </w:tr>
      <w:tr w:rsidR="00E62F1E" w14:paraId="02429074" w14:textId="77777777" w:rsidTr="0059276C">
        <w:trPr>
          <w:trHeight w:val="4195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242EB" w14:textId="77777777" w:rsidR="00EB7927" w:rsidRDefault="00EB792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事業の実施体制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</w:tcPr>
          <w:p w14:paraId="1B081C9F" w14:textId="16E2C21E" w:rsidR="00F70F24" w:rsidRPr="00EB7927" w:rsidRDefault="00F70F24" w:rsidP="00F70F24">
            <w:pPr>
              <w:rPr>
                <w:color w:val="FF0000"/>
                <w:sz w:val="22"/>
                <w:szCs w:val="22"/>
              </w:rPr>
            </w:pPr>
          </w:p>
          <w:p w14:paraId="789A3270" w14:textId="15AADE4A" w:rsidR="00EB7927" w:rsidRPr="00EB7927" w:rsidRDefault="00EB7927" w:rsidP="0059276C">
            <w:pPr>
              <w:rPr>
                <w:color w:val="FF0000"/>
                <w:sz w:val="22"/>
                <w:szCs w:val="22"/>
              </w:rPr>
            </w:pPr>
          </w:p>
        </w:tc>
      </w:tr>
      <w:tr w:rsidR="00E62F1E" w14:paraId="601FC2F0" w14:textId="77777777" w:rsidTr="0059276C">
        <w:trPr>
          <w:trHeight w:val="2324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FD845" w14:textId="77777777" w:rsidR="00EB7927" w:rsidRDefault="00EB7927" w:rsidP="00EB792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本事業の実現において助成金を必要とする理由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</w:tcPr>
          <w:p w14:paraId="53128261" w14:textId="77777777" w:rsidR="00EB7927" w:rsidRDefault="00EB7927" w:rsidP="0059276C">
            <w:pPr>
              <w:rPr>
                <w:sz w:val="22"/>
                <w:szCs w:val="22"/>
              </w:rPr>
            </w:pPr>
          </w:p>
        </w:tc>
      </w:tr>
      <w:tr w:rsidR="00E62F1E" w14:paraId="71F42B37" w14:textId="77777777" w:rsidTr="0059276C">
        <w:trPr>
          <w:trHeight w:val="1701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FBE5E" w14:textId="77777777" w:rsidR="009E6C3F" w:rsidRDefault="009E6C3F" w:rsidP="00EB792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名古屋市民が広く参加・鑑賞できるための工夫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</w:tcPr>
          <w:p w14:paraId="62486C05" w14:textId="77777777" w:rsidR="009E6C3F" w:rsidRDefault="009E6C3F" w:rsidP="00EB7927">
            <w:pPr>
              <w:rPr>
                <w:sz w:val="22"/>
                <w:szCs w:val="22"/>
              </w:rPr>
            </w:pPr>
          </w:p>
        </w:tc>
      </w:tr>
      <w:tr w:rsidR="00E62F1E" w14:paraId="53752698" w14:textId="77777777" w:rsidTr="0059276C">
        <w:trPr>
          <w:trHeight w:val="1701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3F358" w14:textId="58F434F3" w:rsidR="009E6C3F" w:rsidRDefault="002A23C6" w:rsidP="00EB792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</w:t>
            </w:r>
            <w:r w:rsidR="009E6C3F">
              <w:rPr>
                <w:rFonts w:hint="eastAsia"/>
                <w:color w:val="000000"/>
                <w:sz w:val="22"/>
                <w:szCs w:val="22"/>
              </w:rPr>
              <w:t>年度以降の計画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</w:tcPr>
          <w:p w14:paraId="6065CDE5" w14:textId="19F5E964" w:rsidR="009E6C3F" w:rsidRDefault="009E6C3F" w:rsidP="0059276C">
            <w:pPr>
              <w:rPr>
                <w:color w:val="7F7F7F"/>
                <w:sz w:val="22"/>
                <w:szCs w:val="22"/>
              </w:rPr>
            </w:pPr>
          </w:p>
        </w:tc>
      </w:tr>
    </w:tbl>
    <w:p w14:paraId="759C9C30" w14:textId="77777777" w:rsidR="00EC3F53" w:rsidRPr="002832AF" w:rsidRDefault="00EC3F53">
      <w:r w:rsidRPr="00EF2409">
        <w:rPr>
          <w:rFonts w:hint="eastAsia"/>
          <w:sz w:val="22"/>
          <w:szCs w:val="22"/>
        </w:rPr>
        <w:t>※必要に応じ、スペースを拡大して</w:t>
      </w:r>
      <w:r>
        <w:rPr>
          <w:rFonts w:hint="eastAsia"/>
          <w:sz w:val="22"/>
          <w:szCs w:val="22"/>
        </w:rPr>
        <w:t>記入してください。</w:t>
      </w:r>
    </w:p>
    <w:p w14:paraId="4101652C" w14:textId="77777777" w:rsidR="00EC3F53" w:rsidRPr="0022694E" w:rsidRDefault="0036714E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</w:p>
    <w:p w14:paraId="1F8F5715" w14:textId="77777777" w:rsidR="00EC3F53" w:rsidRPr="00425C1F" w:rsidRDefault="00EC3F5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＜</w:t>
      </w:r>
      <w:r w:rsidRPr="00425C1F">
        <w:rPr>
          <w:rFonts w:ascii="ＭＳ ゴシック" w:eastAsia="ＭＳ ゴシック" w:hAnsi="ＭＳ ゴシック" w:hint="eastAsia"/>
          <w:sz w:val="24"/>
        </w:rPr>
        <w:t>団体</w:t>
      </w:r>
      <w:r>
        <w:rPr>
          <w:rFonts w:ascii="ＭＳ ゴシック" w:eastAsia="ＭＳ ゴシック" w:hAnsi="ＭＳ ゴシック" w:hint="eastAsia"/>
          <w:sz w:val="24"/>
        </w:rPr>
        <w:t>申請用</w:t>
      </w:r>
      <w:r w:rsidRPr="00425C1F">
        <w:rPr>
          <w:rFonts w:ascii="ＭＳ ゴシック" w:eastAsia="ＭＳ ゴシック" w:hAnsi="ＭＳ ゴシック" w:hint="eastAsia"/>
          <w:sz w:val="24"/>
        </w:rPr>
        <w:t>プロフィール</w:t>
      </w:r>
      <w:r>
        <w:rPr>
          <w:rFonts w:ascii="ＭＳ ゴシック" w:eastAsia="ＭＳ ゴシック" w:hAnsi="ＭＳ ゴシック" w:hint="eastAsia"/>
          <w:sz w:val="24"/>
        </w:rPr>
        <w:t>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1644"/>
        <w:gridCol w:w="2054"/>
        <w:gridCol w:w="3757"/>
      </w:tblGrid>
      <w:tr w:rsidR="00E62F1E" w14:paraId="373CEBC2" w14:textId="77777777">
        <w:trPr>
          <w:trHeight w:val="348"/>
        </w:trPr>
        <w:tc>
          <w:tcPr>
            <w:tcW w:w="2100" w:type="dxa"/>
            <w:shd w:val="clear" w:color="auto" w:fill="auto"/>
            <w:vAlign w:val="center"/>
          </w:tcPr>
          <w:p w14:paraId="27DAA21D" w14:textId="77777777" w:rsidR="00EC3F53" w:rsidRPr="00167B79" w:rsidRDefault="00EC3F53">
            <w:pPr>
              <w:jc w:val="center"/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7628" w:type="dxa"/>
            <w:gridSpan w:val="3"/>
            <w:shd w:val="clear" w:color="auto" w:fill="auto"/>
            <w:vAlign w:val="center"/>
          </w:tcPr>
          <w:p w14:paraId="2E64FA9C" w14:textId="77777777" w:rsidR="00EC3F53" w:rsidRPr="00167B79" w:rsidRDefault="00EC3F53">
            <w:pPr>
              <w:jc w:val="center"/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内容</w:t>
            </w:r>
          </w:p>
        </w:tc>
      </w:tr>
      <w:tr w:rsidR="00E62F1E" w14:paraId="202CDB11" w14:textId="77777777" w:rsidTr="0059276C">
        <w:trPr>
          <w:trHeight w:val="737"/>
        </w:trPr>
        <w:tc>
          <w:tcPr>
            <w:tcW w:w="2100" w:type="dxa"/>
            <w:shd w:val="clear" w:color="auto" w:fill="auto"/>
            <w:vAlign w:val="center"/>
          </w:tcPr>
          <w:p w14:paraId="3642AC6D" w14:textId="77777777" w:rsidR="00EC3F53" w:rsidRPr="00167B79" w:rsidRDefault="00EC3F53">
            <w:pPr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7628" w:type="dxa"/>
            <w:gridSpan w:val="3"/>
            <w:shd w:val="clear" w:color="auto" w:fill="auto"/>
            <w:vAlign w:val="center"/>
          </w:tcPr>
          <w:p w14:paraId="4B99056E" w14:textId="77777777" w:rsidR="00EC3F53" w:rsidRPr="00167B79" w:rsidRDefault="00EC3F53">
            <w:pPr>
              <w:rPr>
                <w:sz w:val="22"/>
                <w:szCs w:val="22"/>
              </w:rPr>
            </w:pPr>
          </w:p>
        </w:tc>
      </w:tr>
      <w:tr w:rsidR="00E62F1E" w14:paraId="64C6637E" w14:textId="77777777" w:rsidTr="0059276C">
        <w:trPr>
          <w:trHeight w:val="3855"/>
        </w:trPr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551D0" w14:textId="77777777" w:rsidR="00EC3F53" w:rsidRPr="00167B79" w:rsidRDefault="00EC3F53">
            <w:pPr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活動等の分野・目的</w:t>
            </w:r>
          </w:p>
        </w:tc>
        <w:tc>
          <w:tcPr>
            <w:tcW w:w="76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9C43A" w14:textId="77777777" w:rsidR="00EC3F53" w:rsidRPr="00167B79" w:rsidRDefault="00EC3F53" w:rsidP="0059276C">
            <w:pPr>
              <w:rPr>
                <w:sz w:val="22"/>
                <w:szCs w:val="22"/>
              </w:rPr>
            </w:pPr>
          </w:p>
        </w:tc>
      </w:tr>
      <w:tr w:rsidR="00E62F1E" w14:paraId="5102C9BF" w14:textId="77777777">
        <w:trPr>
          <w:trHeight w:val="300"/>
        </w:trPr>
        <w:tc>
          <w:tcPr>
            <w:tcW w:w="2100" w:type="dxa"/>
            <w:vMerge w:val="restart"/>
            <w:shd w:val="clear" w:color="auto" w:fill="auto"/>
            <w:vAlign w:val="center"/>
          </w:tcPr>
          <w:p w14:paraId="627C4A07" w14:textId="77777777" w:rsidR="00EC3F53" w:rsidRPr="00167B79" w:rsidRDefault="00EC3F53">
            <w:pPr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構成員、役員等</w:t>
            </w:r>
          </w:p>
          <w:p w14:paraId="46AA1A20" w14:textId="77777777" w:rsidR="00EC3F53" w:rsidRPr="00167B79" w:rsidRDefault="00EC3F53">
            <w:pPr>
              <w:spacing w:beforeLines="30" w:before="108" w:line="240" w:lineRule="exact"/>
              <w:ind w:left="220" w:hangingChars="100" w:hanging="220"/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※会則、定款等がある場合は添付してください。</w:t>
            </w:r>
          </w:p>
        </w:tc>
        <w:tc>
          <w:tcPr>
            <w:tcW w:w="1680" w:type="dxa"/>
            <w:shd w:val="clear" w:color="auto" w:fill="auto"/>
          </w:tcPr>
          <w:p w14:paraId="0C9F4C09" w14:textId="77777777" w:rsidR="00EC3F53" w:rsidRPr="00167B79" w:rsidRDefault="00EC3F53">
            <w:pPr>
              <w:spacing w:line="280" w:lineRule="exact"/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役職名</w:t>
            </w:r>
          </w:p>
        </w:tc>
        <w:tc>
          <w:tcPr>
            <w:tcW w:w="2100" w:type="dxa"/>
            <w:shd w:val="clear" w:color="auto" w:fill="auto"/>
          </w:tcPr>
          <w:p w14:paraId="054F619B" w14:textId="77777777" w:rsidR="00EC3F53" w:rsidRPr="00167B79" w:rsidRDefault="00EC3F53">
            <w:pPr>
              <w:spacing w:line="280" w:lineRule="exact"/>
              <w:ind w:left="66"/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848" w:type="dxa"/>
            <w:vMerge w:val="restart"/>
            <w:shd w:val="clear" w:color="auto" w:fill="auto"/>
          </w:tcPr>
          <w:p w14:paraId="69F30D44" w14:textId="77777777" w:rsidR="00EC3F53" w:rsidRPr="00167B79" w:rsidRDefault="00EC3F53">
            <w:pPr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団体等への加入条件、人数等</w:t>
            </w:r>
          </w:p>
        </w:tc>
      </w:tr>
      <w:tr w:rsidR="00E62F1E" w14:paraId="4DDBEF00" w14:textId="77777777">
        <w:trPr>
          <w:trHeight w:val="300"/>
        </w:trPr>
        <w:tc>
          <w:tcPr>
            <w:tcW w:w="2100" w:type="dxa"/>
            <w:vMerge/>
            <w:shd w:val="clear" w:color="auto" w:fill="auto"/>
            <w:vAlign w:val="center"/>
          </w:tcPr>
          <w:p w14:paraId="3461D779" w14:textId="77777777" w:rsidR="00EC3F53" w:rsidRPr="00167B79" w:rsidRDefault="00EC3F5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</w:tcPr>
          <w:p w14:paraId="3CF2D8B6" w14:textId="77777777" w:rsidR="00EC3F53" w:rsidRPr="00167B79" w:rsidRDefault="00EC3F53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0FB78278" w14:textId="77777777" w:rsidR="00EC3F53" w:rsidRPr="00167B79" w:rsidRDefault="00EC3F53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848" w:type="dxa"/>
            <w:vMerge/>
            <w:shd w:val="clear" w:color="auto" w:fill="auto"/>
          </w:tcPr>
          <w:p w14:paraId="1FC39945" w14:textId="77777777" w:rsidR="00EC3F53" w:rsidRPr="00167B79" w:rsidRDefault="00EC3F53">
            <w:pPr>
              <w:rPr>
                <w:sz w:val="22"/>
                <w:szCs w:val="22"/>
              </w:rPr>
            </w:pPr>
          </w:p>
        </w:tc>
      </w:tr>
      <w:tr w:rsidR="00E62F1E" w14:paraId="0562CB0E" w14:textId="77777777">
        <w:trPr>
          <w:trHeight w:val="285"/>
        </w:trPr>
        <w:tc>
          <w:tcPr>
            <w:tcW w:w="2100" w:type="dxa"/>
            <w:vMerge/>
            <w:shd w:val="clear" w:color="auto" w:fill="auto"/>
            <w:vAlign w:val="center"/>
          </w:tcPr>
          <w:p w14:paraId="34CE0A41" w14:textId="77777777" w:rsidR="00EC3F53" w:rsidRPr="00167B79" w:rsidRDefault="00EC3F5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</w:tcPr>
          <w:p w14:paraId="62EBF3C5" w14:textId="77777777" w:rsidR="00EC3F53" w:rsidRPr="00167B79" w:rsidRDefault="00EC3F53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6D98A12B" w14:textId="77777777" w:rsidR="00EC3F53" w:rsidRPr="00167B79" w:rsidRDefault="00EC3F53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848" w:type="dxa"/>
            <w:vMerge/>
            <w:shd w:val="clear" w:color="auto" w:fill="auto"/>
          </w:tcPr>
          <w:p w14:paraId="2946DB82" w14:textId="77777777" w:rsidR="00EC3F53" w:rsidRPr="00167B79" w:rsidRDefault="00EC3F53">
            <w:pPr>
              <w:rPr>
                <w:sz w:val="22"/>
                <w:szCs w:val="22"/>
              </w:rPr>
            </w:pPr>
          </w:p>
        </w:tc>
      </w:tr>
      <w:tr w:rsidR="00E62F1E" w14:paraId="5997CC1D" w14:textId="77777777">
        <w:trPr>
          <w:trHeight w:val="270"/>
        </w:trPr>
        <w:tc>
          <w:tcPr>
            <w:tcW w:w="2100" w:type="dxa"/>
            <w:vMerge/>
            <w:shd w:val="clear" w:color="auto" w:fill="auto"/>
            <w:vAlign w:val="center"/>
          </w:tcPr>
          <w:p w14:paraId="110FFD37" w14:textId="77777777" w:rsidR="00EC3F53" w:rsidRPr="00167B79" w:rsidRDefault="00EC3F5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</w:tcPr>
          <w:p w14:paraId="6B699379" w14:textId="77777777" w:rsidR="00EC3F53" w:rsidRPr="00167B79" w:rsidRDefault="00EC3F53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3FE9F23F" w14:textId="77777777" w:rsidR="00EC3F53" w:rsidRPr="00167B79" w:rsidRDefault="00EC3F53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848" w:type="dxa"/>
            <w:vMerge/>
            <w:shd w:val="clear" w:color="auto" w:fill="auto"/>
          </w:tcPr>
          <w:p w14:paraId="1F72F646" w14:textId="77777777" w:rsidR="00EC3F53" w:rsidRPr="00167B79" w:rsidRDefault="00EC3F53">
            <w:pPr>
              <w:rPr>
                <w:sz w:val="22"/>
                <w:szCs w:val="22"/>
              </w:rPr>
            </w:pPr>
          </w:p>
        </w:tc>
      </w:tr>
      <w:tr w:rsidR="00E62F1E" w14:paraId="08CE6F91" w14:textId="77777777">
        <w:trPr>
          <w:trHeight w:val="195"/>
        </w:trPr>
        <w:tc>
          <w:tcPr>
            <w:tcW w:w="2100" w:type="dxa"/>
            <w:vMerge/>
            <w:shd w:val="clear" w:color="auto" w:fill="auto"/>
            <w:vAlign w:val="center"/>
          </w:tcPr>
          <w:p w14:paraId="61CDCEAD" w14:textId="77777777" w:rsidR="00EC3F53" w:rsidRPr="00167B79" w:rsidRDefault="00EC3F5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</w:tcPr>
          <w:p w14:paraId="6BB9E253" w14:textId="77777777" w:rsidR="00EC3F53" w:rsidRPr="00167B79" w:rsidRDefault="00EC3F53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23DE523C" w14:textId="77777777" w:rsidR="00EC3F53" w:rsidRPr="00167B79" w:rsidRDefault="00EC3F53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848" w:type="dxa"/>
            <w:vMerge/>
            <w:shd w:val="clear" w:color="auto" w:fill="auto"/>
          </w:tcPr>
          <w:p w14:paraId="52E56223" w14:textId="77777777" w:rsidR="00EC3F53" w:rsidRPr="00167B79" w:rsidRDefault="00EC3F53">
            <w:pPr>
              <w:rPr>
                <w:sz w:val="22"/>
                <w:szCs w:val="22"/>
              </w:rPr>
            </w:pPr>
          </w:p>
        </w:tc>
      </w:tr>
      <w:tr w:rsidR="00E62F1E" w14:paraId="0250E9F6" w14:textId="77777777" w:rsidTr="0059276C">
        <w:trPr>
          <w:trHeight w:val="4819"/>
        </w:trPr>
        <w:tc>
          <w:tcPr>
            <w:tcW w:w="2100" w:type="dxa"/>
            <w:shd w:val="clear" w:color="auto" w:fill="auto"/>
            <w:vAlign w:val="center"/>
          </w:tcPr>
          <w:p w14:paraId="250D1542" w14:textId="77777777" w:rsidR="00EC3F53" w:rsidRPr="00167B79" w:rsidRDefault="00EC3F53">
            <w:pPr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主な活動実績等</w:t>
            </w:r>
          </w:p>
        </w:tc>
        <w:tc>
          <w:tcPr>
            <w:tcW w:w="7628" w:type="dxa"/>
            <w:gridSpan w:val="3"/>
            <w:shd w:val="clear" w:color="auto" w:fill="auto"/>
            <w:vAlign w:val="center"/>
          </w:tcPr>
          <w:p w14:paraId="07547A01" w14:textId="77777777" w:rsidR="00EC3F53" w:rsidRPr="00167B79" w:rsidRDefault="00EC3F53" w:rsidP="0059276C">
            <w:pPr>
              <w:rPr>
                <w:sz w:val="22"/>
                <w:szCs w:val="22"/>
              </w:rPr>
            </w:pPr>
          </w:p>
        </w:tc>
      </w:tr>
    </w:tbl>
    <w:p w14:paraId="4B4B52C5" w14:textId="77777777" w:rsidR="00EC3F53" w:rsidRDefault="00EC3F53">
      <w:pPr>
        <w:rPr>
          <w:sz w:val="22"/>
          <w:szCs w:val="22"/>
        </w:rPr>
      </w:pPr>
      <w:r w:rsidRPr="00EF2409">
        <w:rPr>
          <w:rFonts w:hint="eastAsia"/>
          <w:sz w:val="22"/>
          <w:szCs w:val="22"/>
        </w:rPr>
        <w:t>※必要に応じ、スペースを拡大して</w:t>
      </w:r>
      <w:r>
        <w:rPr>
          <w:rFonts w:hint="eastAsia"/>
          <w:sz w:val="22"/>
          <w:szCs w:val="22"/>
        </w:rPr>
        <w:t>記入してください。</w:t>
      </w:r>
    </w:p>
    <w:p w14:paraId="6305A58D" w14:textId="77777777" w:rsidR="00EC3F53" w:rsidRPr="00EF2409" w:rsidRDefault="00EC3F5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※参考資料の添付は可能です。</w:t>
      </w:r>
    </w:p>
    <w:p w14:paraId="5043CB0F" w14:textId="77777777" w:rsidR="0087032D" w:rsidRDefault="0087032D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58B92524" w14:textId="77777777" w:rsidR="00EC3F53" w:rsidRPr="00425C1F" w:rsidRDefault="0059276C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EC3F53">
        <w:rPr>
          <w:rFonts w:ascii="ＭＳ ゴシック" w:eastAsia="ＭＳ ゴシック" w:hAnsi="ＭＳ ゴシック" w:hint="eastAsia"/>
          <w:sz w:val="24"/>
        </w:rPr>
        <w:lastRenderedPageBreak/>
        <w:t>＜個人申請用プロフィール＞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7459"/>
      </w:tblGrid>
      <w:tr w:rsidR="00E62F1E" w14:paraId="34A68442" w14:textId="77777777">
        <w:trPr>
          <w:trHeight w:val="348"/>
        </w:trPr>
        <w:tc>
          <w:tcPr>
            <w:tcW w:w="2100" w:type="dxa"/>
            <w:shd w:val="clear" w:color="auto" w:fill="auto"/>
            <w:vAlign w:val="center"/>
          </w:tcPr>
          <w:p w14:paraId="01FD15B8" w14:textId="77777777" w:rsidR="00EC3F53" w:rsidRPr="00167B79" w:rsidRDefault="00EC3F53">
            <w:pPr>
              <w:jc w:val="center"/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7628" w:type="dxa"/>
            <w:shd w:val="clear" w:color="auto" w:fill="auto"/>
            <w:vAlign w:val="center"/>
          </w:tcPr>
          <w:p w14:paraId="26475C71" w14:textId="77777777" w:rsidR="00EC3F53" w:rsidRPr="00167B79" w:rsidRDefault="00EC3F53">
            <w:pPr>
              <w:jc w:val="center"/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内容</w:t>
            </w:r>
          </w:p>
        </w:tc>
      </w:tr>
      <w:tr w:rsidR="00E62F1E" w14:paraId="0559DAE2" w14:textId="77777777">
        <w:trPr>
          <w:trHeight w:val="168"/>
        </w:trPr>
        <w:tc>
          <w:tcPr>
            <w:tcW w:w="21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5B6FF9" w14:textId="77777777" w:rsidR="00EC3F53" w:rsidRPr="00167B79" w:rsidRDefault="00EC3F53">
            <w:pPr>
              <w:spacing w:line="240" w:lineRule="exact"/>
              <w:rPr>
                <w:sz w:val="16"/>
                <w:szCs w:val="16"/>
              </w:rPr>
            </w:pPr>
            <w:r w:rsidRPr="00167B79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7628" w:type="dxa"/>
            <w:tcBorders>
              <w:bottom w:val="dotted" w:sz="4" w:space="0" w:color="auto"/>
            </w:tcBorders>
            <w:shd w:val="clear" w:color="auto" w:fill="auto"/>
          </w:tcPr>
          <w:p w14:paraId="07459315" w14:textId="77777777" w:rsidR="00EC3F53" w:rsidRPr="00167B79" w:rsidRDefault="00EC3F53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E62F1E" w14:paraId="33B5D2AD" w14:textId="77777777" w:rsidTr="0059276C">
        <w:trPr>
          <w:trHeight w:val="1417"/>
        </w:trPr>
        <w:tc>
          <w:tcPr>
            <w:tcW w:w="21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7E4B9AC" w14:textId="77777777" w:rsidR="00EC3F53" w:rsidRDefault="00EC3F53">
            <w:pPr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氏名</w:t>
            </w:r>
          </w:p>
          <w:p w14:paraId="5A528CAD" w14:textId="77777777" w:rsidR="00EC3F53" w:rsidRPr="00167B79" w:rsidRDefault="00EC3F5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アーティスト名</w:t>
            </w:r>
          </w:p>
        </w:tc>
        <w:tc>
          <w:tcPr>
            <w:tcW w:w="762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537F28F" w14:textId="77777777" w:rsidR="00EC3F53" w:rsidRPr="00167B79" w:rsidRDefault="00EC3F53" w:rsidP="0059276C">
            <w:pPr>
              <w:rPr>
                <w:sz w:val="22"/>
                <w:szCs w:val="22"/>
              </w:rPr>
            </w:pPr>
          </w:p>
        </w:tc>
      </w:tr>
      <w:tr w:rsidR="00E62F1E" w14:paraId="63B6F5D5" w14:textId="77777777" w:rsidTr="0059276C">
        <w:trPr>
          <w:trHeight w:val="3005"/>
        </w:trPr>
        <w:tc>
          <w:tcPr>
            <w:tcW w:w="2100" w:type="dxa"/>
            <w:shd w:val="clear" w:color="auto" w:fill="auto"/>
            <w:vAlign w:val="center"/>
          </w:tcPr>
          <w:p w14:paraId="325EAD39" w14:textId="77777777" w:rsidR="00EC3F53" w:rsidRPr="00167B79" w:rsidRDefault="00EC3F53">
            <w:pPr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専門分野</w:t>
            </w:r>
          </w:p>
        </w:tc>
        <w:tc>
          <w:tcPr>
            <w:tcW w:w="7628" w:type="dxa"/>
            <w:shd w:val="clear" w:color="auto" w:fill="auto"/>
            <w:vAlign w:val="center"/>
          </w:tcPr>
          <w:p w14:paraId="6DFB9E20" w14:textId="77777777" w:rsidR="00EC3F53" w:rsidRPr="00167B79" w:rsidRDefault="00EC3F53" w:rsidP="0059276C">
            <w:pPr>
              <w:rPr>
                <w:sz w:val="22"/>
                <w:szCs w:val="22"/>
              </w:rPr>
            </w:pPr>
          </w:p>
        </w:tc>
      </w:tr>
      <w:tr w:rsidR="00E62F1E" w14:paraId="190049EF" w14:textId="77777777" w:rsidTr="0059276C">
        <w:trPr>
          <w:trHeight w:val="5102"/>
        </w:trPr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63761" w14:textId="77777777" w:rsidR="00EC3F53" w:rsidRPr="00167B79" w:rsidRDefault="00EC3F53">
            <w:pPr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主な活動実績等</w:t>
            </w:r>
          </w:p>
        </w:tc>
        <w:tc>
          <w:tcPr>
            <w:tcW w:w="7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F9E56" w14:textId="77777777" w:rsidR="00EC3F53" w:rsidRPr="00167B79" w:rsidRDefault="00EC3F53" w:rsidP="0059276C">
            <w:pPr>
              <w:rPr>
                <w:sz w:val="22"/>
                <w:szCs w:val="22"/>
              </w:rPr>
            </w:pPr>
          </w:p>
        </w:tc>
      </w:tr>
    </w:tbl>
    <w:p w14:paraId="47590D48" w14:textId="77777777" w:rsidR="0059276C" w:rsidRDefault="00EC3F53">
      <w:pPr>
        <w:rPr>
          <w:sz w:val="22"/>
          <w:szCs w:val="22"/>
        </w:rPr>
      </w:pPr>
      <w:r w:rsidRPr="00EF2409">
        <w:rPr>
          <w:rFonts w:hint="eastAsia"/>
          <w:sz w:val="22"/>
          <w:szCs w:val="22"/>
        </w:rPr>
        <w:t>※必要に応じ、スペースを拡大して</w:t>
      </w:r>
      <w:r>
        <w:rPr>
          <w:rFonts w:hint="eastAsia"/>
          <w:sz w:val="22"/>
          <w:szCs w:val="22"/>
        </w:rPr>
        <w:t>記入してください</w:t>
      </w:r>
    </w:p>
    <w:p w14:paraId="5DD59FC1" w14:textId="77777777" w:rsidR="00EC3F53" w:rsidRPr="008C5526" w:rsidRDefault="0059276C">
      <w:pPr>
        <w:rPr>
          <w:rFonts w:ascii="ＭＳ ゴシック" w:eastAsia="ＭＳ ゴシック" w:hAnsi="ＭＳ ゴシック"/>
          <w:sz w:val="22"/>
          <w:szCs w:val="22"/>
        </w:rPr>
      </w:pPr>
      <w:r w:rsidRPr="0059276C">
        <w:rPr>
          <w:rFonts w:hint="eastAsia"/>
          <w:sz w:val="22"/>
          <w:szCs w:val="22"/>
        </w:rPr>
        <w:t>※参考資料の添付は可能です。</w:t>
      </w:r>
    </w:p>
    <w:sectPr w:rsidR="00EC3F53" w:rsidRPr="008C5526" w:rsidSect="00E61E1C">
      <w:footerReference w:type="default" r:id="rId8"/>
      <w:pgSz w:w="11906" w:h="16838" w:code="9"/>
      <w:pgMar w:top="1418" w:right="1134" w:bottom="851" w:left="1134" w:header="851" w:footer="34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6F351" w14:textId="77777777" w:rsidR="008B5623" w:rsidRDefault="008B5623" w:rsidP="00E61E1C">
      <w:r>
        <w:separator/>
      </w:r>
    </w:p>
  </w:endnote>
  <w:endnote w:type="continuationSeparator" w:id="0">
    <w:p w14:paraId="67B86DE5" w14:textId="77777777" w:rsidR="008B5623" w:rsidRDefault="008B5623" w:rsidP="00E61E1C">
      <w:r>
        <w:continuationSeparator/>
      </w:r>
    </w:p>
  </w:endnote>
  <w:endnote w:type="continuationNotice" w:id="1">
    <w:p w14:paraId="68F2C064" w14:textId="77777777" w:rsidR="008B5623" w:rsidRDefault="008B56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19AF" w14:textId="2CFB8412" w:rsidR="00E61E1C" w:rsidRDefault="00E61E1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E2457" w:rsidRPr="00BE2457">
      <w:rPr>
        <w:noProof/>
        <w:lang w:val="ja-JP"/>
      </w:rPr>
      <w:t>-</w:t>
    </w:r>
    <w:r w:rsidR="00BE2457">
      <w:rPr>
        <w:noProof/>
      </w:rPr>
      <w:t xml:space="preserve"> 7 -</w:t>
    </w:r>
    <w:r>
      <w:fldChar w:fldCharType="end"/>
    </w:r>
  </w:p>
  <w:p w14:paraId="463F29E8" w14:textId="77777777" w:rsidR="00E61E1C" w:rsidRDefault="00E61E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1E700" w14:textId="77777777" w:rsidR="008B5623" w:rsidRDefault="008B5623" w:rsidP="00E61E1C">
      <w:r>
        <w:separator/>
      </w:r>
    </w:p>
  </w:footnote>
  <w:footnote w:type="continuationSeparator" w:id="0">
    <w:p w14:paraId="6DBDBA36" w14:textId="77777777" w:rsidR="008B5623" w:rsidRDefault="008B5623" w:rsidP="00E61E1C">
      <w:r>
        <w:continuationSeparator/>
      </w:r>
    </w:p>
  </w:footnote>
  <w:footnote w:type="continuationNotice" w:id="1">
    <w:p w14:paraId="125B3390" w14:textId="77777777" w:rsidR="008B5623" w:rsidRDefault="008B562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792"/>
    <w:rsid w:val="0002571F"/>
    <w:rsid w:val="0004258F"/>
    <w:rsid w:val="0009121B"/>
    <w:rsid w:val="000B6054"/>
    <w:rsid w:val="000D75BD"/>
    <w:rsid w:val="00117580"/>
    <w:rsid w:val="00167B79"/>
    <w:rsid w:val="0022693D"/>
    <w:rsid w:val="0022694E"/>
    <w:rsid w:val="002832AF"/>
    <w:rsid w:val="00287E14"/>
    <w:rsid w:val="002A23C6"/>
    <w:rsid w:val="002B0E01"/>
    <w:rsid w:val="002C3FD9"/>
    <w:rsid w:val="00355F07"/>
    <w:rsid w:val="0036714E"/>
    <w:rsid w:val="003A6F82"/>
    <w:rsid w:val="003D3076"/>
    <w:rsid w:val="00414F27"/>
    <w:rsid w:val="00425C1F"/>
    <w:rsid w:val="004A5C0A"/>
    <w:rsid w:val="00570857"/>
    <w:rsid w:val="0059276C"/>
    <w:rsid w:val="005D0FC0"/>
    <w:rsid w:val="0067519A"/>
    <w:rsid w:val="00693317"/>
    <w:rsid w:val="006F0077"/>
    <w:rsid w:val="00764792"/>
    <w:rsid w:val="007E009D"/>
    <w:rsid w:val="007E797F"/>
    <w:rsid w:val="0087032D"/>
    <w:rsid w:val="008B40EE"/>
    <w:rsid w:val="008B5623"/>
    <w:rsid w:val="008C5526"/>
    <w:rsid w:val="00915D40"/>
    <w:rsid w:val="009A0174"/>
    <w:rsid w:val="009E6C3F"/>
    <w:rsid w:val="00A03EF7"/>
    <w:rsid w:val="00A07159"/>
    <w:rsid w:val="00A218C8"/>
    <w:rsid w:val="00A23A26"/>
    <w:rsid w:val="00A25AFE"/>
    <w:rsid w:val="00A6631D"/>
    <w:rsid w:val="00AC4880"/>
    <w:rsid w:val="00BE2457"/>
    <w:rsid w:val="00C44344"/>
    <w:rsid w:val="00CA37B0"/>
    <w:rsid w:val="00CC768D"/>
    <w:rsid w:val="00CD4FC3"/>
    <w:rsid w:val="00D05408"/>
    <w:rsid w:val="00D45986"/>
    <w:rsid w:val="00DD4A0C"/>
    <w:rsid w:val="00E0315C"/>
    <w:rsid w:val="00E61E1C"/>
    <w:rsid w:val="00E62F1E"/>
    <w:rsid w:val="00EA7CE2"/>
    <w:rsid w:val="00EB7927"/>
    <w:rsid w:val="00EC3F53"/>
    <w:rsid w:val="00EF2409"/>
    <w:rsid w:val="00F70F24"/>
    <w:rsid w:val="00FB4DFA"/>
    <w:rsid w:val="08142036"/>
    <w:rsid w:val="09FE590C"/>
    <w:rsid w:val="0DE65FE4"/>
    <w:rsid w:val="0F6907E8"/>
    <w:rsid w:val="0FA92102"/>
    <w:rsid w:val="106D9A90"/>
    <w:rsid w:val="1104D849"/>
    <w:rsid w:val="114047A0"/>
    <w:rsid w:val="13A53B52"/>
    <w:rsid w:val="143C790B"/>
    <w:rsid w:val="158B914D"/>
    <w:rsid w:val="193BE60B"/>
    <w:rsid w:val="1B6DE986"/>
    <w:rsid w:val="1B9F7D82"/>
    <w:rsid w:val="1C7210D2"/>
    <w:rsid w:val="1DE35B51"/>
    <w:rsid w:val="22E67C4C"/>
    <w:rsid w:val="233E8F43"/>
    <w:rsid w:val="2766EEF7"/>
    <w:rsid w:val="2A66110D"/>
    <w:rsid w:val="2E3CDBF8"/>
    <w:rsid w:val="2ED419B1"/>
    <w:rsid w:val="306FEA12"/>
    <w:rsid w:val="32F724BE"/>
    <w:rsid w:val="33A78AD4"/>
    <w:rsid w:val="35435B35"/>
    <w:rsid w:val="37333DD5"/>
    <w:rsid w:val="38D5F883"/>
    <w:rsid w:val="39E97372"/>
    <w:rsid w:val="3A1EB9DE"/>
    <w:rsid w:val="3F3C8EE7"/>
    <w:rsid w:val="408DFB62"/>
    <w:rsid w:val="47E76FCF"/>
    <w:rsid w:val="48CF53F0"/>
    <w:rsid w:val="4E4E0633"/>
    <w:rsid w:val="4F552F64"/>
    <w:rsid w:val="501EFFC7"/>
    <w:rsid w:val="53274DE5"/>
    <w:rsid w:val="57E0CB3C"/>
    <w:rsid w:val="5A47156E"/>
    <w:rsid w:val="5DACD6B4"/>
    <w:rsid w:val="60601556"/>
    <w:rsid w:val="63A23DCE"/>
    <w:rsid w:val="74247805"/>
    <w:rsid w:val="779ED5D2"/>
    <w:rsid w:val="7A9042AF"/>
    <w:rsid w:val="7D17E87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381D38"/>
  <w15:chartTrackingRefBased/>
  <w15:docId w15:val="{9D2612E3-EE2B-488D-B466-03F5F6D9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08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F08C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3F0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F08C9"/>
    <w:rPr>
      <w:kern w:val="2"/>
      <w:sz w:val="21"/>
      <w:szCs w:val="24"/>
    </w:rPr>
  </w:style>
  <w:style w:type="paragraph" w:styleId="a7">
    <w:name w:val="Balloon Text"/>
    <w:basedOn w:val="a"/>
    <w:link w:val="a8"/>
    <w:rsid w:val="002774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774BB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D349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94A25"/>
    <w:rPr>
      <w:color w:val="0000FF"/>
      <w:u w:val="single"/>
    </w:rPr>
  </w:style>
  <w:style w:type="character" w:styleId="ab">
    <w:name w:val="annotation reference"/>
    <w:semiHidden/>
    <w:rsid w:val="00B42C8B"/>
    <w:rPr>
      <w:sz w:val="18"/>
      <w:szCs w:val="18"/>
    </w:rPr>
  </w:style>
  <w:style w:type="paragraph" w:styleId="ac">
    <w:name w:val="annotation text"/>
    <w:basedOn w:val="a"/>
    <w:semiHidden/>
    <w:rsid w:val="00B42C8B"/>
    <w:pPr>
      <w:jc w:val="left"/>
    </w:pPr>
  </w:style>
  <w:style w:type="paragraph" w:styleId="ad">
    <w:name w:val="annotation subject"/>
    <w:basedOn w:val="ac"/>
    <w:next w:val="ac"/>
    <w:semiHidden/>
    <w:rsid w:val="00B42C8B"/>
    <w:rPr>
      <w:b/>
      <w:bCs/>
    </w:rPr>
  </w:style>
  <w:style w:type="character" w:styleId="ae">
    <w:name w:val="page number"/>
    <w:basedOn w:val="a0"/>
    <w:rsid w:val="007F02C5"/>
  </w:style>
  <w:style w:type="paragraph" w:styleId="af">
    <w:name w:val="Date"/>
    <w:basedOn w:val="a"/>
    <w:next w:val="a"/>
    <w:rsid w:val="00405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76D296422BF348A98B10C71F08AA9B" ma:contentTypeVersion="24" ma:contentTypeDescription="新しいドキュメントを作成します。" ma:contentTypeScope="" ma:versionID="cb7685f03eed631981152eb148bb59ab">
  <xsd:schema xmlns:xsd="http://www.w3.org/2001/XMLSchema" xmlns:xs="http://www.w3.org/2001/XMLSchema" xmlns:p="http://schemas.microsoft.com/office/2006/metadata/properties" xmlns:ns2="305dd162-b873-491c-8826-e6e92a8fa469" xmlns:ns3="689e2761-8730-4d3a-8866-cc9b6b77407e" targetNamespace="http://schemas.microsoft.com/office/2006/metadata/properties" ma:root="true" ma:fieldsID="6465751a9aa439834840dff982e44516" ns2:_="" ns3:_="">
    <xsd:import namespace="305dd162-b873-491c-8826-e6e92a8fa469"/>
    <xsd:import namespace="689e2761-8730-4d3a-8866-cc9b6b774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dd162-b873-491c-8826-e6e92a8fa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204dcb95-39dc-4695-a94b-d81ebb574d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e2761-8730-4d3a-8866-cc9b6b77407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6613863-6958-4113-8801-74db4abe2da0}" ma:internalName="TaxCatchAll" ma:showField="CatchAllData" ma:web="689e2761-8730-4d3a-8866-cc9b6b774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5ABDF3-EA99-4EBB-9F4A-27CE7B586E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32307D-CF81-436E-BEB0-F1CC5A7A6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dd162-b873-491c-8826-e6e92a8fa469"/>
    <ds:schemaRef ds:uri="689e2761-8730-4d3a-8866-cc9b6b774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155</Words>
  <Characters>888</Characters>
  <Application>Microsoft Office Word</Application>
  <DocSecurity>0</DocSecurity>
  <Lines>7</Lines>
  <Paragraphs>2</Paragraphs>
  <ScaleCrop>false</ScaleCrop>
  <Manager/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クリエイティブ・リンク・ナゴヤ 事務局</dc:creator>
  <cp:keywords/>
  <dc:description/>
  <cp:lastModifiedBy>Moe Handa</cp:lastModifiedBy>
  <cp:revision>10</cp:revision>
  <cp:lastPrinted>2022-11-25T23:31:00Z</cp:lastPrinted>
  <dcterms:created xsi:type="dcterms:W3CDTF">2023-04-21T03:14:00Z</dcterms:created>
  <dcterms:modified xsi:type="dcterms:W3CDTF">2023-05-30T07:54:00Z</dcterms:modified>
  <cp:category/>
</cp:coreProperties>
</file>