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F53" w:rsidRDefault="00125E72" w14:paraId="4F2FECA1" w14:textId="77777777">
      <w:pPr>
        <w:rPr>
          <w:rFonts w:ascii="ＭＳ ゴシック" w:hAnsi="ＭＳ ゴシック" w:eastAsia="ＭＳ ゴシック"/>
          <w:sz w:val="22"/>
          <w:szCs w:val="22"/>
        </w:rPr>
      </w:pPr>
      <w:r>
        <w:rPr>
          <w:rFonts w:hint="eastAsia" w:ascii="ＭＳ ゴシック" w:hAnsi="ＭＳ ゴシック" w:eastAsia="ＭＳ ゴシック"/>
          <w:sz w:val="22"/>
          <w:szCs w:val="22"/>
        </w:rPr>
        <w:t>（第１号様式</w:t>
      </w:r>
      <w:r w:rsidRPr="003A6F82" w:rsidR="00EC3F53">
        <w:rPr>
          <w:rFonts w:hint="eastAsia" w:ascii="ＭＳ ゴシック" w:hAnsi="ＭＳ ゴシック" w:eastAsia="ＭＳ ゴシック"/>
          <w:sz w:val="22"/>
          <w:szCs w:val="22"/>
        </w:rPr>
        <w:t>）</w:t>
      </w:r>
    </w:p>
    <w:p w:rsidRPr="007E009D" w:rsidR="00EC3F53" w:rsidRDefault="00EC3F53" w14:paraId="672A6659" w14:textId="77777777">
      <w:pPr>
        <w:rPr>
          <w:rFonts w:ascii="ＭＳ ゴシック" w:hAnsi="ＭＳ ゴシック" w:eastAsia="ＭＳ ゴシック"/>
          <w:sz w:val="22"/>
          <w:szCs w:val="22"/>
        </w:rPr>
      </w:pPr>
    </w:p>
    <w:p w:rsidRPr="00E33431" w:rsidR="00E33431" w:rsidP="00BB02F1" w:rsidRDefault="00E33431" w14:paraId="3C906F39" w14:textId="77777777">
      <w:pPr>
        <w:jc w:val="center"/>
        <w:rPr>
          <w:rFonts w:ascii="ＭＳ ゴシック" w:hAnsi="ＭＳ ゴシック" w:eastAsia="ＭＳ ゴシック"/>
          <w:sz w:val="24"/>
        </w:rPr>
      </w:pPr>
      <w:r w:rsidRPr="00E33431">
        <w:rPr>
          <w:rFonts w:hint="eastAsia" w:ascii="ＭＳ ゴシック" w:hAnsi="ＭＳ ゴシック" w:eastAsia="ＭＳ ゴシック"/>
          <w:sz w:val="24"/>
        </w:rPr>
        <w:t>クリエイティブ・リンク・ナゴヤ　マネジメント力向上をめざした</w:t>
      </w:r>
    </w:p>
    <w:p w:rsidR="00E33431" w:rsidP="00E33431" w:rsidRDefault="00E33431" w14:paraId="42F1382B" w14:textId="48E7AAFD">
      <w:pPr>
        <w:jc w:val="center"/>
        <w:rPr>
          <w:rFonts w:ascii="ＭＳ ゴシック" w:hAnsi="ＭＳ ゴシック" w:eastAsia="ＭＳ ゴシック"/>
          <w:sz w:val="24"/>
        </w:rPr>
      </w:pPr>
      <w:r w:rsidRPr="00E33431">
        <w:rPr>
          <w:rFonts w:hint="eastAsia" w:ascii="ＭＳ ゴシック" w:hAnsi="ＭＳ ゴシック" w:eastAsia="ＭＳ ゴシック"/>
          <w:sz w:val="24"/>
        </w:rPr>
        <w:t>「公演・ワークショップ」</w:t>
      </w:r>
    </w:p>
    <w:p w:rsidR="00EC3F53" w:rsidP="00E33431" w:rsidRDefault="00D60EDD" w14:paraId="03517249" w14:textId="66B12C22">
      <w:pPr>
        <w:jc w:val="center"/>
        <w:rPr>
          <w:rFonts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企画申請書</w:t>
      </w:r>
    </w:p>
    <w:p w:rsidRPr="00117580" w:rsidR="00EC3F53" w:rsidRDefault="00EC3F53" w14:paraId="0A37501D" w14:textId="77777777">
      <w:pPr>
        <w:jc w:val="center"/>
        <w:rPr>
          <w:rFonts w:ascii="ＭＳ ゴシック" w:hAnsi="ＭＳ ゴシック" w:eastAsia="ＭＳ ゴシック"/>
          <w:sz w:val="24"/>
        </w:rPr>
      </w:pPr>
    </w:p>
    <w:p w:rsidRPr="009A0174" w:rsidR="00EC3F53" w:rsidRDefault="00EC3F53" w14:paraId="2C9D8D3A" w14:textId="777777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:rsidRPr="00A03EF7" w:rsidR="00EC3F53" w:rsidRDefault="00EC3F53" w14:paraId="23B3EB2E" w14:textId="777777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C768D">
        <w:rPr>
          <w:rFonts w:hint="eastAsia"/>
          <w:sz w:val="22"/>
          <w:szCs w:val="22"/>
        </w:rPr>
        <w:t>クリエイティブ・リンク・ナゴヤ理事長宛て</w:t>
      </w:r>
    </w:p>
    <w:p w:rsidR="00EC3F53" w:rsidRDefault="00EC3F53" w14:paraId="5DAB6C7B" w14:textId="77777777">
      <w:pPr>
        <w:jc w:val="left"/>
        <w:rPr>
          <w:sz w:val="22"/>
          <w:szCs w:val="22"/>
        </w:rPr>
      </w:pPr>
    </w:p>
    <w:p w:rsidR="00EC3F53" w:rsidRDefault="00EC3F53" w14:paraId="5D10B662" w14:textId="5CBD08BC">
      <w:pPr>
        <w:ind w:firstLine="220" w:firstLineChars="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</w:t>
      </w:r>
      <w:r w:rsidR="009310B8">
        <w:rPr>
          <w:rFonts w:hint="eastAsia"/>
          <w:sz w:val="22"/>
          <w:szCs w:val="22"/>
        </w:rPr>
        <w:t>公演</w:t>
      </w:r>
      <w:r w:rsidR="00361BE2">
        <w:rPr>
          <w:rFonts w:hint="eastAsia"/>
          <w:sz w:val="22"/>
          <w:szCs w:val="22"/>
        </w:rPr>
        <w:t>またはワークショップ</w:t>
      </w:r>
      <w:r w:rsidR="009310B8">
        <w:rPr>
          <w:rFonts w:hint="eastAsia"/>
          <w:sz w:val="22"/>
          <w:szCs w:val="22"/>
        </w:rPr>
        <w:t>企画</w:t>
      </w:r>
      <w:r w:rsidR="0097137E">
        <w:rPr>
          <w:rFonts w:hint="eastAsia"/>
          <w:sz w:val="22"/>
          <w:szCs w:val="22"/>
        </w:rPr>
        <w:t>に</w:t>
      </w:r>
      <w:r w:rsidR="00D60EDD">
        <w:rPr>
          <w:rFonts w:hint="eastAsia"/>
          <w:sz w:val="22"/>
          <w:szCs w:val="22"/>
        </w:rPr>
        <w:t>申請</w:t>
      </w:r>
      <w:r>
        <w:rPr>
          <w:rFonts w:hint="eastAsia"/>
          <w:sz w:val="22"/>
          <w:szCs w:val="22"/>
        </w:rPr>
        <w:t>します。</w:t>
      </w:r>
    </w:p>
    <w:tbl>
      <w:tblPr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77"/>
        <w:gridCol w:w="593"/>
        <w:gridCol w:w="1675"/>
        <w:gridCol w:w="1701"/>
        <w:gridCol w:w="2268"/>
      </w:tblGrid>
      <w:tr w:rsidR="001776CF" w:rsidTr="55B432B3" w14:paraId="28ECD1F2" w14:textId="77777777">
        <w:trPr>
          <w:trHeight w:val="583"/>
        </w:trPr>
        <w:tc>
          <w:tcPr>
            <w:tcW w:w="1995" w:type="dxa"/>
            <w:tcBorders>
              <w:bottom w:val="dashed" w:color="auto" w:sz="4" w:space="0"/>
            </w:tcBorders>
            <w:tcMar/>
            <w:vAlign w:val="center"/>
          </w:tcPr>
          <w:p w:rsidRPr="00DD59FC" w:rsidR="001776CF" w:rsidP="1CC5D633" w:rsidRDefault="009310B8" w14:paraId="599640B1" w14:textId="5B04F04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公演料</w:t>
            </w:r>
            <w:r w:rsidRPr="00DD59FC" w:rsidR="001776CF">
              <w:rPr>
                <w:sz w:val="22"/>
                <w:szCs w:val="22"/>
              </w:rPr>
              <w:t>申請額</w:t>
            </w:r>
          </w:p>
        </w:tc>
        <w:tc>
          <w:tcPr>
            <w:tcW w:w="7114" w:type="dxa"/>
            <w:gridSpan w:val="5"/>
            <w:tcBorders>
              <w:bottom w:val="dashed" w:color="auto" w:sz="4" w:space="0"/>
            </w:tcBorders>
            <w:tcMar/>
            <w:vAlign w:val="center"/>
          </w:tcPr>
          <w:p w:rsidRPr="00DD59FC" w:rsidR="001776CF" w:rsidP="1CC5D633" w:rsidRDefault="001776CF" w14:paraId="2BD530AC" w14:textId="760F776D">
            <w:pPr>
              <w:rPr>
                <w:sz w:val="16"/>
                <w:szCs w:val="16"/>
              </w:rPr>
            </w:pPr>
            <w:r w:rsidRPr="55B432B3" w:rsidR="001776CF">
              <w:rPr>
                <w:sz w:val="16"/>
                <w:szCs w:val="16"/>
              </w:rPr>
              <w:t>　</w:t>
            </w:r>
            <w:r w:rsidRPr="55B432B3" w:rsidR="001776CF">
              <w:rPr>
                <w:sz w:val="20"/>
                <w:szCs w:val="20"/>
                <w:u w:val="single"/>
              </w:rPr>
              <w:t>　　　　　　　　　　　　　　　　</w:t>
            </w:r>
            <w:r w:rsidRPr="55B432B3" w:rsidR="001776CF">
              <w:rPr>
                <w:sz w:val="20"/>
                <w:szCs w:val="20"/>
              </w:rPr>
              <w:t>円</w:t>
            </w:r>
            <w:r w:rsidRPr="55B432B3" w:rsidR="174D7156">
              <w:rPr>
                <w:sz w:val="20"/>
                <w:szCs w:val="20"/>
              </w:rPr>
              <w:t>　（上限100万円）</w:t>
            </w:r>
          </w:p>
        </w:tc>
      </w:tr>
      <w:tr w:rsidR="00AF075B" w:rsidTr="55B432B3" w14:paraId="41201EC1" w14:textId="77777777">
        <w:trPr>
          <w:trHeight w:val="315"/>
        </w:trPr>
        <w:tc>
          <w:tcPr>
            <w:tcW w:w="1995" w:type="dxa"/>
            <w:tcBorders>
              <w:bottom w:val="dashed" w:color="auto" w:sz="4" w:space="0"/>
            </w:tcBorders>
            <w:tcMar/>
          </w:tcPr>
          <w:p w:rsidR="00EC3F53" w:rsidP="001776CF" w:rsidRDefault="00EC3F53" w14:paraId="0463CF68" w14:textId="7777777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114" w:type="dxa"/>
            <w:gridSpan w:val="5"/>
            <w:tcBorders>
              <w:bottom w:val="dashed" w:color="auto" w:sz="4" w:space="0"/>
            </w:tcBorders>
            <w:tcMar/>
          </w:tcPr>
          <w:p w:rsidRPr="0009121B" w:rsidR="00EC3F53" w:rsidRDefault="00EC3F53" w14:paraId="02EB378F" w14:textId="77777777">
            <w:pPr>
              <w:rPr>
                <w:sz w:val="16"/>
                <w:szCs w:val="16"/>
              </w:rPr>
            </w:pPr>
          </w:p>
        </w:tc>
      </w:tr>
      <w:tr w:rsidR="00AF075B" w:rsidTr="55B432B3" w14:paraId="17245E36" w14:textId="77777777">
        <w:trPr>
          <w:trHeight w:val="850"/>
        </w:trPr>
        <w:tc>
          <w:tcPr>
            <w:tcW w:w="1995" w:type="dxa"/>
            <w:tcBorders>
              <w:top w:val="dashed" w:color="auto" w:sz="4" w:space="0"/>
            </w:tcBorders>
            <w:tcMar/>
            <w:vAlign w:val="center"/>
          </w:tcPr>
          <w:p w:rsidR="00EC3F53" w:rsidRDefault="00EC3F53" w14:paraId="4339D712" w14:textId="777777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  <w:p w:rsidRPr="0009121B" w:rsidR="00EC3F53" w:rsidRDefault="00EC3F53" w14:paraId="4401A280" w14:textId="777777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アーティスト名</w:t>
            </w:r>
          </w:p>
        </w:tc>
        <w:tc>
          <w:tcPr>
            <w:tcW w:w="7114" w:type="dxa"/>
            <w:gridSpan w:val="5"/>
            <w:tcBorders>
              <w:top w:val="dashed" w:color="auto" w:sz="4" w:space="0"/>
            </w:tcBorders>
            <w:tcMar/>
            <w:vAlign w:val="center"/>
          </w:tcPr>
          <w:p w:rsidRPr="0009121B" w:rsidR="00EC3F53" w:rsidP="00125E72" w:rsidRDefault="00EC3F53" w14:paraId="6A05A809" w14:textId="77777777">
            <w:pPr>
              <w:ind w:right="1320"/>
              <w:rPr>
                <w:sz w:val="22"/>
                <w:szCs w:val="22"/>
              </w:rPr>
            </w:pPr>
          </w:p>
        </w:tc>
      </w:tr>
      <w:tr w:rsidR="001776CF" w:rsidTr="55B432B3" w14:paraId="43479A41" w14:textId="77777777">
        <w:trPr>
          <w:trHeight w:val="850"/>
        </w:trPr>
        <w:tc>
          <w:tcPr>
            <w:tcW w:w="1995" w:type="dxa"/>
            <w:tcBorders>
              <w:top w:val="dashed" w:color="auto" w:sz="4" w:space="0"/>
            </w:tcBorders>
            <w:tcMar/>
            <w:vAlign w:val="center"/>
          </w:tcPr>
          <w:p w:rsidR="001776CF" w:rsidRDefault="001776CF" w14:paraId="1AE5F04C" w14:textId="31297FF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代表者氏名</w:t>
            </w:r>
            <w:r w:rsidRPr="00BB02F1" w:rsidR="00CE0D29">
              <w:rPr>
                <w:rFonts w:hint="eastAsia"/>
                <w:sz w:val="22"/>
                <w:szCs w:val="22"/>
              </w:rPr>
              <w:t>（本名）</w:t>
            </w:r>
          </w:p>
        </w:tc>
        <w:tc>
          <w:tcPr>
            <w:tcW w:w="7114" w:type="dxa"/>
            <w:gridSpan w:val="5"/>
            <w:tcBorders>
              <w:top w:val="dashed" w:color="auto" w:sz="4" w:space="0"/>
            </w:tcBorders>
            <w:tcMar/>
            <w:vAlign w:val="center"/>
          </w:tcPr>
          <w:p w:rsidRPr="0009121B" w:rsidR="001776CF" w:rsidP="00125E72" w:rsidRDefault="001776CF" w14:paraId="5A39BBE3" w14:textId="77777777">
            <w:pPr>
              <w:ind w:right="1320"/>
              <w:rPr>
                <w:sz w:val="22"/>
                <w:szCs w:val="22"/>
              </w:rPr>
            </w:pPr>
          </w:p>
        </w:tc>
      </w:tr>
      <w:tr w:rsidR="00AF075B" w:rsidTr="55B432B3" w14:paraId="6365CD30" w14:textId="77777777">
        <w:trPr>
          <w:trHeight w:val="1134"/>
        </w:trPr>
        <w:tc>
          <w:tcPr>
            <w:tcW w:w="1995" w:type="dxa"/>
            <w:tcMar/>
            <w:vAlign w:val="center"/>
          </w:tcPr>
          <w:p w:rsidR="0099711D" w:rsidP="00962901" w:rsidRDefault="0099711D" w14:paraId="13A11654" w14:textId="77777777">
            <w:pPr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Pr="0009121B" w:rsidR="00EC3F53" w:rsidP="0099711D" w:rsidRDefault="0099711D" w14:paraId="704B4787" w14:textId="25E24DC3">
            <w:pPr>
              <w:rPr>
                <w:sz w:val="22"/>
                <w:szCs w:val="22"/>
              </w:rPr>
            </w:pPr>
            <w:r w:rsidRPr="00B96B12">
              <w:rPr>
                <w:rFonts w:hint="eastAsia"/>
                <w:sz w:val="16"/>
                <w:szCs w:val="16"/>
              </w:rPr>
              <w:t>（団体の場合は団体が登録している住所または代表者住所、個人の場合は個人の住所）</w:t>
            </w:r>
          </w:p>
        </w:tc>
        <w:tc>
          <w:tcPr>
            <w:tcW w:w="7114" w:type="dxa"/>
            <w:gridSpan w:val="5"/>
            <w:tcMar/>
          </w:tcPr>
          <w:p w:rsidRPr="0009121B" w:rsidR="0036714E" w:rsidP="00125E72" w:rsidRDefault="00EC3F53" w14:paraId="304F8B66" w14:textId="77777777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F075B" w:rsidTr="55B432B3" w14:paraId="3F9E1E65" w14:textId="77777777">
        <w:trPr>
          <w:trHeight w:val="283"/>
        </w:trPr>
        <w:tc>
          <w:tcPr>
            <w:tcW w:w="1995" w:type="dxa"/>
            <w:vMerge w:val="restart"/>
            <w:tcMar/>
            <w:vAlign w:val="center"/>
          </w:tcPr>
          <w:p w:rsidRPr="0009121B" w:rsidR="00EC3F53" w:rsidRDefault="001776CF" w14:paraId="21E2EA99" w14:textId="777777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EC3F5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77" w:type="dxa"/>
            <w:tcBorders>
              <w:bottom w:val="dotted" w:color="auto" w:sz="4" w:space="0"/>
              <w:right w:val="dotted" w:color="auto" w:sz="4" w:space="0"/>
            </w:tcBorders>
            <w:tcMar/>
          </w:tcPr>
          <w:p w:rsidRPr="0009121B" w:rsidR="00EC3F53" w:rsidRDefault="001776CF" w14:paraId="67E4B9AC" w14:textId="7777777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09121B" w:rsidR="00EC3F53" w:rsidRDefault="00EC3F53" w14:paraId="41C8F396" w14:textId="777777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09121B" w:rsidR="00EC3F53" w:rsidRDefault="001776CF" w14:paraId="50F1EEBE" w14:textId="7777777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</w:t>
            </w: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left w:val="dotted" w:color="auto" w:sz="4" w:space="0"/>
              <w:bottom w:val="dotted" w:color="auto" w:sz="4" w:space="0"/>
            </w:tcBorders>
            <w:tcMar/>
          </w:tcPr>
          <w:p w:rsidRPr="0009121B" w:rsidR="00EC3F53" w:rsidRDefault="00EC3F53" w14:paraId="72A3D3EC" w14:textId="77777777">
            <w:pPr>
              <w:jc w:val="left"/>
              <w:rPr>
                <w:sz w:val="22"/>
                <w:szCs w:val="22"/>
              </w:rPr>
            </w:pPr>
          </w:p>
        </w:tc>
      </w:tr>
      <w:tr w:rsidR="00AF075B" w:rsidTr="55B432B3" w14:paraId="53E907B8" w14:textId="77777777">
        <w:trPr>
          <w:trHeight w:val="283"/>
        </w:trPr>
        <w:tc>
          <w:tcPr>
            <w:tcW w:w="1995" w:type="dxa"/>
            <w:vMerge/>
            <w:tcMar/>
          </w:tcPr>
          <w:p w:rsidR="00EC3F53" w:rsidRDefault="00EC3F53" w14:paraId="0D0B940D" w14:textId="7777777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otted" w:color="auto" w:sz="4" w:space="0"/>
              <w:right w:val="dotted" w:color="auto" w:sz="4" w:space="0"/>
            </w:tcBorders>
            <w:tcMar/>
          </w:tcPr>
          <w:p w:rsidR="00EC3F53" w:rsidRDefault="00EC3F53" w14:paraId="3FC13459" w14:textId="777777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5644" w:type="dxa"/>
            <w:gridSpan w:val="3"/>
            <w:tcBorders>
              <w:top w:val="dotted" w:color="auto" w:sz="4" w:space="0"/>
              <w:left w:val="dotted" w:color="auto" w:sz="4" w:space="0"/>
            </w:tcBorders>
            <w:tcMar/>
          </w:tcPr>
          <w:p w:rsidR="00EC3F53" w:rsidRDefault="00EC3F53" w14:paraId="0E27B00A" w14:textId="77777777">
            <w:pPr>
              <w:rPr>
                <w:sz w:val="22"/>
                <w:szCs w:val="22"/>
              </w:rPr>
            </w:pPr>
          </w:p>
        </w:tc>
      </w:tr>
      <w:tr w:rsidR="00AF075B" w:rsidTr="55B432B3" w14:paraId="19601F53" w14:textId="77777777">
        <w:trPr>
          <w:trHeight w:val="850"/>
        </w:trPr>
        <w:tc>
          <w:tcPr>
            <w:tcW w:w="1995" w:type="dxa"/>
            <w:tcMar/>
            <w:vAlign w:val="center"/>
          </w:tcPr>
          <w:p w:rsidR="00EC3F53" w:rsidRDefault="00C44344" w14:paraId="5608551D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</w:t>
            </w:r>
            <w:r w:rsidR="00EC3F53">
              <w:rPr>
                <w:rFonts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14" w:type="dxa"/>
            <w:gridSpan w:val="5"/>
            <w:tcBorders>
              <w:top w:val="dotted" w:color="auto" w:sz="4" w:space="0"/>
            </w:tcBorders>
            <w:tcMar/>
            <w:vAlign w:val="center"/>
          </w:tcPr>
          <w:p w:rsidRPr="00125E72" w:rsidR="0036714E" w:rsidP="00125E72" w:rsidRDefault="0036714E" w14:paraId="60061E4C" w14:textId="77777777">
            <w:pPr>
              <w:rPr>
                <w:sz w:val="22"/>
                <w:szCs w:val="22"/>
              </w:rPr>
            </w:pPr>
          </w:p>
        </w:tc>
      </w:tr>
      <w:tr w:rsidR="001776CF" w:rsidTr="55B432B3" w14:paraId="2155EFFD" w14:textId="77777777">
        <w:trPr>
          <w:trHeight w:val="850"/>
        </w:trPr>
        <w:tc>
          <w:tcPr>
            <w:tcW w:w="1995" w:type="dxa"/>
            <w:tcMar/>
            <w:vAlign w:val="center"/>
          </w:tcPr>
          <w:p w:rsidR="001776CF" w:rsidRDefault="001776CF" w14:paraId="5EDE2DC8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事業実施日</w:t>
            </w:r>
          </w:p>
        </w:tc>
        <w:tc>
          <w:tcPr>
            <w:tcW w:w="7114" w:type="dxa"/>
            <w:gridSpan w:val="5"/>
            <w:tcBorders>
              <w:top w:val="dotted" w:color="auto" w:sz="4" w:space="0"/>
            </w:tcBorders>
            <w:tcMar/>
            <w:vAlign w:val="center"/>
          </w:tcPr>
          <w:p w:rsidRPr="00125E72" w:rsidR="001776CF" w:rsidP="00125E72" w:rsidRDefault="001776CF" w14:paraId="44EAFD9C" w14:textId="77777777">
            <w:pPr>
              <w:rPr>
                <w:sz w:val="22"/>
                <w:szCs w:val="22"/>
              </w:rPr>
            </w:pPr>
          </w:p>
        </w:tc>
      </w:tr>
      <w:tr w:rsidR="00AF075B" w:rsidTr="55B432B3" w14:paraId="5F2C0464" w14:textId="77777777">
        <w:trPr>
          <w:trHeight w:val="737"/>
        </w:trPr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EC3F53" w:rsidRDefault="001776CF" w14:paraId="7A22333A" w14:textId="777777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EC3F53" w:rsidRDefault="009310B8" w14:paraId="0D2DC5D4" w14:textId="41CF50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名古屋市美術館　・　揚輝荘　・自ら手配する会場</w:t>
            </w:r>
          </w:p>
        </w:tc>
      </w:tr>
      <w:tr w:rsidR="00AF075B" w:rsidTr="55B432B3" w14:paraId="2810C560" w14:textId="77777777">
        <w:trPr>
          <w:trHeight w:val="1154"/>
        </w:trPr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3F216A" w:rsidR="00D45986" w:rsidRDefault="00D45986" w14:paraId="6BE6DF67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芸術分野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B778E7" w:rsidRDefault="00DD59FC" w14:paraId="5DC39097" w14:textId="73B9413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Pr="00DD59FC" w:rsidR="001776CF">
              <w:rPr>
                <w:sz w:val="22"/>
                <w:szCs w:val="22"/>
              </w:rPr>
              <w:t>音楽</w:t>
            </w:r>
            <w:r w:rsidRPr="1CC5D633" w:rsidR="003F216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B778E7">
              <w:rPr>
                <w:rFonts w:hint="eastAsia"/>
                <w:color w:val="000000" w:themeColor="text1"/>
                <w:sz w:val="22"/>
                <w:szCs w:val="22"/>
              </w:rPr>
              <w:t xml:space="preserve">演劇　</w:t>
            </w:r>
            <w:r w:rsidR="00B778E7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B778E7">
              <w:rPr>
                <w:rFonts w:hint="eastAsia"/>
                <w:color w:val="000000" w:themeColor="text1"/>
                <w:sz w:val="22"/>
                <w:szCs w:val="22"/>
              </w:rPr>
              <w:t xml:space="preserve">舞踊　</w:t>
            </w:r>
            <w:r w:rsidR="00686A4C"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9310B8">
              <w:rPr>
                <w:rFonts w:hint="eastAsia"/>
                <w:color w:val="000000"/>
                <w:sz w:val="22"/>
                <w:szCs w:val="22"/>
              </w:rPr>
              <w:t>伝統芸能</w:t>
            </w:r>
            <w:r w:rsidR="00B778E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D45986" w:rsidRDefault="00B778E7" w14:paraId="044A2D6D" w14:textId="3E0450E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□その他（　　　　　　　　　　　　　　　　　　　　　　　　　）</w:t>
            </w:r>
          </w:p>
          <w:p w:rsidR="00B778E7" w:rsidRDefault="00B778E7" w14:paraId="46CD7B6C" w14:textId="5C86502D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＊実演芸術に限ります</w:t>
            </w:r>
          </w:p>
        </w:tc>
      </w:tr>
      <w:tr w:rsidR="00AF075B" w:rsidTr="55B432B3" w14:paraId="01A3B6C5" w14:textId="77777777">
        <w:trPr>
          <w:trHeight w:val="1081"/>
        </w:trPr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36714E" w:rsidRDefault="0036714E" w14:paraId="19F28951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実施事業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B778E7" w:rsidP="00BB02F1" w:rsidRDefault="00BB257F" w14:paraId="02ED3B9A" w14:textId="45E094E2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公演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434746">
              <w:rPr>
                <w:rFonts w:hint="eastAsia"/>
                <w:color w:val="000000"/>
                <w:sz w:val="22"/>
                <w:szCs w:val="22"/>
              </w:rPr>
              <w:t>ワークショップ</w:t>
            </w:r>
          </w:p>
          <w:p w:rsidR="0036714E" w:rsidP="00BB02F1" w:rsidRDefault="00B778E7" w14:paraId="5E206252" w14:textId="245946F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その他（具体</w:t>
            </w:r>
            <w:r w:rsidR="00024F26">
              <w:rPr>
                <w:rFonts w:hint="eastAsia"/>
                <w:color w:val="000000"/>
                <w:sz w:val="22"/>
                <w:szCs w:val="22"/>
              </w:rPr>
              <w:t>的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に：　　　　　　　　　　　　　　　）</w:t>
            </w:r>
          </w:p>
        </w:tc>
      </w:tr>
    </w:tbl>
    <w:p w:rsidR="00125E72" w:rsidRDefault="00125E72" w14:paraId="4B94D5A5" w14:textId="77777777"/>
    <w:tbl>
      <w:tblPr>
        <w:tblW w:w="0" w:type="auto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7199"/>
      </w:tblGrid>
      <w:tr w:rsidR="00AF075B" w:rsidTr="00E3222E" w14:paraId="02429074" w14:textId="77777777">
        <w:trPr>
          <w:trHeight w:val="5326"/>
        </w:trPr>
        <w:tc>
          <w:tcPr>
            <w:tcW w:w="20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EB7927" w:rsidRDefault="00EB7927" w14:paraId="39ED92AC" w14:textId="33CD214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事業の実施</w:t>
            </w:r>
            <w:r w:rsidR="00434746">
              <w:rPr>
                <w:rFonts w:hint="eastAsia"/>
                <w:color w:val="000000"/>
                <w:sz w:val="22"/>
                <w:szCs w:val="22"/>
              </w:rPr>
              <w:t>概要</w:t>
            </w:r>
          </w:p>
          <w:p w:rsidR="00434746" w:rsidRDefault="00434746" w14:paraId="1A325500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＊日程</w:t>
            </w:r>
          </w:p>
          <w:p w:rsidR="00434746" w:rsidRDefault="00434746" w14:paraId="25857746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＊出演者</w:t>
            </w:r>
          </w:p>
          <w:p w:rsidR="00434746" w:rsidRDefault="00434746" w14:paraId="162F0465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＊スタッフ</w:t>
            </w:r>
          </w:p>
          <w:p w:rsidR="00434746" w:rsidRDefault="00434746" w14:paraId="6C49D7AF" w14:textId="5837420B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＊チケット料金</w:t>
            </w:r>
          </w:p>
          <w:p w:rsidR="00434746" w:rsidRDefault="00434746" w14:paraId="6CE62655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＊予定来場者数</w:t>
            </w:r>
          </w:p>
          <w:p w:rsidR="00813DFE" w:rsidRDefault="00813DFE" w14:paraId="018B8A3A" w14:textId="735A3A9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＊</w:t>
            </w:r>
            <w:r w:rsidR="00AD7AD1">
              <w:rPr>
                <w:rFonts w:hint="eastAsia"/>
                <w:color w:val="000000"/>
                <w:sz w:val="22"/>
                <w:szCs w:val="22"/>
              </w:rPr>
              <w:t>上演</w:t>
            </w:r>
            <w:r>
              <w:rPr>
                <w:rFonts w:hint="eastAsia"/>
                <w:color w:val="000000"/>
                <w:sz w:val="22"/>
                <w:szCs w:val="22"/>
              </w:rPr>
              <w:t>内容</w:t>
            </w:r>
          </w:p>
          <w:p w:rsidR="00D60EDD" w:rsidRDefault="00D60EDD" w14:paraId="60969855" w14:textId="77777777">
            <w:pPr>
              <w:rPr>
                <w:color w:val="000000"/>
                <w:sz w:val="22"/>
                <w:szCs w:val="22"/>
              </w:rPr>
            </w:pPr>
          </w:p>
          <w:p w:rsidR="00D60EDD" w:rsidRDefault="00D60EDD" w14:paraId="413129AA" w14:textId="77777777">
            <w:pPr>
              <w:rPr>
                <w:color w:val="000000"/>
                <w:sz w:val="22"/>
                <w:szCs w:val="22"/>
              </w:rPr>
            </w:pPr>
          </w:p>
          <w:p w:rsidR="00D60EDD" w:rsidRDefault="00D60EDD" w14:paraId="6958A6B8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★有料事業に</w:t>
            </w:r>
          </w:p>
          <w:p w:rsidR="00D60EDD" w:rsidP="00D60EDD" w:rsidRDefault="00D60EDD" w14:paraId="1E2242EB" w14:textId="7699121C">
            <w:pPr>
              <w:ind w:firstLine="220" w:firstLineChars="10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限ります</w:t>
            </w:r>
          </w:p>
        </w:tc>
        <w:tc>
          <w:tcPr>
            <w:tcW w:w="7199" w:type="dxa"/>
            <w:tcBorders>
              <w:top w:val="single" w:color="auto" w:sz="4" w:space="0"/>
              <w:bottom w:val="single" w:color="auto" w:sz="4" w:space="0"/>
            </w:tcBorders>
          </w:tcPr>
          <w:p w:rsidRPr="009B6515" w:rsidR="003C3099" w:rsidP="003C3099" w:rsidRDefault="0051358C" w14:paraId="1B081C9F" w14:textId="555300DC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＊応募要項９（２）公演またはワークショップとしての審査基準である、公共性、創造性、実現性が読み取れるように記述してください。</w:t>
            </w:r>
          </w:p>
          <w:p w:rsidRPr="009B6515" w:rsidR="0051358C" w:rsidP="003C3099" w:rsidRDefault="0051358C" w14:paraId="1313BEAD" w14:textId="4E980F3D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詳細は、申請書類３</w:t>
            </w:r>
            <w:r w:rsidRPr="009B6515" w:rsidR="00024F26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 xml:space="preserve">　</w:t>
            </w: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公演・ワークショップ企画書</w:t>
            </w:r>
            <w:r w:rsidRPr="009B6515" w:rsidR="00024F26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 xml:space="preserve">　</w:t>
            </w: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に記述しても可</w:t>
            </w:r>
          </w:p>
          <w:p w:rsidRPr="009B6515" w:rsidR="00641B56" w:rsidP="00641B56" w:rsidRDefault="00641B56" w14:paraId="2166CDA2" w14:textId="77777777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↑＊以下</w:t>
            </w:r>
            <w:r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の説明</w:t>
            </w: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は削除して</w:t>
            </w:r>
            <w:r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、黒字で</w:t>
            </w: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記入してください</w:t>
            </w:r>
          </w:p>
          <w:p w:rsidRPr="00641B56" w:rsidR="00AD7AD1" w:rsidP="00125E72" w:rsidRDefault="00AD7AD1" w14:paraId="7C9F0166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3964E903" w14:textId="77777777">
            <w:pPr>
              <w:rPr>
                <w:color w:val="7F7F7F"/>
                <w:sz w:val="22"/>
                <w:szCs w:val="22"/>
              </w:rPr>
            </w:pPr>
          </w:p>
          <w:p w:rsidRPr="00024F26" w:rsidR="00AD7AD1" w:rsidP="00125E72" w:rsidRDefault="00AD7AD1" w14:paraId="5A7ABA2E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026D81A4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3E21CD11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09A90DE1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700F3C83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2C53BFBF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500E920B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3F1D3DB4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539657E9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5B601C80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253A8CAD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5674BBB3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1DB9CCBA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606B650E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293BD9A9" w14:textId="77777777">
            <w:pPr>
              <w:rPr>
                <w:color w:val="7F7F7F"/>
                <w:sz w:val="22"/>
                <w:szCs w:val="22"/>
              </w:rPr>
            </w:pPr>
          </w:p>
          <w:p w:rsidR="00E3222E" w:rsidP="00125E72" w:rsidRDefault="00E3222E" w14:paraId="69BCF288" w14:textId="77777777">
            <w:pPr>
              <w:rPr>
                <w:color w:val="7F7F7F"/>
                <w:sz w:val="22"/>
                <w:szCs w:val="22"/>
              </w:rPr>
            </w:pPr>
          </w:p>
          <w:p w:rsidR="00E3222E" w:rsidP="00125E72" w:rsidRDefault="00E3222E" w14:paraId="7A38EDAA" w14:textId="77777777">
            <w:pPr>
              <w:rPr>
                <w:color w:val="7F7F7F"/>
                <w:sz w:val="22"/>
                <w:szCs w:val="22"/>
              </w:rPr>
            </w:pPr>
          </w:p>
          <w:p w:rsidR="00E3222E" w:rsidP="00125E72" w:rsidRDefault="00E3222E" w14:paraId="7C00F963" w14:textId="77777777">
            <w:pPr>
              <w:rPr>
                <w:color w:val="7F7F7F"/>
                <w:sz w:val="22"/>
                <w:szCs w:val="22"/>
              </w:rPr>
            </w:pPr>
          </w:p>
          <w:p w:rsidR="00AD7AD1" w:rsidP="00125E72" w:rsidRDefault="00AD7AD1" w14:paraId="789A3270" w14:textId="521D0AB5">
            <w:pPr>
              <w:rPr>
                <w:color w:val="7F7F7F"/>
                <w:sz w:val="22"/>
                <w:szCs w:val="22"/>
              </w:rPr>
            </w:pPr>
          </w:p>
        </w:tc>
      </w:tr>
      <w:tr w:rsidR="00E3222E" w:rsidTr="00E3222E" w14:paraId="5738B185" w14:textId="77777777">
        <w:trPr>
          <w:trHeight w:val="2691"/>
        </w:trPr>
        <w:tc>
          <w:tcPr>
            <w:tcW w:w="20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E3222E" w:rsidRDefault="00E3222E" w14:paraId="06DE70D7" w14:textId="056DEB21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外部資金調達</w:t>
            </w:r>
            <w:r w:rsidR="00B7649C">
              <w:rPr>
                <w:rFonts w:hint="eastAsia"/>
                <w:color w:val="000000"/>
                <w:sz w:val="22"/>
                <w:szCs w:val="22"/>
              </w:rPr>
              <w:t>予定</w:t>
            </w:r>
          </w:p>
          <w:p w:rsidRPr="00E3222E" w:rsidR="00E3222E" w:rsidRDefault="00E3222E" w14:paraId="7833E3C5" w14:textId="4B4246BF">
            <w:pPr>
              <w:rPr>
                <w:color w:val="000000"/>
                <w:sz w:val="16"/>
                <w:szCs w:val="16"/>
              </w:rPr>
            </w:pPr>
            <w:r w:rsidRPr="00E3222E">
              <w:rPr>
                <w:rFonts w:hint="eastAsia"/>
                <w:color w:val="000000"/>
                <w:sz w:val="16"/>
                <w:szCs w:val="16"/>
              </w:rPr>
              <w:t>＊補助金、助成、協賛、寄付など当応募以外に</w:t>
            </w:r>
            <w:r w:rsidR="00B7649C">
              <w:rPr>
                <w:rFonts w:hint="eastAsia"/>
                <w:color w:val="000000"/>
                <w:sz w:val="16"/>
                <w:szCs w:val="16"/>
              </w:rPr>
              <w:t>受ける</w:t>
            </w:r>
            <w:r w:rsidRPr="00E3222E">
              <w:rPr>
                <w:rFonts w:hint="eastAsia"/>
                <w:color w:val="000000"/>
                <w:sz w:val="16"/>
                <w:szCs w:val="16"/>
              </w:rPr>
              <w:t>場合は</w:t>
            </w:r>
            <w:r w:rsidR="00344C7E">
              <w:rPr>
                <w:rFonts w:hint="eastAsia"/>
                <w:color w:val="000000"/>
                <w:sz w:val="16"/>
                <w:szCs w:val="16"/>
              </w:rPr>
              <w:t>、予定金額も含めて</w:t>
            </w:r>
            <w:r w:rsidRPr="00E3222E">
              <w:rPr>
                <w:rFonts w:hint="eastAsia"/>
                <w:color w:val="000000"/>
                <w:sz w:val="16"/>
                <w:szCs w:val="16"/>
              </w:rPr>
              <w:t>明記してください</w:t>
            </w:r>
          </w:p>
        </w:tc>
        <w:tc>
          <w:tcPr>
            <w:tcW w:w="7199" w:type="dxa"/>
            <w:tcBorders>
              <w:top w:val="single" w:color="auto" w:sz="4" w:space="0"/>
              <w:bottom w:val="single" w:color="auto" w:sz="4" w:space="0"/>
            </w:tcBorders>
          </w:tcPr>
          <w:p w:rsidRPr="009B6515" w:rsidR="00641B56" w:rsidP="00641B56" w:rsidRDefault="00E3222E" w14:paraId="38A23498" w14:textId="6C14F934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B7649C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＊</w:t>
            </w:r>
            <w:r w:rsidRPr="00B7649C" w:rsid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応募要項「６対象とならない活動」に該当する補助金、助成、委託</w:t>
            </w:r>
            <w:r w:rsidR="00B7649C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費を受けている事業は当応募できませんのでご確認ください</w:t>
            </w:r>
            <w:r w:rsidR="00344C7E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。</w:t>
            </w:r>
            <w:r w:rsidR="00B7649C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 xml:space="preserve">　　　　　</w:t>
            </w:r>
            <w:r w:rsidRPr="009B6515" w:rsidR="00641B56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↑＊以下</w:t>
            </w:r>
            <w:r w:rsidR="00641B56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の説明</w:t>
            </w:r>
            <w:r w:rsidRPr="009B6515" w:rsidR="00641B56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は削除して</w:t>
            </w:r>
            <w:r w:rsidR="00641B56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、黒字で</w:t>
            </w:r>
            <w:r w:rsidRPr="009B6515" w:rsidR="00641B56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記入してください</w:t>
            </w:r>
          </w:p>
          <w:p w:rsidRPr="00641B56" w:rsidR="00E3222E" w:rsidP="000A2875" w:rsidRDefault="00E3222E" w14:paraId="64E97613" w14:textId="41C86DAE">
            <w:pPr>
              <w:jc w:val="left"/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</w:p>
          <w:p w:rsidRPr="00E3222E" w:rsidR="00E3222E" w:rsidP="003C3099" w:rsidRDefault="00E3222E" w14:paraId="79B60708" w14:textId="4AF6C66B">
            <w:pPr>
              <w:rPr>
                <w:color w:val="7F7F7F"/>
                <w:sz w:val="22"/>
                <w:szCs w:val="22"/>
              </w:rPr>
            </w:pPr>
          </w:p>
        </w:tc>
      </w:tr>
    </w:tbl>
    <w:p w:rsidRPr="00E3222E" w:rsidR="00125E72" w:rsidRDefault="00125E72" w14:paraId="45FB0818" w14:textId="21FF5526"/>
    <w:p w:rsidR="00E770F5" w:rsidRDefault="00E770F5" w14:paraId="39716B83" w14:textId="77777777"/>
    <w:p w:rsidR="00E770F5" w:rsidRDefault="00E770F5" w14:paraId="481C6544" w14:textId="77777777"/>
    <w:p w:rsidR="00E770F5" w:rsidRDefault="00E770F5" w14:paraId="4650C8C6" w14:textId="77777777"/>
    <w:p w:rsidR="00E770F5" w:rsidRDefault="00E770F5" w14:paraId="0CC4C075" w14:textId="77777777"/>
    <w:p w:rsidR="00E770F5" w:rsidRDefault="00E770F5" w14:paraId="0D9A1570" w14:textId="77777777"/>
    <w:p w:rsidR="00E770F5" w:rsidRDefault="00E770F5" w14:paraId="14822F24" w14:textId="77777777"/>
    <w:p w:rsidR="00E770F5" w:rsidRDefault="00E770F5" w14:paraId="5942A4E3" w14:textId="77777777"/>
    <w:tbl>
      <w:tblPr>
        <w:tblW w:w="16223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  <w:gridCol w:w="7114"/>
      </w:tblGrid>
      <w:tr w:rsidR="0058774D" w:rsidTr="00926744" w14:paraId="601FC2F0" w14:textId="1FC38743">
        <w:trPr>
          <w:trHeight w:val="1984"/>
        </w:trPr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E770F5" w:rsidP="0058774D" w:rsidRDefault="00303C44" w14:paraId="3935DE99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団体・個人の</w:t>
            </w:r>
          </w:p>
          <w:p w:rsidR="00E770F5" w:rsidP="0058774D" w:rsidRDefault="00303C44" w14:paraId="553CFDEF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マネジメントに</w:t>
            </w:r>
          </w:p>
          <w:p w:rsidR="00E770F5" w:rsidP="0058774D" w:rsidRDefault="00303C44" w14:paraId="46A4317E" w14:textId="7777777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関する</w:t>
            </w:r>
          </w:p>
          <w:p w:rsidR="0058774D" w:rsidP="0058774D" w:rsidRDefault="00573E7B" w14:paraId="0C4FD845" w14:textId="1FEA8BB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課題</w:t>
            </w:r>
            <w:r w:rsidR="00303C44">
              <w:rPr>
                <w:rFonts w:hint="eastAsia"/>
                <w:color w:val="000000"/>
                <w:sz w:val="22"/>
                <w:szCs w:val="22"/>
              </w:rPr>
              <w:t>意識</w:t>
            </w:r>
          </w:p>
        </w:tc>
        <w:tc>
          <w:tcPr>
            <w:tcW w:w="7114" w:type="dxa"/>
            <w:tcBorders>
              <w:top w:val="single" w:color="auto" w:sz="4" w:space="0"/>
              <w:bottom w:val="single" w:color="auto" w:sz="4" w:space="0"/>
            </w:tcBorders>
          </w:tcPr>
          <w:p w:rsidR="0058774D" w:rsidP="0058774D" w:rsidRDefault="00303C44" w14:paraId="040A677F" w14:textId="18FB3888">
            <w:pPr>
              <w:rPr>
                <w:color w:val="000000" w:themeColor="text1"/>
              </w:rPr>
            </w:pPr>
            <w:r w:rsidRPr="00303C44">
              <w:rPr>
                <w:rFonts w:hint="eastAsia"/>
                <w:color w:val="000000" w:themeColor="text1"/>
              </w:rPr>
              <w:t>以下</w:t>
            </w:r>
            <w:r>
              <w:rPr>
                <w:rFonts w:hint="eastAsia"/>
                <w:color w:val="000000" w:themeColor="text1"/>
              </w:rPr>
              <w:t>から、</w:t>
            </w:r>
            <w:r w:rsidR="007E7F96">
              <w:rPr>
                <w:rFonts w:hint="eastAsia"/>
                <w:color w:val="000000" w:themeColor="text1"/>
              </w:rPr>
              <w:t>自身の</w:t>
            </w:r>
            <w:r>
              <w:rPr>
                <w:rFonts w:hint="eastAsia"/>
                <w:color w:val="000000" w:themeColor="text1"/>
              </w:rPr>
              <w:t>マネジメントの課題として現在、重要だと思うことを３つチェックしてください</w:t>
            </w:r>
            <w:r w:rsidR="00E770F5">
              <w:rPr>
                <w:rFonts w:hint="eastAsia"/>
                <w:color w:val="000000" w:themeColor="text1"/>
              </w:rPr>
              <w:t>。</w:t>
            </w:r>
          </w:p>
          <w:p w:rsidR="00E770F5" w:rsidP="0058774D" w:rsidRDefault="00E770F5" w14:paraId="7ED32077" w14:textId="77777777">
            <w:pPr>
              <w:rPr>
                <w:color w:val="000000" w:themeColor="text1"/>
              </w:rPr>
            </w:pPr>
          </w:p>
          <w:p w:rsidR="000624D5" w:rsidP="0058774D" w:rsidRDefault="00344C7E" w14:paraId="21A4D6F8" w14:textId="3C36A658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154603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B56"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 w:rsidR="000624D5">
              <w:rPr>
                <w:rFonts w:hint="eastAsia"/>
                <w:color w:val="000000" w:themeColor="text1"/>
              </w:rPr>
              <w:t>ファンドレイジング</w:t>
            </w:r>
          </w:p>
          <w:p w:rsidR="00EE00EC" w:rsidP="0058774D" w:rsidRDefault="00344C7E" w14:paraId="0C7938B8" w14:textId="0EE2F766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56082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2D6"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 w:rsidR="00121B69">
              <w:rPr>
                <w:rFonts w:hint="eastAsia"/>
                <w:color w:val="000000" w:themeColor="text1"/>
              </w:rPr>
              <w:t>経理</w:t>
            </w:r>
            <w:r w:rsidR="00E770F5">
              <w:rPr>
                <w:rFonts w:hint="eastAsia"/>
                <w:color w:val="000000" w:themeColor="text1"/>
              </w:rPr>
              <w:t>・会計</w:t>
            </w:r>
          </w:p>
          <w:p w:rsidR="004C2E17" w:rsidP="0058774D" w:rsidRDefault="00344C7E" w14:paraId="37BA9E04" w14:textId="28619BAC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708333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2D6"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 w:rsidR="004C2E17">
              <w:rPr>
                <w:rFonts w:hint="eastAsia"/>
                <w:color w:val="000000" w:themeColor="text1"/>
              </w:rPr>
              <w:t>契約</w:t>
            </w:r>
          </w:p>
          <w:p w:rsidR="000624D5" w:rsidP="0058774D" w:rsidRDefault="00344C7E" w14:paraId="446A0F20" w14:textId="39ABE8DA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991940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2D6"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 w:rsidR="00F82081">
              <w:rPr>
                <w:rFonts w:hint="eastAsia"/>
                <w:color w:val="000000" w:themeColor="text1"/>
              </w:rPr>
              <w:t>ハラス</w:t>
            </w:r>
            <w:r w:rsidR="00E770F5">
              <w:rPr>
                <w:rFonts w:hint="eastAsia"/>
                <w:color w:val="000000" w:themeColor="text1"/>
              </w:rPr>
              <w:t>メント対策</w:t>
            </w:r>
          </w:p>
          <w:p w:rsidR="00EE00EC" w:rsidP="0058774D" w:rsidRDefault="00344C7E" w14:paraId="6641145B" w14:textId="3AF529E9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571852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2D6"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 w:rsidR="00224095">
              <w:rPr>
                <w:rFonts w:hint="eastAsia"/>
                <w:color w:val="000000" w:themeColor="text1"/>
              </w:rPr>
              <w:t>集客・顧客</w:t>
            </w:r>
            <w:r w:rsidR="00DC6D34">
              <w:rPr>
                <w:rFonts w:hint="eastAsia"/>
                <w:color w:val="000000" w:themeColor="text1"/>
              </w:rPr>
              <w:t>獲得</w:t>
            </w:r>
          </w:p>
          <w:p w:rsidRPr="004C2E17" w:rsidR="00DC6D34" w:rsidP="0058774D" w:rsidRDefault="00344C7E" w14:paraId="3A031CF8" w14:textId="58401A51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1749410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2D6"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 w:rsidR="00DC6D34">
              <w:rPr>
                <w:rFonts w:hint="eastAsia"/>
                <w:color w:val="000000" w:themeColor="text1"/>
              </w:rPr>
              <w:t>広報</w:t>
            </w:r>
          </w:p>
          <w:p w:rsidR="000624D5" w:rsidP="0058774D" w:rsidRDefault="00344C7E" w14:paraId="1669F93F" w14:textId="448FA2C2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-574052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2D6"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 w:rsidR="00CD1CA3">
              <w:rPr>
                <w:rFonts w:hint="eastAsia"/>
                <w:color w:val="000000" w:themeColor="text1"/>
              </w:rPr>
              <w:t>ブランディング</w:t>
            </w:r>
          </w:p>
          <w:p w:rsidR="000624D5" w:rsidP="0058774D" w:rsidRDefault="00344C7E" w14:paraId="25F73948" w14:textId="6C6E1222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940411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2D6">
                  <w:rPr>
                    <w:rFonts w:hint="eastAsia" w:ascii="ＭＳ ゴシック" w:hAnsi="ＭＳ ゴシック" w:eastAsia="ＭＳ ゴシック"/>
                    <w:color w:val="000000" w:themeColor="text1"/>
                  </w:rPr>
                  <w:t>☐</w:t>
                </w:r>
              </w:sdtContent>
            </w:sdt>
            <w:r w:rsidR="000724DE">
              <w:rPr>
                <w:rFonts w:hint="eastAsia"/>
                <w:color w:val="000000" w:themeColor="text1"/>
              </w:rPr>
              <w:t>社会連携・地域連携</w:t>
            </w:r>
          </w:p>
          <w:p w:rsidR="000624D5" w:rsidP="0058774D" w:rsidRDefault="00344C7E" w14:paraId="1B5C1720" w14:textId="53F938C6">
            <w:pPr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26517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62D6">
                  <w:rPr>
                    <w:rFonts w:hint="eastAsia" w:ascii="ＭＳ ゴシック" w:hAnsi="ＭＳ ゴシック" w:eastAsia="ＭＳ ゴシック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E770F5">
              <w:rPr>
                <w:rFonts w:hint="eastAsia"/>
                <w:color w:val="000000" w:themeColor="text1"/>
                <w:sz w:val="22"/>
                <w:szCs w:val="22"/>
              </w:rPr>
              <w:t>その他（　　　　　　　　　　　　　　　　　　　　　　　　　）</w:t>
            </w:r>
          </w:p>
          <w:p w:rsidR="00E770F5" w:rsidP="0058774D" w:rsidRDefault="00E770F5" w14:paraId="76F992E2" w14:textId="77777777">
            <w:pPr>
              <w:rPr>
                <w:color w:val="000000" w:themeColor="text1"/>
                <w:sz w:val="22"/>
                <w:szCs w:val="22"/>
              </w:rPr>
            </w:pPr>
          </w:p>
          <w:p w:rsidR="00E770F5" w:rsidP="0058774D" w:rsidRDefault="00B6754B" w14:paraId="6F8FE95E" w14:textId="0CD41B8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★</w:t>
            </w:r>
            <w:r w:rsidR="00E770F5">
              <w:rPr>
                <w:rFonts w:hint="eastAsia"/>
                <w:color w:val="000000" w:themeColor="text1"/>
                <w:sz w:val="22"/>
                <w:szCs w:val="22"/>
              </w:rPr>
              <w:t>以下自由記述</w:t>
            </w:r>
          </w:p>
          <w:p w:rsidR="009B6515" w:rsidP="00B6754B" w:rsidRDefault="009B6515" w14:paraId="58965F2B" w14:textId="77777777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</w:p>
          <w:p w:rsidR="009B6515" w:rsidP="00B6754B" w:rsidRDefault="009B6515" w14:paraId="4073A22E" w14:textId="77777777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</w:p>
          <w:p w:rsidRPr="009B6515" w:rsidR="00B6754B" w:rsidP="00B6754B" w:rsidRDefault="00B6754B" w14:paraId="4E339ECD" w14:textId="1BCDC7B8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＊応募要項９（１）実演団体・アーティスト・制作者としての審査基準である、</w:t>
            </w:r>
            <w:r w:rsidRPr="009B6515" w:rsidR="00573E7B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課題</w:t>
            </w: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解決力が読み取れるように記述してください。</w:t>
            </w:r>
          </w:p>
          <w:p w:rsidRPr="009B6515" w:rsidR="00E3222E" w:rsidP="00E3222E" w:rsidRDefault="00E3222E" w14:paraId="6B6394EF" w14:textId="508BF247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↑</w:t>
            </w:r>
            <w:r w:rsidRPr="009B6515" w:rsid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＊以下</w:t>
            </w:r>
            <w:r w:rsid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の説明</w:t>
            </w: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は削除して</w:t>
            </w:r>
            <w:r w:rsidR="00641B56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、黒字で</w:t>
            </w: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記入してください</w:t>
            </w:r>
          </w:p>
          <w:p w:rsidRPr="00303C44" w:rsidR="00E770F5" w:rsidP="009B6515" w:rsidRDefault="00E770F5" w14:paraId="049F31CB" w14:textId="56BB32C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114" w:type="dxa"/>
            <w:tcBorders>
              <w:top w:val="nil"/>
              <w:bottom w:val="nil"/>
            </w:tcBorders>
          </w:tcPr>
          <w:p w:rsidR="0058774D" w:rsidP="00303C44" w:rsidRDefault="0058774D" w14:paraId="2B28C585" w14:textId="3D711454"/>
        </w:tc>
      </w:tr>
      <w:tr w:rsidR="0058774D" w:rsidTr="0058774D" w14:paraId="1582FB04" w14:textId="77777777">
        <w:trPr>
          <w:gridAfter w:val="1"/>
          <w:wAfter w:w="7114" w:type="dxa"/>
          <w:trHeight w:val="2268"/>
        </w:trPr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E770F5" w:rsidP="0058774D" w:rsidRDefault="0058774D" w14:paraId="1644D051" w14:textId="72C1CCE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年度以降の活動計画</w:t>
            </w:r>
          </w:p>
        </w:tc>
        <w:tc>
          <w:tcPr>
            <w:tcW w:w="7114" w:type="dxa"/>
            <w:tcBorders>
              <w:top w:val="single" w:color="auto" w:sz="4" w:space="0"/>
              <w:bottom w:val="single" w:color="auto" w:sz="4" w:space="0"/>
            </w:tcBorders>
          </w:tcPr>
          <w:p w:rsidRPr="009B6515" w:rsidR="0058774D" w:rsidP="0058774D" w:rsidRDefault="0058774D" w14:paraId="0CFBA7A6" w14:textId="08086213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＊応募要項９（１）実演団体・アーティスト・制作者としての審査基準である、将来性、発展性が読み取れるように記述してください。</w:t>
            </w:r>
          </w:p>
          <w:p w:rsidRPr="009B6515" w:rsidR="00641B56" w:rsidP="00641B56" w:rsidRDefault="00641B56" w14:paraId="65742474" w14:textId="77777777">
            <w:pPr>
              <w:rPr>
                <w:rFonts w:ascii="ＭＳ 明朝" w:hAnsi="ＭＳ 明朝"/>
                <w:color w:val="A6A6A6" w:themeColor="background1" w:themeShade="A6"/>
                <w:sz w:val="22"/>
                <w:szCs w:val="22"/>
              </w:rPr>
            </w:pP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↑＊以下</w:t>
            </w:r>
            <w:r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の説明</w:t>
            </w: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は削除して</w:t>
            </w:r>
            <w:r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、黒字で</w:t>
            </w:r>
            <w:r w:rsidRPr="009B6515">
              <w:rPr>
                <w:rFonts w:hint="eastAsia" w:ascii="ＭＳ 明朝" w:hAnsi="ＭＳ 明朝"/>
                <w:color w:val="A6A6A6" w:themeColor="background1" w:themeShade="A6"/>
                <w:sz w:val="22"/>
                <w:szCs w:val="22"/>
              </w:rPr>
              <w:t>記入してください</w:t>
            </w:r>
          </w:p>
          <w:p w:rsidRPr="00641B56" w:rsidR="0058774D" w:rsidP="0058774D" w:rsidRDefault="0058774D" w14:paraId="2DB75767" w14:textId="77777777">
            <w:pPr>
              <w:rPr>
                <w:color w:val="7F7F7F"/>
                <w:sz w:val="22"/>
                <w:szCs w:val="22"/>
              </w:rPr>
            </w:pPr>
          </w:p>
          <w:p w:rsidR="00E770F5" w:rsidP="0058774D" w:rsidRDefault="00E770F5" w14:paraId="5687D831" w14:textId="77777777">
            <w:pPr>
              <w:rPr>
                <w:color w:val="7F7F7F"/>
                <w:sz w:val="22"/>
                <w:szCs w:val="22"/>
              </w:rPr>
            </w:pPr>
          </w:p>
          <w:p w:rsidR="00E770F5" w:rsidP="0058774D" w:rsidRDefault="00E770F5" w14:paraId="59EF53B8" w14:textId="77777777">
            <w:pPr>
              <w:rPr>
                <w:color w:val="7F7F7F"/>
                <w:sz w:val="22"/>
                <w:szCs w:val="22"/>
              </w:rPr>
            </w:pPr>
          </w:p>
          <w:p w:rsidR="00E770F5" w:rsidP="0058774D" w:rsidRDefault="00E770F5" w14:paraId="60BE6085" w14:textId="77777777">
            <w:pPr>
              <w:rPr>
                <w:color w:val="7F7F7F"/>
                <w:sz w:val="22"/>
                <w:szCs w:val="22"/>
              </w:rPr>
            </w:pPr>
          </w:p>
          <w:p w:rsidR="00E770F5" w:rsidP="0058774D" w:rsidRDefault="00E770F5" w14:paraId="68BD2A06" w14:textId="77777777">
            <w:pPr>
              <w:rPr>
                <w:color w:val="7F7F7F"/>
                <w:sz w:val="22"/>
                <w:szCs w:val="22"/>
              </w:rPr>
            </w:pPr>
          </w:p>
          <w:p w:rsidR="00E770F5" w:rsidP="0058774D" w:rsidRDefault="00E770F5" w14:paraId="510BA247" w14:textId="77777777">
            <w:pPr>
              <w:rPr>
                <w:color w:val="7F7F7F"/>
                <w:sz w:val="22"/>
                <w:szCs w:val="22"/>
              </w:rPr>
            </w:pPr>
          </w:p>
          <w:p w:rsidR="00E770F5" w:rsidP="0058774D" w:rsidRDefault="00E770F5" w14:paraId="5DD1F0CC" w14:textId="77777777">
            <w:pPr>
              <w:rPr>
                <w:color w:val="7F7F7F"/>
                <w:sz w:val="22"/>
                <w:szCs w:val="22"/>
              </w:rPr>
            </w:pPr>
          </w:p>
          <w:p w:rsidR="00E770F5" w:rsidP="0058774D" w:rsidRDefault="00E770F5" w14:paraId="1310B08E" w14:textId="77777777">
            <w:pPr>
              <w:rPr>
                <w:color w:val="7F7F7F"/>
                <w:sz w:val="22"/>
                <w:szCs w:val="22"/>
              </w:rPr>
            </w:pPr>
          </w:p>
          <w:p w:rsidR="00E770F5" w:rsidP="0058774D" w:rsidRDefault="00E770F5" w14:paraId="67DF4BD5" w14:textId="77777777">
            <w:pPr>
              <w:rPr>
                <w:color w:val="7F7F7F"/>
                <w:sz w:val="22"/>
                <w:szCs w:val="22"/>
              </w:rPr>
            </w:pPr>
          </w:p>
          <w:p w:rsidRPr="00E770F5" w:rsidR="00E770F5" w:rsidP="0058774D" w:rsidRDefault="00E770F5" w14:paraId="6065CDE5" w14:textId="3D1271CF">
            <w:pPr>
              <w:rPr>
                <w:color w:val="7F7F7F"/>
                <w:sz w:val="22"/>
                <w:szCs w:val="22"/>
              </w:rPr>
            </w:pPr>
          </w:p>
        </w:tc>
      </w:tr>
    </w:tbl>
    <w:p w:rsidRPr="002832AF" w:rsidR="00EC3F53" w:rsidRDefault="00EC3F53" w14:paraId="759C9C30" w14:textId="77777777"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記入してください。</w:t>
      </w:r>
    </w:p>
    <w:p w:rsidRPr="0022694E" w:rsidR="00EC3F53" w:rsidRDefault="0036714E" w14:paraId="62486C05" w14:textId="77777777">
      <w:pPr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ゴシック" w:hAnsi="ＭＳ ゴシック" w:eastAsia="ＭＳ ゴシック"/>
          <w:sz w:val="22"/>
          <w:szCs w:val="22"/>
        </w:rPr>
        <w:br w:type="page"/>
      </w:r>
    </w:p>
    <w:p w:rsidRPr="00425C1F" w:rsidR="00EC3F53" w:rsidRDefault="00EC3F53" w14:paraId="1F8F5715" w14:textId="77777777">
      <w:pPr>
        <w:jc w:val="center"/>
        <w:rPr>
          <w:rFonts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lastRenderedPageBreak/>
        <w:t>＜</w:t>
      </w:r>
      <w:r w:rsidRPr="00425C1F">
        <w:rPr>
          <w:rFonts w:hint="eastAsia" w:ascii="ＭＳ ゴシック" w:hAnsi="ＭＳ ゴシック" w:eastAsia="ＭＳ ゴシック"/>
          <w:sz w:val="24"/>
        </w:rPr>
        <w:t>団体</w:t>
      </w:r>
      <w:r>
        <w:rPr>
          <w:rFonts w:hint="eastAsia" w:ascii="ＭＳ ゴシック" w:hAnsi="ＭＳ ゴシック" w:eastAsia="ＭＳ ゴシック"/>
          <w:sz w:val="24"/>
        </w:rPr>
        <w:t>申請用</w:t>
      </w:r>
      <w:r w:rsidRPr="00425C1F">
        <w:rPr>
          <w:rFonts w:hint="eastAsia" w:ascii="ＭＳ ゴシック" w:hAnsi="ＭＳ ゴシック" w:eastAsia="ＭＳ ゴシック"/>
          <w:sz w:val="24"/>
        </w:rPr>
        <w:t>プロフィール</w:t>
      </w:r>
      <w:r>
        <w:rPr>
          <w:rFonts w:hint="eastAsia" w:ascii="ＭＳ ゴシック" w:hAnsi="ＭＳ ゴシック" w:eastAsia="ＭＳ ゴシック"/>
          <w:sz w:val="24"/>
        </w:rPr>
        <w:t>＞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65"/>
        <w:gridCol w:w="1644"/>
        <w:gridCol w:w="2054"/>
        <w:gridCol w:w="3757"/>
      </w:tblGrid>
      <w:tr w:rsidR="00AF075B" w14:paraId="373CEBC2" w14:textId="77777777">
        <w:trPr>
          <w:trHeight w:val="348"/>
        </w:trPr>
        <w:tc>
          <w:tcPr>
            <w:tcW w:w="2100" w:type="dxa"/>
            <w:shd w:val="clear" w:color="auto" w:fill="auto"/>
            <w:vAlign w:val="center"/>
          </w:tcPr>
          <w:p w:rsidRPr="00167B79" w:rsidR="00EC3F53" w:rsidRDefault="00EC3F53" w14:paraId="27DAA21D" w14:textId="77777777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:rsidRPr="00167B79" w:rsidR="00EC3F53" w:rsidRDefault="00EC3F53" w14:paraId="2E64FA9C" w14:textId="77777777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AF075B" w:rsidTr="00125E72" w14:paraId="202CDB11" w14:textId="77777777">
        <w:trPr>
          <w:trHeight w:val="737"/>
        </w:trPr>
        <w:tc>
          <w:tcPr>
            <w:tcW w:w="2100" w:type="dxa"/>
            <w:shd w:val="clear" w:color="auto" w:fill="auto"/>
            <w:vAlign w:val="center"/>
          </w:tcPr>
          <w:p w:rsidRPr="00167B79" w:rsidR="00EC3F53" w:rsidRDefault="00EC3F53" w14:paraId="3642AC6D" w14:textId="77777777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:rsidRPr="00167B79" w:rsidR="00EC3F53" w:rsidRDefault="00EC3F53" w14:paraId="4101652C" w14:textId="77777777">
            <w:pPr>
              <w:rPr>
                <w:sz w:val="22"/>
                <w:szCs w:val="22"/>
              </w:rPr>
            </w:pPr>
          </w:p>
        </w:tc>
      </w:tr>
      <w:tr w:rsidR="00AF075B" w:rsidTr="00125E72" w14:paraId="64C6637E" w14:textId="77777777">
        <w:trPr>
          <w:trHeight w:val="3855"/>
        </w:trPr>
        <w:tc>
          <w:tcPr>
            <w:tcW w:w="21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67B79" w:rsidR="00EC3F53" w:rsidRDefault="00EC3F53" w14:paraId="6A5551D0" w14:textId="77777777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活動等の分野・目的</w:t>
            </w:r>
          </w:p>
        </w:tc>
        <w:tc>
          <w:tcPr>
            <w:tcW w:w="762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67B79" w:rsidR="00EC3F53" w:rsidP="00125E72" w:rsidRDefault="00EC3F53" w14:paraId="4B99056E" w14:textId="77777777">
            <w:pPr>
              <w:rPr>
                <w:sz w:val="22"/>
                <w:szCs w:val="22"/>
              </w:rPr>
            </w:pPr>
          </w:p>
        </w:tc>
      </w:tr>
      <w:tr w:rsidR="00AF075B" w14:paraId="5102C9BF" w14:textId="77777777">
        <w:trPr>
          <w:trHeight w:val="30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:rsidRPr="00167B79" w:rsidR="00EC3F53" w:rsidRDefault="00EC3F53" w14:paraId="627C4A07" w14:textId="77777777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構成員、役員等</w:t>
            </w:r>
          </w:p>
          <w:p w:rsidRPr="00167B79" w:rsidR="00EC3F53" w:rsidRDefault="00EC3F53" w14:paraId="46AA1A20" w14:textId="77777777">
            <w:pPr>
              <w:spacing w:before="108" w:beforeLines="30" w:line="240" w:lineRule="exact"/>
              <w:ind w:left="220" w:hanging="220" w:hangingChars="100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※会則、定款等がある場合は添付してください。</w:t>
            </w:r>
          </w:p>
        </w:tc>
        <w:tc>
          <w:tcPr>
            <w:tcW w:w="1680" w:type="dxa"/>
            <w:shd w:val="clear" w:color="auto" w:fill="auto"/>
          </w:tcPr>
          <w:p w:rsidRPr="00167B79" w:rsidR="00EC3F53" w:rsidRDefault="00EC3F53" w14:paraId="0C9F4C09" w14:textId="77777777">
            <w:pPr>
              <w:spacing w:line="280" w:lineRule="exact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100" w:type="dxa"/>
            <w:shd w:val="clear" w:color="auto" w:fill="auto"/>
          </w:tcPr>
          <w:p w:rsidRPr="00167B79" w:rsidR="00EC3F53" w:rsidRDefault="00EC3F53" w14:paraId="054F619B" w14:textId="77777777">
            <w:pPr>
              <w:spacing w:line="280" w:lineRule="exact"/>
              <w:ind w:left="66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48" w:type="dxa"/>
            <w:vMerge w:val="restart"/>
            <w:shd w:val="clear" w:color="auto" w:fill="auto"/>
          </w:tcPr>
          <w:p w:rsidRPr="00167B79" w:rsidR="00EC3F53" w:rsidRDefault="00EC3F53" w14:paraId="69F30D44" w14:textId="77777777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団体等への加入条件、人数等</w:t>
            </w:r>
          </w:p>
        </w:tc>
      </w:tr>
      <w:tr w:rsidR="00AF075B" w14:paraId="1299C43A" w14:textId="77777777">
        <w:trPr>
          <w:trHeight w:val="300"/>
        </w:trPr>
        <w:tc>
          <w:tcPr>
            <w:tcW w:w="2100" w:type="dxa"/>
            <w:vMerge/>
            <w:shd w:val="clear" w:color="auto" w:fill="auto"/>
            <w:vAlign w:val="center"/>
          </w:tcPr>
          <w:p w:rsidRPr="00167B79" w:rsidR="00EC3F53" w:rsidRDefault="00EC3F53" w14:paraId="4DDBEF00" w14:textId="7777777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Pr="00167B79" w:rsidR="00EC3F53" w:rsidRDefault="00EC3F53" w14:paraId="3461D779" w14:textId="77777777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Pr="00167B79" w:rsidR="00EC3F53" w:rsidRDefault="00EC3F53" w14:paraId="3CF2D8B6" w14:textId="77777777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Pr="00167B79" w:rsidR="00EC3F53" w:rsidRDefault="00EC3F53" w14:paraId="0FB78278" w14:textId="77777777">
            <w:pPr>
              <w:rPr>
                <w:sz w:val="22"/>
                <w:szCs w:val="22"/>
              </w:rPr>
            </w:pPr>
          </w:p>
        </w:tc>
      </w:tr>
      <w:tr w:rsidR="00AF075B" w14:paraId="1FC39945" w14:textId="77777777">
        <w:trPr>
          <w:trHeight w:val="285"/>
        </w:trPr>
        <w:tc>
          <w:tcPr>
            <w:tcW w:w="2100" w:type="dxa"/>
            <w:vMerge/>
            <w:shd w:val="clear" w:color="auto" w:fill="auto"/>
            <w:vAlign w:val="center"/>
          </w:tcPr>
          <w:p w:rsidRPr="00167B79" w:rsidR="00EC3F53" w:rsidRDefault="00EC3F53" w14:paraId="0562CB0E" w14:textId="7777777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Pr="00167B79" w:rsidR="00EC3F53" w:rsidRDefault="00EC3F53" w14:paraId="34CE0A41" w14:textId="77777777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Pr="00167B79" w:rsidR="00EC3F53" w:rsidRDefault="00EC3F53" w14:paraId="62EBF3C5" w14:textId="77777777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Pr="00167B79" w:rsidR="00EC3F53" w:rsidRDefault="00EC3F53" w14:paraId="6D98A12B" w14:textId="77777777">
            <w:pPr>
              <w:rPr>
                <w:sz w:val="22"/>
                <w:szCs w:val="22"/>
              </w:rPr>
            </w:pPr>
          </w:p>
        </w:tc>
      </w:tr>
      <w:tr w:rsidR="00AF075B" w14:paraId="2946DB82" w14:textId="77777777">
        <w:trPr>
          <w:trHeight w:val="270"/>
        </w:trPr>
        <w:tc>
          <w:tcPr>
            <w:tcW w:w="2100" w:type="dxa"/>
            <w:vMerge/>
            <w:shd w:val="clear" w:color="auto" w:fill="auto"/>
            <w:vAlign w:val="center"/>
          </w:tcPr>
          <w:p w:rsidRPr="00167B79" w:rsidR="00EC3F53" w:rsidRDefault="00EC3F53" w14:paraId="5997CC1D" w14:textId="7777777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Pr="00167B79" w:rsidR="00EC3F53" w:rsidRDefault="00EC3F53" w14:paraId="110FFD37" w14:textId="77777777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Pr="00167B79" w:rsidR="00EC3F53" w:rsidRDefault="00EC3F53" w14:paraId="6B699379" w14:textId="77777777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Pr="00167B79" w:rsidR="00EC3F53" w:rsidRDefault="00EC3F53" w14:paraId="3FE9F23F" w14:textId="77777777">
            <w:pPr>
              <w:rPr>
                <w:sz w:val="22"/>
                <w:szCs w:val="22"/>
              </w:rPr>
            </w:pPr>
          </w:p>
        </w:tc>
      </w:tr>
      <w:tr w:rsidR="00AF075B" w14:paraId="1F72F646" w14:textId="77777777">
        <w:trPr>
          <w:trHeight w:val="195"/>
        </w:trPr>
        <w:tc>
          <w:tcPr>
            <w:tcW w:w="2100" w:type="dxa"/>
            <w:vMerge/>
            <w:shd w:val="clear" w:color="auto" w:fill="auto"/>
            <w:vAlign w:val="center"/>
          </w:tcPr>
          <w:p w:rsidRPr="00167B79" w:rsidR="00EC3F53" w:rsidRDefault="00EC3F53" w14:paraId="08CE6F91" w14:textId="7777777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Pr="00167B79" w:rsidR="00EC3F53" w:rsidRDefault="00EC3F53" w14:paraId="61CDCEAD" w14:textId="77777777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:rsidRPr="00167B79" w:rsidR="00EC3F53" w:rsidRDefault="00EC3F53" w14:paraId="6BB9E253" w14:textId="77777777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:rsidRPr="00167B79" w:rsidR="00EC3F53" w:rsidRDefault="00EC3F53" w14:paraId="23DE523C" w14:textId="77777777">
            <w:pPr>
              <w:rPr>
                <w:sz w:val="22"/>
                <w:szCs w:val="22"/>
              </w:rPr>
            </w:pPr>
          </w:p>
        </w:tc>
      </w:tr>
      <w:tr w:rsidR="00AF075B" w:rsidTr="00125E72" w14:paraId="0250E9F6" w14:textId="77777777">
        <w:trPr>
          <w:trHeight w:val="4819"/>
        </w:trPr>
        <w:tc>
          <w:tcPr>
            <w:tcW w:w="2100" w:type="dxa"/>
            <w:shd w:val="clear" w:color="auto" w:fill="auto"/>
            <w:vAlign w:val="center"/>
          </w:tcPr>
          <w:p w:rsidRPr="00167B79" w:rsidR="00EC3F53" w:rsidRDefault="00EC3F53" w14:paraId="250D1542" w14:textId="77777777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主な活動実績等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:rsidRPr="00167B79" w:rsidR="00EC3F53" w:rsidP="00125E72" w:rsidRDefault="00EC3F53" w14:paraId="52E56223" w14:textId="77777777">
            <w:pPr>
              <w:rPr>
                <w:sz w:val="22"/>
                <w:szCs w:val="22"/>
              </w:rPr>
            </w:pPr>
          </w:p>
        </w:tc>
      </w:tr>
    </w:tbl>
    <w:p w:rsidR="00EC3F53" w:rsidRDefault="00EC3F53" w14:paraId="4B4B52C5" w14:textId="77777777">
      <w:pPr>
        <w:rPr>
          <w:sz w:val="22"/>
          <w:szCs w:val="22"/>
        </w:rPr>
      </w:pPr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記入してください。</w:t>
      </w:r>
    </w:p>
    <w:p w:rsidRPr="00EF2409" w:rsidR="00EC3F53" w:rsidRDefault="00EC3F53" w14:paraId="6305A58D" w14:textId="777777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※参考資料の添付は可能です。</w:t>
      </w:r>
    </w:p>
    <w:p w:rsidR="0087032D" w:rsidRDefault="0087032D" w14:paraId="07547A01" w14:textId="77777777">
      <w:pPr>
        <w:jc w:val="center"/>
        <w:rPr>
          <w:rFonts w:ascii="ＭＳ ゴシック" w:hAnsi="ＭＳ ゴシック" w:eastAsia="ＭＳ ゴシック"/>
          <w:sz w:val="22"/>
          <w:szCs w:val="22"/>
        </w:rPr>
      </w:pPr>
    </w:p>
    <w:p w:rsidRPr="00425C1F" w:rsidR="00EC3F53" w:rsidRDefault="00125E72" w14:paraId="58B92524" w14:textId="77777777">
      <w:pPr>
        <w:jc w:val="center"/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/>
          <w:sz w:val="24"/>
        </w:rPr>
        <w:br w:type="page"/>
      </w:r>
      <w:r w:rsidR="00EC3F53">
        <w:rPr>
          <w:rFonts w:hint="eastAsia" w:ascii="ＭＳ ゴシック" w:hAnsi="ＭＳ ゴシック" w:eastAsia="ＭＳ ゴシック"/>
          <w:sz w:val="24"/>
        </w:rPr>
        <w:lastRenderedPageBreak/>
        <w:t>＜個人申請用プロフィール＞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61"/>
        <w:gridCol w:w="7459"/>
      </w:tblGrid>
      <w:tr w:rsidR="00AF075B" w14:paraId="34A68442" w14:textId="77777777">
        <w:trPr>
          <w:trHeight w:val="348"/>
        </w:trPr>
        <w:tc>
          <w:tcPr>
            <w:tcW w:w="2100" w:type="dxa"/>
            <w:shd w:val="clear" w:color="auto" w:fill="auto"/>
            <w:vAlign w:val="center"/>
          </w:tcPr>
          <w:p w:rsidRPr="00167B79" w:rsidR="00EC3F53" w:rsidRDefault="00EC3F53" w14:paraId="01FD15B8" w14:textId="77777777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28" w:type="dxa"/>
            <w:shd w:val="clear" w:color="auto" w:fill="auto"/>
            <w:vAlign w:val="center"/>
          </w:tcPr>
          <w:p w:rsidRPr="00167B79" w:rsidR="00EC3F53" w:rsidRDefault="00EC3F53" w14:paraId="26475C71" w14:textId="77777777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AF075B" w14:paraId="0559DAE2" w14:textId="77777777">
        <w:trPr>
          <w:trHeight w:val="168"/>
        </w:trPr>
        <w:tc>
          <w:tcPr>
            <w:tcW w:w="210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167B79" w:rsidR="00EC3F53" w:rsidRDefault="00EC3F53" w14:paraId="225B6FF9" w14:textId="77777777">
            <w:pPr>
              <w:spacing w:line="240" w:lineRule="exact"/>
              <w:rPr>
                <w:sz w:val="16"/>
                <w:szCs w:val="16"/>
              </w:rPr>
            </w:pPr>
            <w:r w:rsidRPr="00167B7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28" w:type="dxa"/>
            <w:tcBorders>
              <w:bottom w:val="dotted" w:color="auto" w:sz="4" w:space="0"/>
            </w:tcBorders>
            <w:shd w:val="clear" w:color="auto" w:fill="auto"/>
          </w:tcPr>
          <w:p w:rsidRPr="00167B79" w:rsidR="00EC3F53" w:rsidRDefault="00EC3F53" w14:paraId="5043CB0F" w14:textId="7777777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F075B" w:rsidTr="00125E72" w14:paraId="33B5D2AD" w14:textId="77777777">
        <w:trPr>
          <w:trHeight w:val="1417"/>
        </w:trPr>
        <w:tc>
          <w:tcPr>
            <w:tcW w:w="210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="00EC3F53" w:rsidRDefault="00EC3F53" w14:paraId="44233D1F" w14:textId="77777777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氏名</w:t>
            </w:r>
          </w:p>
          <w:p w:rsidRPr="00167B79" w:rsidR="00EC3F53" w:rsidRDefault="00EC3F53" w14:paraId="5A528CAD" w14:textId="777777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アーティスト名</w:t>
            </w:r>
          </w:p>
        </w:tc>
        <w:tc>
          <w:tcPr>
            <w:tcW w:w="7628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Pr="00167B79" w:rsidR="00EC3F53" w:rsidP="00125E72" w:rsidRDefault="00EC3F53" w14:paraId="07459315" w14:textId="77777777">
            <w:pPr>
              <w:rPr>
                <w:sz w:val="22"/>
                <w:szCs w:val="22"/>
              </w:rPr>
            </w:pPr>
          </w:p>
        </w:tc>
      </w:tr>
      <w:tr w:rsidR="00AF075B" w:rsidTr="00125E72" w14:paraId="63B6F5D5" w14:textId="77777777">
        <w:trPr>
          <w:trHeight w:val="3005"/>
        </w:trPr>
        <w:tc>
          <w:tcPr>
            <w:tcW w:w="2100" w:type="dxa"/>
            <w:shd w:val="clear" w:color="auto" w:fill="auto"/>
            <w:vAlign w:val="center"/>
          </w:tcPr>
          <w:p w:rsidRPr="00167B79" w:rsidR="00EC3F53" w:rsidRDefault="00EC3F53" w14:paraId="325EAD39" w14:textId="77777777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28" w:type="dxa"/>
            <w:shd w:val="clear" w:color="auto" w:fill="auto"/>
            <w:vAlign w:val="center"/>
          </w:tcPr>
          <w:p w:rsidRPr="00167B79" w:rsidR="00EC3F53" w:rsidP="00125E72" w:rsidRDefault="00EC3F53" w14:paraId="6537F28F" w14:textId="77777777">
            <w:pPr>
              <w:rPr>
                <w:sz w:val="22"/>
                <w:szCs w:val="22"/>
              </w:rPr>
            </w:pPr>
          </w:p>
        </w:tc>
      </w:tr>
      <w:tr w:rsidR="00AF075B" w:rsidTr="00125E72" w14:paraId="190049EF" w14:textId="77777777">
        <w:trPr>
          <w:trHeight w:val="5102"/>
        </w:trPr>
        <w:tc>
          <w:tcPr>
            <w:tcW w:w="21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67B79" w:rsidR="00EC3F53" w:rsidRDefault="00EC3F53" w14:paraId="58663761" w14:textId="77777777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主な活動実績等</w:t>
            </w:r>
          </w:p>
        </w:tc>
        <w:tc>
          <w:tcPr>
            <w:tcW w:w="762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67B79" w:rsidR="00EC3F53" w:rsidP="00125E72" w:rsidRDefault="00EC3F53" w14:paraId="6DFB9E20" w14:textId="77777777">
            <w:pPr>
              <w:rPr>
                <w:sz w:val="22"/>
                <w:szCs w:val="22"/>
              </w:rPr>
            </w:pPr>
          </w:p>
        </w:tc>
      </w:tr>
    </w:tbl>
    <w:p w:rsidR="00EC3F53" w:rsidRDefault="00EC3F53" w14:paraId="07DD02F9" w14:textId="77777777">
      <w:pPr>
        <w:rPr>
          <w:sz w:val="22"/>
          <w:szCs w:val="22"/>
        </w:rPr>
      </w:pPr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</w:t>
      </w:r>
      <w:r w:rsidR="00125E72">
        <w:rPr>
          <w:rFonts w:hint="eastAsia"/>
          <w:sz w:val="22"/>
          <w:szCs w:val="22"/>
        </w:rPr>
        <w:t>。</w:t>
      </w:r>
    </w:p>
    <w:p w:rsidRPr="00125E72" w:rsidR="00125E72" w:rsidRDefault="00125E72" w14:paraId="5DD59FC1" w14:textId="77777777">
      <w:pPr>
        <w:rPr>
          <w:rFonts w:ascii="ＭＳ 明朝" w:hAnsi="ＭＳ 明朝"/>
          <w:sz w:val="22"/>
          <w:szCs w:val="22"/>
        </w:rPr>
      </w:pPr>
      <w:r w:rsidRPr="00125E72">
        <w:rPr>
          <w:rFonts w:hint="eastAsia" w:ascii="ＭＳ 明朝" w:hAnsi="ＭＳ 明朝"/>
          <w:sz w:val="22"/>
          <w:szCs w:val="22"/>
        </w:rPr>
        <w:t>※参考資料の添付は可能です。</w:t>
      </w:r>
    </w:p>
    <w:sectPr w:rsidRPr="00125E72" w:rsidR="00125E72" w:rsidSect="0066719D">
      <w:footerReference w:type="default" r:id="rId10"/>
      <w:pgSz w:w="11906" w:h="16838" w:orient="portrait" w:code="9"/>
      <w:pgMar w:top="1418" w:right="1134" w:bottom="851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05FE" w:rsidP="0066719D" w:rsidRDefault="002D05FE" w14:paraId="1281432B" w14:textId="77777777">
      <w:r>
        <w:separator/>
      </w:r>
    </w:p>
  </w:endnote>
  <w:endnote w:type="continuationSeparator" w:id="0">
    <w:p w:rsidR="002D05FE" w:rsidP="0066719D" w:rsidRDefault="002D05FE" w14:paraId="3AA2E653" w14:textId="77777777">
      <w:r>
        <w:continuationSeparator/>
      </w:r>
    </w:p>
  </w:endnote>
  <w:endnote w:type="continuationNotice" w:id="1">
    <w:p w:rsidR="002D05FE" w:rsidRDefault="002D05FE" w14:paraId="1B91011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719D" w:rsidRDefault="0066719D" w14:paraId="525919AF" w14:textId="49D40F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26744" w:rsidR="00926744">
      <w:rPr>
        <w:noProof/>
        <w:lang w:val="ja-JP"/>
      </w:rPr>
      <w:t>-</w:t>
    </w:r>
    <w:r w:rsidR="00926744">
      <w:rPr>
        <w:noProof/>
      </w:rPr>
      <w:t xml:space="preserve"> 4 -</w:t>
    </w:r>
    <w:r>
      <w:fldChar w:fldCharType="end"/>
    </w:r>
  </w:p>
  <w:p w:rsidR="0066719D" w:rsidRDefault="0066719D" w14:paraId="70DF9E56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05FE" w:rsidP="0066719D" w:rsidRDefault="002D05FE" w14:paraId="12A3000B" w14:textId="77777777">
      <w:r>
        <w:separator/>
      </w:r>
    </w:p>
  </w:footnote>
  <w:footnote w:type="continuationSeparator" w:id="0">
    <w:p w:rsidR="002D05FE" w:rsidP="0066719D" w:rsidRDefault="002D05FE" w14:paraId="09A30757" w14:textId="77777777">
      <w:r>
        <w:continuationSeparator/>
      </w:r>
    </w:p>
  </w:footnote>
  <w:footnote w:type="continuationNotice" w:id="1">
    <w:p w:rsidR="002D05FE" w:rsidRDefault="002D05FE" w14:paraId="6B24A4FD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92"/>
    <w:rsid w:val="000141D1"/>
    <w:rsid w:val="00024F26"/>
    <w:rsid w:val="0002571F"/>
    <w:rsid w:val="0004258F"/>
    <w:rsid w:val="0006023E"/>
    <w:rsid w:val="000624D5"/>
    <w:rsid w:val="000724DE"/>
    <w:rsid w:val="0009121B"/>
    <w:rsid w:val="000A2875"/>
    <w:rsid w:val="000A3514"/>
    <w:rsid w:val="000B6054"/>
    <w:rsid w:val="000D39D0"/>
    <w:rsid w:val="000F22D0"/>
    <w:rsid w:val="00117580"/>
    <w:rsid w:val="00121B69"/>
    <w:rsid w:val="00125E72"/>
    <w:rsid w:val="00167B79"/>
    <w:rsid w:val="001776CF"/>
    <w:rsid w:val="001D782E"/>
    <w:rsid w:val="00224095"/>
    <w:rsid w:val="0022693D"/>
    <w:rsid w:val="0022694E"/>
    <w:rsid w:val="002832AF"/>
    <w:rsid w:val="002C3FD9"/>
    <w:rsid w:val="002D05FE"/>
    <w:rsid w:val="00303C44"/>
    <w:rsid w:val="00344C7E"/>
    <w:rsid w:val="00356828"/>
    <w:rsid w:val="00361BE2"/>
    <w:rsid w:val="0036714E"/>
    <w:rsid w:val="003A6F82"/>
    <w:rsid w:val="003B5AA8"/>
    <w:rsid w:val="003C3099"/>
    <w:rsid w:val="003F1C27"/>
    <w:rsid w:val="003F216A"/>
    <w:rsid w:val="00425C1F"/>
    <w:rsid w:val="00434746"/>
    <w:rsid w:val="004475F1"/>
    <w:rsid w:val="00481D35"/>
    <w:rsid w:val="0048348F"/>
    <w:rsid w:val="004C2E17"/>
    <w:rsid w:val="0051358C"/>
    <w:rsid w:val="00570857"/>
    <w:rsid w:val="00573E7B"/>
    <w:rsid w:val="0058774D"/>
    <w:rsid w:val="0063747A"/>
    <w:rsid w:val="00641B56"/>
    <w:rsid w:val="0066719D"/>
    <w:rsid w:val="00686A4C"/>
    <w:rsid w:val="00693317"/>
    <w:rsid w:val="0069584F"/>
    <w:rsid w:val="006962D6"/>
    <w:rsid w:val="006C6B9B"/>
    <w:rsid w:val="006F0077"/>
    <w:rsid w:val="00711059"/>
    <w:rsid w:val="00740012"/>
    <w:rsid w:val="00764792"/>
    <w:rsid w:val="007A3A94"/>
    <w:rsid w:val="007B3FB2"/>
    <w:rsid w:val="007D6629"/>
    <w:rsid w:val="007E009D"/>
    <w:rsid w:val="007E797F"/>
    <w:rsid w:val="007E7F96"/>
    <w:rsid w:val="007F611E"/>
    <w:rsid w:val="00813DFE"/>
    <w:rsid w:val="008268F3"/>
    <w:rsid w:val="0087032D"/>
    <w:rsid w:val="0089692F"/>
    <w:rsid w:val="008C5526"/>
    <w:rsid w:val="008E3D43"/>
    <w:rsid w:val="00921DD1"/>
    <w:rsid w:val="009255FB"/>
    <w:rsid w:val="00926744"/>
    <w:rsid w:val="009310B8"/>
    <w:rsid w:val="00962901"/>
    <w:rsid w:val="0097137E"/>
    <w:rsid w:val="0099711D"/>
    <w:rsid w:val="009A0174"/>
    <w:rsid w:val="009B6515"/>
    <w:rsid w:val="009E5AFC"/>
    <w:rsid w:val="009E6C3F"/>
    <w:rsid w:val="00A03EF7"/>
    <w:rsid w:val="00A23A26"/>
    <w:rsid w:val="00AD7AD1"/>
    <w:rsid w:val="00AF075B"/>
    <w:rsid w:val="00B26B0D"/>
    <w:rsid w:val="00B61418"/>
    <w:rsid w:val="00B6754B"/>
    <w:rsid w:val="00B7649C"/>
    <w:rsid w:val="00B778E7"/>
    <w:rsid w:val="00BA57E6"/>
    <w:rsid w:val="00BB02F1"/>
    <w:rsid w:val="00BB257F"/>
    <w:rsid w:val="00C44344"/>
    <w:rsid w:val="00C70B3B"/>
    <w:rsid w:val="00C97C9D"/>
    <w:rsid w:val="00CA37B0"/>
    <w:rsid w:val="00CC768D"/>
    <w:rsid w:val="00CD1CA3"/>
    <w:rsid w:val="00CD4FC3"/>
    <w:rsid w:val="00CE0D29"/>
    <w:rsid w:val="00CF4AF7"/>
    <w:rsid w:val="00D32AD9"/>
    <w:rsid w:val="00D45986"/>
    <w:rsid w:val="00D60EDD"/>
    <w:rsid w:val="00DA0F62"/>
    <w:rsid w:val="00DA2ACC"/>
    <w:rsid w:val="00DC6D34"/>
    <w:rsid w:val="00DD59FC"/>
    <w:rsid w:val="00DE1880"/>
    <w:rsid w:val="00E0315C"/>
    <w:rsid w:val="00E3222E"/>
    <w:rsid w:val="00E33431"/>
    <w:rsid w:val="00E770F5"/>
    <w:rsid w:val="00E8636F"/>
    <w:rsid w:val="00EA7CE2"/>
    <w:rsid w:val="00EB7927"/>
    <w:rsid w:val="00EC3F53"/>
    <w:rsid w:val="00ED0596"/>
    <w:rsid w:val="00EE00EC"/>
    <w:rsid w:val="00EF14B5"/>
    <w:rsid w:val="00EF2409"/>
    <w:rsid w:val="00F82081"/>
    <w:rsid w:val="00FE4F00"/>
    <w:rsid w:val="00FF652C"/>
    <w:rsid w:val="174D7156"/>
    <w:rsid w:val="1CC5D633"/>
    <w:rsid w:val="55B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3FC77"/>
  <w15:chartTrackingRefBased/>
  <w15:docId w15:val="{2FB6A9D6-7840-4917-8BCC-C44EAC2A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rsid w:val="003F08C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3F08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F08C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rsid w:val="003F08C9"/>
    <w:rPr>
      <w:kern w:val="2"/>
      <w:sz w:val="21"/>
      <w:szCs w:val="24"/>
    </w:rPr>
  </w:style>
  <w:style w:type="paragraph" w:styleId="a7">
    <w:name w:val="Balloon Text"/>
    <w:basedOn w:val="a"/>
    <w:link w:val="a8"/>
    <w:rsid w:val="002774BB"/>
    <w:rPr>
      <w:rFonts w:ascii="Arial" w:hAnsi="Arial" w:eastAsia="ＭＳ ゴシック"/>
      <w:sz w:val="18"/>
      <w:szCs w:val="18"/>
    </w:rPr>
  </w:style>
  <w:style w:type="character" w:styleId="a8" w:customStyle="1">
    <w:name w:val="吹き出し (文字)"/>
    <w:link w:val="a7"/>
    <w:rsid w:val="002774BB"/>
    <w:rPr>
      <w:rFonts w:ascii="Arial" w:hAnsi="Arial" w:eastAsia="ＭＳ ゴシック" w:cs="Times New Roman"/>
      <w:kern w:val="2"/>
      <w:sz w:val="18"/>
      <w:szCs w:val="18"/>
    </w:rPr>
  </w:style>
  <w:style w:type="table" w:styleId="a9">
    <w:name w:val="Table Grid"/>
    <w:basedOn w:val="a1"/>
    <w:rsid w:val="00D34987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Hyperlink"/>
    <w:rsid w:val="00694A25"/>
    <w:rPr>
      <w:color w:val="0000FF"/>
      <w:u w:val="single"/>
    </w:rPr>
  </w:style>
  <w:style w:type="character" w:styleId="ab">
    <w:name w:val="annotation reference"/>
    <w:semiHidden/>
    <w:rsid w:val="00B42C8B"/>
    <w:rPr>
      <w:sz w:val="18"/>
      <w:szCs w:val="18"/>
    </w:rPr>
  </w:style>
  <w:style w:type="paragraph" w:styleId="ac">
    <w:name w:val="annotation text"/>
    <w:basedOn w:val="a"/>
    <w:semiHidden/>
    <w:rsid w:val="00B42C8B"/>
    <w:pPr>
      <w:jc w:val="left"/>
    </w:pPr>
  </w:style>
  <w:style w:type="paragraph" w:styleId="ad">
    <w:name w:val="annotation subject"/>
    <w:basedOn w:val="ac"/>
    <w:next w:val="ac"/>
    <w:semiHidden/>
    <w:rsid w:val="00B42C8B"/>
    <w:rPr>
      <w:b/>
      <w:bCs/>
    </w:rPr>
  </w:style>
  <w:style w:type="character" w:styleId="ae">
    <w:name w:val="page number"/>
    <w:basedOn w:val="a0"/>
    <w:rsid w:val="007F02C5"/>
  </w:style>
  <w:style w:type="paragraph" w:styleId="af">
    <w:name w:val="Date"/>
    <w:basedOn w:val="a"/>
    <w:next w:val="a"/>
    <w:rsid w:val="004057F5"/>
  </w:style>
  <w:style w:type="paragraph" w:styleId="af0">
    <w:name w:val="Revision"/>
    <w:hidden/>
    <w:uiPriority w:val="99"/>
    <w:semiHidden/>
    <w:rsid w:val="00E334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41f6bb267ed5453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a477-82cc-4920-9637-381685588f70}"/>
      </w:docPartPr>
      <w:docPartBody>
        <w:p w14:paraId="27C6DFF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CD5259A567D848B7FC8F6D677D18C9" ma:contentTypeVersion="3" ma:contentTypeDescription="新しいドキュメントを作成します。" ma:contentTypeScope="" ma:versionID="9763c64ef6a13ec3c3cfbaa99afdca02">
  <xsd:schema xmlns:xsd="http://www.w3.org/2001/XMLSchema" xmlns:xs="http://www.w3.org/2001/XMLSchema" xmlns:p="http://schemas.microsoft.com/office/2006/metadata/properties" xmlns:ns2="cdfc1d0f-dbd8-4479-b407-d4ea4c3e41cf" targetNamespace="http://schemas.microsoft.com/office/2006/metadata/properties" ma:root="true" ma:fieldsID="b17ff91d9d7a3d1d1cafbe7b67685b2b" ns2:_="">
    <xsd:import namespace="cdfc1d0f-dbd8-4479-b407-d4ea4c3e4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c1d0f-dbd8-4479-b407-d4ea4c3e4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A8CBCC-8D2E-403C-B8F6-2F4610FB3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B74AD-F1A0-44E9-9993-5C1E5573F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c1d0f-dbd8-4479-b407-d4ea4c3e4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6A3DC-6D83-4555-AA67-7E862A944B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8B45D4-C43A-42BB-85F6-8BFF7C906F37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cdfc1d0f-dbd8-4479-b407-d4ea4c3e41c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クリエイティブ・リンク・ナゴヤ 事務局</dc:creator>
  <keywords/>
  <dc:description/>
  <lastModifiedBy>Tomomi Sato</lastModifiedBy>
  <revision>48</revision>
  <lastPrinted>1900-01-01T08:00:00.0000000Z</lastPrinted>
  <dcterms:created xsi:type="dcterms:W3CDTF">2023-06-12T17:56:00.0000000Z</dcterms:created>
  <dcterms:modified xsi:type="dcterms:W3CDTF">2023-07-10T00:33:52.6502096Z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0x010100FDCD5259A567D848B7FC8F6D677D18C9</vt:lpwstr>
  </property>
</Properties>
</file>