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ECA1" w14:textId="77777777" w:rsidR="00EC3F53" w:rsidRPr="00875C9D" w:rsidRDefault="00125E72">
      <w:pPr>
        <w:rPr>
          <w:rFonts w:ascii="BIZ UDPゴシック" w:eastAsia="BIZ UDPゴシック" w:hAnsi="BIZ UDPゴシック"/>
          <w:sz w:val="22"/>
          <w:szCs w:val="22"/>
        </w:rPr>
      </w:pPr>
      <w:r w:rsidRPr="00875C9D">
        <w:rPr>
          <w:rFonts w:ascii="BIZ UDPゴシック" w:eastAsia="BIZ UDPゴシック" w:hAnsi="BIZ UDPゴシック" w:hint="eastAsia"/>
          <w:sz w:val="22"/>
          <w:szCs w:val="22"/>
        </w:rPr>
        <w:t>（第１号様式</w:t>
      </w:r>
      <w:r w:rsidR="00EC3F53" w:rsidRPr="00875C9D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672A6659" w14:textId="77777777" w:rsidR="00EC3F53" w:rsidRPr="007E009D" w:rsidRDefault="00EC3F53">
      <w:pPr>
        <w:rPr>
          <w:rFonts w:ascii="ＭＳ ゴシック" w:eastAsia="ＭＳ ゴシック" w:hAnsi="ＭＳ ゴシック"/>
          <w:sz w:val="22"/>
          <w:szCs w:val="22"/>
        </w:rPr>
      </w:pPr>
    </w:p>
    <w:p w14:paraId="18C49D47" w14:textId="20D265E5" w:rsidR="00EC3F53" w:rsidRPr="00875C9D" w:rsidRDefault="00CC768D" w:rsidP="1CC5D633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875C9D">
        <w:rPr>
          <w:rFonts w:ascii="Meiryo UI" w:eastAsia="Meiryo UI" w:hAnsi="Meiryo UI"/>
          <w:b/>
          <w:bCs/>
          <w:sz w:val="32"/>
          <w:szCs w:val="32"/>
        </w:rPr>
        <w:t>202</w:t>
      </w:r>
      <w:r w:rsidR="00C55085">
        <w:rPr>
          <w:rFonts w:ascii="Meiryo UI" w:eastAsia="Meiryo UI" w:hAnsi="Meiryo UI" w:hint="eastAsia"/>
          <w:b/>
          <w:bCs/>
          <w:sz w:val="32"/>
          <w:szCs w:val="32"/>
        </w:rPr>
        <w:t>5</w:t>
      </w:r>
      <w:r w:rsidR="00EC3F53" w:rsidRPr="00875C9D">
        <w:rPr>
          <w:rFonts w:ascii="Meiryo UI" w:eastAsia="Meiryo UI" w:hAnsi="Meiryo UI"/>
          <w:b/>
          <w:bCs/>
          <w:sz w:val="32"/>
          <w:szCs w:val="32"/>
        </w:rPr>
        <w:t xml:space="preserve">年度 </w:t>
      </w:r>
      <w:r w:rsidRPr="00875C9D">
        <w:rPr>
          <w:rFonts w:ascii="Meiryo UI" w:eastAsia="Meiryo UI" w:hAnsi="Meiryo UI"/>
          <w:b/>
          <w:bCs/>
          <w:sz w:val="32"/>
          <w:szCs w:val="32"/>
        </w:rPr>
        <w:t>クリエイティブ・リンク・ナゴヤ助成事業</w:t>
      </w:r>
    </w:p>
    <w:p w14:paraId="03517249" w14:textId="27B8DB91" w:rsidR="00EC3F53" w:rsidRPr="00875C9D" w:rsidRDefault="00EC3F53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875C9D">
        <w:rPr>
          <w:rFonts w:ascii="Meiryo UI" w:eastAsia="Meiryo UI" w:hAnsi="Meiryo UI" w:hint="eastAsia"/>
          <w:b/>
          <w:bCs/>
          <w:sz w:val="32"/>
          <w:szCs w:val="32"/>
        </w:rPr>
        <w:t>助成金交付申請書</w:t>
      </w:r>
      <w:r w:rsidR="00CC768D" w:rsidRPr="00875C9D">
        <w:rPr>
          <w:rFonts w:ascii="Meiryo UI" w:eastAsia="Meiryo UI" w:hAnsi="Meiryo UI" w:hint="eastAsia"/>
          <w:b/>
          <w:bCs/>
          <w:sz w:val="32"/>
          <w:szCs w:val="32"/>
        </w:rPr>
        <w:t>（</w:t>
      </w:r>
      <w:r w:rsidR="001504D5" w:rsidRPr="00875C9D">
        <w:rPr>
          <w:rFonts w:ascii="メイリオ" w:eastAsia="メイリオ" w:hAnsi="メイリオ" w:hint="eastAsia"/>
          <w:b/>
          <w:sz w:val="32"/>
          <w:szCs w:val="32"/>
        </w:rPr>
        <w:t>社会連携活動助成</w:t>
      </w:r>
      <w:r w:rsidR="306E1DE4" w:rsidRPr="00875C9D">
        <w:rPr>
          <w:rFonts w:ascii="メイリオ" w:eastAsia="メイリオ" w:hAnsi="メイリオ"/>
          <w:b/>
          <w:sz w:val="32"/>
          <w:szCs w:val="32"/>
        </w:rPr>
        <w:t>A、B</w:t>
      </w:r>
      <w:r w:rsidR="00CC768D" w:rsidRPr="00875C9D">
        <w:rPr>
          <w:rFonts w:ascii="Meiryo UI" w:eastAsia="Meiryo UI" w:hAnsi="Meiryo UI"/>
          <w:b/>
          <w:bCs/>
          <w:sz w:val="32"/>
          <w:szCs w:val="32"/>
        </w:rPr>
        <w:t>）</w:t>
      </w:r>
    </w:p>
    <w:p w14:paraId="0A37501D" w14:textId="77777777" w:rsidR="00EC3F53" w:rsidRPr="00117580" w:rsidRDefault="00EC3F53">
      <w:pPr>
        <w:jc w:val="center"/>
        <w:rPr>
          <w:rFonts w:ascii="ＭＳ ゴシック" w:eastAsia="ＭＳ ゴシック" w:hAnsi="ＭＳ ゴシック"/>
          <w:sz w:val="24"/>
        </w:rPr>
      </w:pPr>
    </w:p>
    <w:p w14:paraId="2C9D8D3A" w14:textId="77777777" w:rsidR="00EC3F53" w:rsidRPr="00875C9D" w:rsidRDefault="00EC3F53" w:rsidP="00875C9D">
      <w:pPr>
        <w:spacing w:line="400" w:lineRule="exact"/>
        <w:rPr>
          <w:rFonts w:ascii="Meiryo UI" w:eastAsia="Meiryo UI" w:hAnsi="Meiryo UI"/>
          <w:sz w:val="22"/>
          <w:szCs w:val="22"/>
        </w:rPr>
      </w:pPr>
      <w:r w:rsidRPr="00875C9D">
        <w:rPr>
          <w:rFonts w:ascii="Meiryo UI" w:eastAsia="Meiryo UI" w:hAnsi="Meiryo UI" w:hint="eastAsia"/>
          <w:sz w:val="22"/>
          <w:szCs w:val="22"/>
        </w:rPr>
        <w:t>（あて先）</w:t>
      </w:r>
    </w:p>
    <w:p w14:paraId="1A467204" w14:textId="7EF25F04" w:rsidR="00993FD9" w:rsidRPr="00875C9D" w:rsidRDefault="00EC3F53" w:rsidP="00875C9D">
      <w:pPr>
        <w:spacing w:line="400" w:lineRule="exact"/>
        <w:rPr>
          <w:rFonts w:ascii="Meiryo UI" w:eastAsia="Meiryo UI" w:hAnsi="Meiryo UI"/>
          <w:sz w:val="22"/>
          <w:szCs w:val="22"/>
        </w:rPr>
      </w:pPr>
      <w:r w:rsidRPr="00875C9D">
        <w:rPr>
          <w:rFonts w:ascii="Meiryo UI" w:eastAsia="Meiryo UI" w:hAnsi="Meiryo UI" w:hint="eastAsia"/>
          <w:sz w:val="22"/>
          <w:szCs w:val="22"/>
        </w:rPr>
        <w:t xml:space="preserve">　</w:t>
      </w:r>
      <w:r w:rsidR="00CC768D" w:rsidRPr="00875C9D">
        <w:rPr>
          <w:rFonts w:ascii="Meiryo UI" w:eastAsia="Meiryo UI" w:hAnsi="Meiryo UI" w:hint="eastAsia"/>
          <w:sz w:val="22"/>
          <w:szCs w:val="22"/>
        </w:rPr>
        <w:t>クリエイティブ・リンク・ナゴヤ理事長宛て</w:t>
      </w:r>
    </w:p>
    <w:p w14:paraId="5D10B662" w14:textId="1D3F23A0" w:rsidR="00EC3F53" w:rsidRPr="00875C9D" w:rsidRDefault="00EC3F53" w:rsidP="00875C9D">
      <w:pPr>
        <w:spacing w:line="400" w:lineRule="exac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  <w:r w:rsidRPr="00875C9D">
        <w:rPr>
          <w:rFonts w:ascii="Meiryo UI" w:eastAsia="Meiryo UI" w:hAnsi="Meiryo UI" w:hint="eastAsia"/>
          <w:sz w:val="22"/>
          <w:szCs w:val="22"/>
        </w:rPr>
        <w:t>下記のとおり助成金の交付を申請します。</w:t>
      </w:r>
    </w:p>
    <w:p w14:paraId="3EE3E6F6" w14:textId="77777777" w:rsidR="004C1D9A" w:rsidRPr="00875C9D" w:rsidRDefault="004C1D9A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D471A11" w14:textId="719CE516" w:rsidR="004C1D9A" w:rsidRPr="00875C9D" w:rsidRDefault="004C1D9A" w:rsidP="431CFD2F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875C9D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051E6C" w:rsidRPr="00875C9D">
        <w:rPr>
          <w:rFonts w:ascii="BIZ UDゴシック" w:eastAsia="BIZ UDゴシック" w:hAnsi="BIZ UDゴシック" w:hint="eastAsia"/>
          <w:sz w:val="22"/>
          <w:szCs w:val="22"/>
        </w:rPr>
        <w:t>申請者</w:t>
      </w:r>
    </w:p>
    <w:tbl>
      <w:tblPr>
        <w:tblW w:w="919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77"/>
        <w:gridCol w:w="593"/>
        <w:gridCol w:w="862"/>
        <w:gridCol w:w="813"/>
        <w:gridCol w:w="1701"/>
        <w:gridCol w:w="2355"/>
      </w:tblGrid>
      <w:tr w:rsidR="001776CF" w:rsidRPr="00993FD9" w14:paraId="28ECD1F2" w14:textId="77777777" w:rsidTr="72A00A39">
        <w:trPr>
          <w:trHeight w:val="583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99640B1" w14:textId="77777777" w:rsidR="001776CF" w:rsidRPr="00875C9D" w:rsidRDefault="001776CF" w:rsidP="00875C9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助成金申請額</w:t>
            </w:r>
          </w:p>
        </w:tc>
        <w:tc>
          <w:tcPr>
            <w:tcW w:w="7201" w:type="dxa"/>
            <w:gridSpan w:val="6"/>
            <w:tcBorders>
              <w:bottom w:val="dashed" w:sz="4" w:space="0" w:color="auto"/>
            </w:tcBorders>
            <w:vAlign w:val="center"/>
          </w:tcPr>
          <w:p w14:paraId="2BD530AC" w14:textId="77777777" w:rsidR="001776CF" w:rsidRPr="00875C9D" w:rsidRDefault="001776CF" w:rsidP="431CFD2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75C9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875C9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875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47CF4CB8" w:rsidRPr="00993FD9" w14:paraId="1B2D332D" w14:textId="77777777" w:rsidTr="72A00A39">
        <w:trPr>
          <w:trHeight w:val="705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6972B3BA" w14:textId="49744418" w:rsidR="0C2C50A3" w:rsidRPr="00875C9D" w:rsidRDefault="0C2C50A3" w:rsidP="431CFD2F">
            <w:pPr>
              <w:jc w:val="left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申請する助成区分</w:t>
            </w:r>
          </w:p>
        </w:tc>
        <w:tc>
          <w:tcPr>
            <w:tcW w:w="7201" w:type="dxa"/>
            <w:gridSpan w:val="6"/>
            <w:tcBorders>
              <w:bottom w:val="dashed" w:sz="4" w:space="0" w:color="auto"/>
            </w:tcBorders>
          </w:tcPr>
          <w:p w14:paraId="1B14A4A5" w14:textId="04970846" w:rsidR="0C2C50A3" w:rsidRPr="00875C9D" w:rsidRDefault="00000000" w:rsidP="431CFD2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cs="ＭＳ 明朝"/>
                  <w:sz w:val="22"/>
                  <w:szCs w:val="22"/>
                </w:rPr>
                <w:id w:val="696661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A6F" w:rsidRPr="431CFD2F">
                  <w:rPr>
                    <w:rFonts w:ascii="ＭＳ ゴシック" w:eastAsia="ＭＳ ゴシック" w:hAnsi="ＭＳ ゴシック" w:cs="ＭＳ 明朝"/>
                    <w:sz w:val="22"/>
                    <w:szCs w:val="22"/>
                  </w:rPr>
                  <w:t>☐</w:t>
                </w:r>
              </w:sdtContent>
            </w:sdt>
            <w:r w:rsidR="0C2C50A3" w:rsidRPr="00875C9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社会連携活動助成</w:t>
            </w:r>
            <w:r w:rsidR="0C2C50A3" w:rsidRPr="00875C9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A</w:t>
            </w:r>
            <w:r w:rsidR="0C2C50A3" w:rsidRPr="00875C9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 w:cs="ＭＳ 明朝"/>
                  <w:sz w:val="22"/>
                  <w:szCs w:val="22"/>
                </w:rPr>
                <w:id w:val="-289130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03E0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C2C50A3" w:rsidRPr="00875C9D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社会連携活動助成</w:t>
            </w:r>
            <w:r w:rsidR="00AE176E" w:rsidRPr="00875C9D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B</w:t>
            </w:r>
          </w:p>
          <w:p w14:paraId="38DB91E8" w14:textId="26ACF73B" w:rsidR="7A71D93E" w:rsidRPr="00875C9D" w:rsidRDefault="00AE176E" w:rsidP="431CFD2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cs="ＭＳ 明朝"/>
                <w:sz w:val="16"/>
                <w:szCs w:val="16"/>
              </w:rPr>
              <w:t>※どちらか一つにチェックを入れてください</w:t>
            </w:r>
          </w:p>
        </w:tc>
      </w:tr>
      <w:tr w:rsidR="00401EA0" w:rsidRPr="00993FD9" w14:paraId="6EC0DBBA" w14:textId="77777777" w:rsidTr="72A00A39">
        <w:trPr>
          <w:trHeight w:val="705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30841994" w14:textId="65E26B91" w:rsidR="00401EA0" w:rsidRPr="007F0463" w:rsidRDefault="00401EA0" w:rsidP="431CFD2F">
            <w:pPr>
              <w:jc w:val="left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新規・</w:t>
            </w:r>
            <w:r w:rsidR="00120974" w:rsidRPr="008D2817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継続プロジェクト</w:t>
            </w:r>
          </w:p>
        </w:tc>
        <w:tc>
          <w:tcPr>
            <w:tcW w:w="7201" w:type="dxa"/>
            <w:gridSpan w:val="6"/>
            <w:tcBorders>
              <w:bottom w:val="dashed" w:sz="4" w:space="0" w:color="auto"/>
            </w:tcBorders>
          </w:tcPr>
          <w:p w14:paraId="687F4C62" w14:textId="721B35E9" w:rsidR="00684A76" w:rsidRPr="007F0463" w:rsidRDefault="00000000" w:rsidP="431CFD2F">
            <w:pPr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cs="ＭＳ 明朝"/>
                  <w:sz w:val="22"/>
                  <w:szCs w:val="22"/>
                </w:rPr>
                <w:id w:val="-1398974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4A76" w:rsidRPr="008D2817">
                  <w:rPr>
                    <w:rFonts w:ascii="ＭＳ ゴシック" w:eastAsia="ＭＳ ゴシック" w:hAnsi="ＭＳ ゴシック" w:cs="ＭＳ 明朝"/>
                    <w:sz w:val="22"/>
                    <w:szCs w:val="22"/>
                  </w:rPr>
                  <w:t>☐</w:t>
                </w:r>
              </w:sdtContent>
            </w:sdt>
            <w:r w:rsidR="00661C6C" w:rsidRPr="008D2817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新規</w:t>
            </w:r>
            <w:r w:rsidR="00684A76" w:rsidRPr="007F0463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　</w:t>
            </w:r>
            <w:r w:rsidR="00684A76" w:rsidRPr="007F0463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明朝"/>
                  <w:sz w:val="22"/>
                  <w:szCs w:val="22"/>
                </w:rPr>
                <w:id w:val="488838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4A76" w:rsidRPr="008D2817">
                  <w:rPr>
                    <w:rFonts w:ascii="ＭＳ ゴシック" w:eastAsia="ＭＳ ゴシック" w:hAnsi="ＭＳ ゴシック" w:cs="ＭＳ 明朝"/>
                    <w:sz w:val="22"/>
                    <w:szCs w:val="22"/>
                  </w:rPr>
                  <w:t>☐</w:t>
                </w:r>
              </w:sdtContent>
            </w:sdt>
            <w:r w:rsidR="00661C6C" w:rsidRPr="008D2817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継続</w:t>
            </w:r>
            <w:r w:rsidR="00120974" w:rsidRPr="008D2817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プロジェクト</w:t>
            </w:r>
            <w:r w:rsidR="00371B4B" w:rsidRPr="008D2817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（２回目）</w:t>
            </w:r>
            <w:r w:rsidR="00684A76" w:rsidRPr="007F0463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　</w:t>
            </w:r>
            <w:r w:rsidR="00684A76" w:rsidRPr="007F0463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ＭＳ 明朝"/>
                  <w:sz w:val="22"/>
                  <w:szCs w:val="22"/>
                </w:rPr>
                <w:id w:val="184496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4A76" w:rsidRPr="008D2817">
                  <w:rPr>
                    <w:rFonts w:ascii="ＭＳ ゴシック" w:eastAsia="ＭＳ ゴシック" w:hAnsi="ＭＳ ゴシック" w:cs="ＭＳ 明朝"/>
                    <w:sz w:val="22"/>
                    <w:szCs w:val="22"/>
                  </w:rPr>
                  <w:t>☐</w:t>
                </w:r>
              </w:sdtContent>
            </w:sdt>
            <w:r w:rsidR="00371B4B" w:rsidRPr="008D2817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継続</w:t>
            </w:r>
            <w:r w:rsidR="00120974" w:rsidRPr="008D2817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プロジェクト</w:t>
            </w:r>
            <w:r w:rsidR="00684A76" w:rsidRPr="007F0463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（３回目）</w:t>
            </w:r>
          </w:p>
          <w:p w14:paraId="56D61A6E" w14:textId="2BEC8226" w:rsidR="00684A76" w:rsidRPr="008D2817" w:rsidRDefault="00684A76" w:rsidP="431CFD2F">
            <w:pPr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8D281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※</w:t>
            </w:r>
            <w:r w:rsidR="00566234" w:rsidRPr="008D281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２０２３年度以降に採択されたことのある事業は、継続</w:t>
            </w:r>
            <w:r w:rsidR="00120974" w:rsidRPr="008D281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プロジェクトのいずれか</w:t>
            </w:r>
            <w:r w:rsidR="00566234" w:rsidRPr="008D281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にチェックを入れ</w:t>
            </w:r>
            <w:r w:rsidR="00891E05" w:rsidRPr="008D281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てください。</w:t>
            </w:r>
          </w:p>
        </w:tc>
      </w:tr>
      <w:tr w:rsidR="00AF075B" w:rsidRPr="00993FD9" w14:paraId="41201EC1" w14:textId="77777777" w:rsidTr="72A00A39">
        <w:trPr>
          <w:trHeight w:val="315"/>
        </w:trPr>
        <w:tc>
          <w:tcPr>
            <w:tcW w:w="1995" w:type="dxa"/>
            <w:tcBorders>
              <w:bottom w:val="dashed" w:sz="4" w:space="0" w:color="auto"/>
            </w:tcBorders>
          </w:tcPr>
          <w:p w14:paraId="0463CF68" w14:textId="0F0D3EE2" w:rsidR="00684A76" w:rsidRPr="007F0463" w:rsidRDefault="00EC3F53" w:rsidP="431CFD2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F046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7201" w:type="dxa"/>
            <w:gridSpan w:val="6"/>
            <w:tcBorders>
              <w:bottom w:val="dashed" w:sz="4" w:space="0" w:color="auto"/>
            </w:tcBorders>
          </w:tcPr>
          <w:p w14:paraId="02EB378F" w14:textId="77777777" w:rsidR="00EC3F53" w:rsidRPr="007F0463" w:rsidRDefault="00EC3F53" w:rsidP="431CFD2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355BD" w:rsidRPr="000F049C" w14:paraId="17245E36" w14:textId="77777777" w:rsidTr="00FA79A3">
        <w:trPr>
          <w:trHeight w:val="1645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4401A280" w14:textId="42843644" w:rsidR="008355BD" w:rsidRPr="007F0463" w:rsidRDefault="008355BD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申請者</w:t>
            </w: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  <w:r w:rsidR="00F93201" w:rsidRPr="007F0463"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r w:rsidR="00F93201"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（アーティスト名・ペンネーム等可）</w:t>
            </w:r>
          </w:p>
        </w:tc>
        <w:tc>
          <w:tcPr>
            <w:tcW w:w="7201" w:type="dxa"/>
            <w:gridSpan w:val="6"/>
            <w:tcBorders>
              <w:top w:val="dashed" w:sz="4" w:space="0" w:color="auto"/>
            </w:tcBorders>
            <w:vAlign w:val="center"/>
          </w:tcPr>
          <w:p w14:paraId="1AAA7E7F" w14:textId="039F1B02" w:rsidR="008355BD" w:rsidRPr="007F0463" w:rsidRDefault="008355BD" w:rsidP="431CFD2F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B9DAF17" w14:textId="77777777" w:rsidR="007C46DC" w:rsidRPr="007F0463" w:rsidRDefault="007C46DC" w:rsidP="431CFD2F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5EBA59BD" w14:textId="1E1B1077" w:rsidR="00FA79A3" w:rsidRPr="007F0463" w:rsidRDefault="00000000" w:rsidP="431CFD2F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703704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1893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355BD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個人として申請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314565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1893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355BD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団体として申請</w:t>
            </w:r>
            <w:r w:rsidR="00C946B2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48B2B2C4" w14:textId="506C62EE" w:rsidR="008355BD" w:rsidRPr="008D2817" w:rsidRDefault="00000000" w:rsidP="431CFD2F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449858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5EC5" w:rsidRPr="008D2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個人（</w:t>
            </w:r>
            <w:r w:rsidR="00C946B2" w:rsidRPr="008D2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新規団体の設立を予定</w:t>
            </w:r>
            <w:r w:rsidR="00FE5EC5" w:rsidRPr="008D2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14:paraId="6A05A809" w14:textId="7A984D84" w:rsidR="00906495" w:rsidRPr="007F0463" w:rsidRDefault="00906495" w:rsidP="001D6022">
            <w:pPr>
              <w:ind w:right="91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351E70"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事業</w:t>
            </w:r>
            <w:r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実施までに新たに団体の設立を予定している方は</w:t>
            </w:r>
            <w:r w:rsidR="001D6022"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</w:t>
            </w:r>
            <w:r w:rsidR="00153E63"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個人（新規団体の設立を予定）</w:t>
            </w:r>
            <w:r w:rsidR="001D6022"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</w:t>
            </w:r>
            <w:r w:rsidR="00153E63" w:rsidRPr="008D281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にチェックを入れてください</w:t>
            </w:r>
          </w:p>
        </w:tc>
      </w:tr>
      <w:tr w:rsidR="00F93201" w:rsidRPr="00CB3FD9" w14:paraId="43479A41" w14:textId="77777777">
        <w:trPr>
          <w:trHeight w:val="85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AE5F04C" w14:textId="31297FFE" w:rsidR="00F93201" w:rsidRPr="007F0463" w:rsidRDefault="00F93201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代表者氏名（本名）</w:t>
            </w:r>
          </w:p>
        </w:tc>
        <w:tc>
          <w:tcPr>
            <w:tcW w:w="7201" w:type="dxa"/>
            <w:gridSpan w:val="6"/>
            <w:tcBorders>
              <w:top w:val="dashed" w:sz="4" w:space="0" w:color="auto"/>
            </w:tcBorders>
            <w:vAlign w:val="center"/>
          </w:tcPr>
          <w:p w14:paraId="5A39BBE3" w14:textId="0D8B6853" w:rsidR="00F93201" w:rsidRPr="007F0463" w:rsidRDefault="00F93201" w:rsidP="431CFD2F">
            <w:pPr>
              <w:ind w:right="132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46667" w:rsidRPr="00993FD9" w14:paraId="6365CD30" w14:textId="77777777" w:rsidTr="72A00A39">
        <w:trPr>
          <w:trHeight w:val="1060"/>
        </w:trPr>
        <w:tc>
          <w:tcPr>
            <w:tcW w:w="1995" w:type="dxa"/>
            <w:vMerge w:val="restart"/>
            <w:vAlign w:val="center"/>
          </w:tcPr>
          <w:p w14:paraId="13A11654" w14:textId="77777777" w:rsidR="00146667" w:rsidRPr="007F0463" w:rsidRDefault="00146667" w:rsidP="00875C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  <w:p w14:paraId="704B4787" w14:textId="25E24DC3" w:rsidR="00146667" w:rsidRPr="007F0463" w:rsidRDefault="00146667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（団体の場合は団体が登録している住所または代表者住所、個人の場合は個人の住所）</w:t>
            </w:r>
          </w:p>
        </w:tc>
        <w:tc>
          <w:tcPr>
            <w:tcW w:w="7201" w:type="dxa"/>
            <w:gridSpan w:val="6"/>
          </w:tcPr>
          <w:p w14:paraId="304F8B66" w14:textId="77777777" w:rsidR="00146667" w:rsidRPr="007F0463" w:rsidRDefault="00146667" w:rsidP="431CFD2F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146667" w:rsidRPr="00AE1D91" w14:paraId="328C768F" w14:textId="77777777" w:rsidTr="72A00A39">
        <w:trPr>
          <w:trHeight w:val="1549"/>
        </w:trPr>
        <w:tc>
          <w:tcPr>
            <w:tcW w:w="1995" w:type="dxa"/>
            <w:vMerge/>
            <w:vAlign w:val="center"/>
          </w:tcPr>
          <w:p w14:paraId="1565F091" w14:textId="77777777" w:rsidR="00146667" w:rsidRPr="007F0463" w:rsidRDefault="001466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332" w:type="dxa"/>
            <w:gridSpan w:val="3"/>
          </w:tcPr>
          <w:p w14:paraId="291FA044" w14:textId="6C3F7028" w:rsidR="001264A4" w:rsidRPr="007F0463" w:rsidRDefault="00000000" w:rsidP="001264A4">
            <w:pPr>
              <w:widowControl/>
              <w:ind w:left="1320" w:hangingChars="600" w:hanging="1320"/>
              <w:rPr>
                <w:rFonts w:ascii="BIZ UDPゴシック" w:eastAsia="BIZ UDPゴシック" w:hAnsi="BIZ UDPゴシック" w:cs="Cambria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cs="Cambria" w:hint="eastAsia"/>
                  <w:sz w:val="22"/>
                  <w:szCs w:val="22"/>
                </w:rPr>
                <w:id w:val="1763945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cs="Cambria" w:hint="eastAsia"/>
                    <w:sz w:val="22"/>
                    <w:szCs w:val="22"/>
                  </w:rPr>
                  <w:t>☐</w:t>
                </w:r>
              </w:sdtContent>
            </w:sdt>
            <w:r w:rsidR="001264A4" w:rsidRPr="007F0463">
              <w:rPr>
                <w:rFonts w:ascii="BIZ UDPゴシック" w:eastAsia="BIZ UDPゴシック" w:hAnsi="BIZ UDPゴシック" w:cs="Cambria" w:hint="eastAsia"/>
                <w:sz w:val="22"/>
                <w:szCs w:val="22"/>
              </w:rPr>
              <w:t>名古屋市在住・</w:t>
            </w:r>
          </w:p>
          <w:p w14:paraId="3D541317" w14:textId="77777777" w:rsidR="001264A4" w:rsidRPr="007F0463" w:rsidRDefault="001264A4" w:rsidP="001264A4">
            <w:pPr>
              <w:widowControl/>
              <w:ind w:leftChars="100" w:left="1310" w:hangingChars="500" w:hanging="1100"/>
              <w:rPr>
                <w:rFonts w:ascii="BIZ UDPゴシック" w:eastAsia="BIZ UDPゴシック" w:hAnsi="BIZ UDPゴシック" w:cs="Cambria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cs="Cambria" w:hint="eastAsia"/>
                <w:sz w:val="22"/>
                <w:szCs w:val="22"/>
              </w:rPr>
              <w:t>在勤・在学</w:t>
            </w:r>
          </w:p>
          <w:p w14:paraId="0278759C" w14:textId="5D6D30A5" w:rsidR="00146667" w:rsidRPr="007F0463" w:rsidRDefault="001264A4" w:rsidP="001264A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2817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（個人のみ記入可）</w:t>
            </w:r>
          </w:p>
        </w:tc>
        <w:tc>
          <w:tcPr>
            <w:tcW w:w="4869" w:type="dxa"/>
            <w:gridSpan w:val="3"/>
          </w:tcPr>
          <w:p w14:paraId="2635059F" w14:textId="222ED1E6" w:rsidR="002E2933" w:rsidRPr="007F0463" w:rsidRDefault="00000000" w:rsidP="002E2933">
            <w:pPr>
              <w:widowControl/>
              <w:rPr>
                <w:rFonts w:ascii="BIZ UDPゴシック" w:eastAsia="BIZ UDPゴシック" w:hAnsi="BIZ UDPゴシック" w:cs="Cambria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 w:cs="Cambria" w:hint="eastAsia"/>
                  <w:sz w:val="22"/>
                  <w:szCs w:val="22"/>
                </w:rPr>
                <w:id w:val="-2002273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cs="Cambria" w:hint="eastAsia"/>
                    <w:sz w:val="22"/>
                    <w:szCs w:val="22"/>
                  </w:rPr>
                  <w:t>☐</w:t>
                </w:r>
              </w:sdtContent>
            </w:sdt>
            <w:r w:rsidR="002E2933" w:rsidRPr="007F0463">
              <w:rPr>
                <w:rFonts w:ascii="BIZ UDPゴシック" w:eastAsia="BIZ UDPゴシック" w:hAnsi="BIZ UDPゴシック" w:cs="Cambria" w:hint="eastAsia"/>
                <w:sz w:val="22"/>
                <w:szCs w:val="22"/>
              </w:rPr>
              <w:t>名古屋市内を活動拠点のひとつとしている</w:t>
            </w:r>
          </w:p>
          <w:p w14:paraId="02CAA0EE" w14:textId="7F66C872" w:rsidR="00146667" w:rsidRPr="008D2817" w:rsidRDefault="002E2933" w:rsidP="002E2933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2817">
              <w:rPr>
                <w:rFonts w:ascii="BIZ UDPゴシック" w:eastAsia="BIZ UDPゴシック" w:hAnsi="BIZ UDPゴシック" w:cs="Cambria"/>
                <w:sz w:val="16"/>
                <w:szCs w:val="16"/>
              </w:rPr>
              <w:t>（</w:t>
            </w:r>
            <w:r w:rsidRPr="008D2817">
              <w:rPr>
                <w:rFonts w:ascii="BIZ UDPゴシック" w:eastAsia="BIZ UDPゴシック" w:hAnsi="BIZ UDPゴシック" w:cs="Meiryo UI"/>
                <w:sz w:val="16"/>
                <w:szCs w:val="16"/>
              </w:rPr>
              <w:t>202</w:t>
            </w:r>
            <w:r w:rsidR="00A2E83C" w:rsidRPr="008D2817">
              <w:rPr>
                <w:rFonts w:ascii="BIZ UDPゴシック" w:eastAsia="BIZ UDPゴシック" w:hAnsi="BIZ UDPゴシック" w:cs="Meiryo UI"/>
                <w:sz w:val="16"/>
                <w:szCs w:val="16"/>
              </w:rPr>
              <w:t>2</w:t>
            </w:r>
            <w:r w:rsidRPr="008D2817">
              <w:rPr>
                <w:rFonts w:ascii="BIZ UDPゴシック" w:eastAsia="BIZ UDPゴシック" w:hAnsi="BIZ UDPゴシック" w:cs="Meiryo UI"/>
                <w:sz w:val="16"/>
                <w:szCs w:val="16"/>
              </w:rPr>
              <w:t>年4月1日から202</w:t>
            </w:r>
            <w:r w:rsidR="2A019260" w:rsidRPr="008D2817">
              <w:rPr>
                <w:rFonts w:ascii="BIZ UDPゴシック" w:eastAsia="BIZ UDPゴシック" w:hAnsi="BIZ UDPゴシック" w:cs="Meiryo UI"/>
                <w:sz w:val="16"/>
                <w:szCs w:val="16"/>
              </w:rPr>
              <w:t>5</w:t>
            </w:r>
            <w:r w:rsidRPr="008D2817">
              <w:rPr>
                <w:rFonts w:ascii="BIZ UDPゴシック" w:eastAsia="BIZ UDPゴシック" w:hAnsi="BIZ UDPゴシック" w:cs="Meiryo UI"/>
                <w:sz w:val="16"/>
                <w:szCs w:val="16"/>
              </w:rPr>
              <w:t>年5月</w:t>
            </w:r>
            <w:r w:rsidR="1CC5F668" w:rsidRPr="008D2817">
              <w:rPr>
                <w:rFonts w:ascii="BIZ UDPゴシック" w:eastAsia="BIZ UDPゴシック" w:hAnsi="BIZ UDPゴシック" w:cs="Meiryo UI"/>
                <w:sz w:val="16"/>
                <w:szCs w:val="16"/>
              </w:rPr>
              <w:t>29</w:t>
            </w:r>
            <w:r w:rsidRPr="008D2817">
              <w:rPr>
                <w:rFonts w:ascii="BIZ UDPゴシック" w:eastAsia="BIZ UDPゴシック" w:hAnsi="BIZ UDPゴシック" w:cs="Meiryo UI"/>
                <w:sz w:val="16"/>
                <w:szCs w:val="16"/>
              </w:rPr>
              <w:t>日まで</w:t>
            </w:r>
            <w:r w:rsidRPr="008D2817">
              <w:rPr>
                <w:rFonts w:ascii="BIZ UDPゴシック" w:eastAsia="BIZ UDPゴシック" w:hAnsi="BIZ UDPゴシック" w:cs="Cambria"/>
                <w:sz w:val="16"/>
                <w:szCs w:val="16"/>
              </w:rPr>
              <w:t>に市内での活動が2件以上行われていることがわかるよう、</w:t>
            </w:r>
            <w:r w:rsidR="00AE1D91" w:rsidRPr="008D2817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本申請書末尾の</w:t>
            </w:r>
            <w:r w:rsidR="001A5DE7" w:rsidRPr="008D2817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個人申請</w:t>
            </w:r>
            <w:r w:rsidR="00AE1D91" w:rsidRPr="008D2817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用プロフィールまたは</w:t>
            </w:r>
            <w:r w:rsidR="001A5DE7" w:rsidRPr="008D2817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団体</w:t>
            </w:r>
            <w:r w:rsidR="00AE1D91" w:rsidRPr="008D2817">
              <w:rPr>
                <w:rFonts w:ascii="BIZ UDPゴシック" w:eastAsia="BIZ UDPゴシック" w:hAnsi="BIZ UDPゴシック" w:cs="Cambria" w:hint="eastAsia"/>
                <w:sz w:val="16"/>
                <w:szCs w:val="16"/>
              </w:rPr>
              <w:t>申請用プロフィール欄に記入すること</w:t>
            </w:r>
            <w:r w:rsidRPr="008D2817">
              <w:rPr>
                <w:rFonts w:ascii="BIZ UDPゴシック" w:eastAsia="BIZ UDPゴシック" w:hAnsi="BIZ UDPゴシック" w:cs="Cambria"/>
                <w:sz w:val="16"/>
                <w:szCs w:val="16"/>
              </w:rPr>
              <w:t>）</w:t>
            </w:r>
          </w:p>
        </w:tc>
      </w:tr>
      <w:tr w:rsidR="009A2158" w:rsidRPr="00993FD9" w14:paraId="731F3F1B" w14:textId="77777777" w:rsidTr="72A00A39">
        <w:trPr>
          <w:trHeight w:val="283"/>
        </w:trPr>
        <w:tc>
          <w:tcPr>
            <w:tcW w:w="1995" w:type="dxa"/>
            <w:shd w:val="clear" w:color="auto" w:fill="FFFFFF" w:themeFill="background1"/>
            <w:vAlign w:val="center"/>
          </w:tcPr>
          <w:p w14:paraId="6A21548B" w14:textId="417A692A" w:rsidR="009A2158" w:rsidRPr="00875C9D" w:rsidRDefault="009A2158" w:rsidP="431CFD2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5C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ウェブサイト</w:t>
            </w:r>
            <w:r w:rsidRPr="00875C9D">
              <w:rPr>
                <w:rFonts w:ascii="BIZ UDPゴシック" w:eastAsia="BIZ UDPゴシック" w:hAnsi="BIZ UDPゴシック"/>
                <w:sz w:val="20"/>
                <w:szCs w:val="20"/>
              </w:rPr>
              <w:t>URL</w:t>
            </w:r>
          </w:p>
        </w:tc>
        <w:tc>
          <w:tcPr>
            <w:tcW w:w="7201" w:type="dxa"/>
            <w:gridSpan w:val="6"/>
            <w:tcBorders>
              <w:bottom w:val="dotted" w:sz="4" w:space="0" w:color="auto"/>
            </w:tcBorders>
          </w:tcPr>
          <w:p w14:paraId="44DE05EB" w14:textId="2524AD36" w:rsidR="009A2158" w:rsidRPr="00875C9D" w:rsidRDefault="009A2158" w:rsidP="431CFD2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A2158" w:rsidRPr="00993FD9" w14:paraId="3F9E1E65" w14:textId="77777777" w:rsidTr="72A00A39">
        <w:trPr>
          <w:trHeight w:val="283"/>
        </w:trPr>
        <w:tc>
          <w:tcPr>
            <w:tcW w:w="1995" w:type="dxa"/>
            <w:vMerge w:val="restart"/>
            <w:vAlign w:val="center"/>
          </w:tcPr>
          <w:p w14:paraId="6F60372B" w14:textId="0B15A465" w:rsidR="009A2158" w:rsidRPr="007F0463" w:rsidRDefault="009A2158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  <w:p w14:paraId="21E2EA99" w14:textId="59316FBF" w:rsidR="009A2158" w:rsidRPr="007F0463" w:rsidRDefault="00F067B4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281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（団体の場合は担当者）</w:t>
            </w:r>
          </w:p>
        </w:tc>
        <w:tc>
          <w:tcPr>
            <w:tcW w:w="877" w:type="dxa"/>
            <w:tcBorders>
              <w:bottom w:val="dotted" w:sz="4" w:space="0" w:color="auto"/>
              <w:right w:val="dotted" w:sz="4" w:space="0" w:color="auto"/>
            </w:tcBorders>
          </w:tcPr>
          <w:p w14:paraId="67E4B9AC" w14:textId="77777777" w:rsidR="009A2158" w:rsidRPr="00875C9D" w:rsidRDefault="009A2158" w:rsidP="431CFD2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F396" w14:textId="77777777" w:rsidR="009A2158" w:rsidRPr="00875C9D" w:rsidRDefault="009A2158" w:rsidP="431CFD2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1EEBE" w14:textId="1BABD6FA" w:rsidR="009A2158" w:rsidRPr="00875C9D" w:rsidRDefault="009A2158" w:rsidP="431CFD2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連絡先（</w:t>
            </w:r>
            <w:r w:rsidRPr="00875C9D">
              <w:rPr>
                <w:rFonts w:ascii="BIZ UDPゴシック" w:eastAsia="BIZ UDPゴシック" w:hAnsi="BIZ UDPゴシック"/>
                <w:sz w:val="22"/>
                <w:szCs w:val="22"/>
              </w:rPr>
              <w:t>Tel</w:t>
            </w: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  <w:tc>
          <w:tcPr>
            <w:tcW w:w="2355" w:type="dxa"/>
            <w:tcBorders>
              <w:left w:val="dotted" w:sz="4" w:space="0" w:color="auto"/>
              <w:bottom w:val="dotted" w:sz="4" w:space="0" w:color="auto"/>
            </w:tcBorders>
          </w:tcPr>
          <w:p w14:paraId="72A3D3EC" w14:textId="77777777" w:rsidR="009A2158" w:rsidRPr="00875C9D" w:rsidRDefault="009A2158" w:rsidP="431CFD2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A2158" w:rsidRPr="00993FD9" w14:paraId="53E907B8" w14:textId="77777777" w:rsidTr="72A00A39">
        <w:trPr>
          <w:trHeight w:val="283"/>
        </w:trPr>
        <w:tc>
          <w:tcPr>
            <w:tcW w:w="1995" w:type="dxa"/>
            <w:vMerge/>
          </w:tcPr>
          <w:p w14:paraId="0D0B940D" w14:textId="77777777" w:rsidR="009A2158" w:rsidRPr="007F0463" w:rsidRDefault="009A2158" w:rsidP="009A215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FC13459" w14:textId="77777777" w:rsidR="009A2158" w:rsidRPr="00875C9D" w:rsidRDefault="009A2158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</w:p>
        </w:tc>
        <w:tc>
          <w:tcPr>
            <w:tcW w:w="5731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E27B00A" w14:textId="77777777" w:rsidR="009A2158" w:rsidRPr="00875C9D" w:rsidRDefault="009A2158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3548F56" w14:textId="2415525B" w:rsidR="00051E6C" w:rsidRPr="008D2817" w:rsidRDefault="00E7420E" w:rsidP="0079153E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HG丸ｺﾞｼｯｸM-PRO" w:eastAsia="HG丸ｺﾞｼｯｸM-PRO" w:hAnsi="HG丸ｺﾞｼｯｸM-PRO"/>
        </w:rPr>
        <w:br w:type="page"/>
      </w:r>
      <w:r w:rsidR="00051E6C" w:rsidRPr="008D2817">
        <w:rPr>
          <w:rFonts w:ascii="BIZ UDゴシック" w:eastAsia="BIZ UDゴシック" w:hAnsi="BIZ UDゴシック"/>
          <w:sz w:val="22"/>
          <w:szCs w:val="22"/>
        </w:rPr>
        <w:lastRenderedPageBreak/>
        <w:t>（２）</w:t>
      </w:r>
      <w:r w:rsidR="00E20C73" w:rsidRPr="008D2817">
        <w:rPr>
          <w:rFonts w:ascii="BIZ UDゴシック" w:eastAsia="BIZ UDゴシック" w:hAnsi="BIZ UDゴシック" w:hint="eastAsia"/>
          <w:sz w:val="22"/>
          <w:szCs w:val="22"/>
        </w:rPr>
        <w:t>実施事業の形態</w:t>
      </w:r>
      <w:r w:rsidR="008E4E1E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051E6C" w:rsidRPr="008D2817">
        <w:rPr>
          <w:rFonts w:ascii="BIZ UDゴシック" w:eastAsia="BIZ UDゴシック" w:hAnsi="BIZ UDゴシック"/>
          <w:sz w:val="22"/>
          <w:szCs w:val="22"/>
        </w:rPr>
        <w:t>事業名</w:t>
      </w:r>
      <w:r w:rsidR="008E4E1E" w:rsidRPr="007F0463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E96B8D" w:rsidRPr="008D2817">
        <w:rPr>
          <w:rFonts w:ascii="BIZ UDゴシック" w:eastAsia="BIZ UDゴシック" w:hAnsi="BIZ UDゴシック"/>
          <w:sz w:val="22"/>
          <w:szCs w:val="22"/>
        </w:rPr>
        <w:t>実施日</w:t>
      </w:r>
      <w:r w:rsidR="008E4E1E" w:rsidRPr="007F0463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051E6C" w:rsidRPr="008D2817">
        <w:rPr>
          <w:rFonts w:ascii="BIZ UDゴシック" w:eastAsia="BIZ UDゴシック" w:hAnsi="BIZ UDゴシック"/>
          <w:sz w:val="22"/>
          <w:szCs w:val="22"/>
        </w:rPr>
        <w:t>会場</w:t>
      </w:r>
      <w:r w:rsidR="008E4E1E" w:rsidRPr="007F0463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0D2487" w:rsidRPr="007F0463">
        <w:rPr>
          <w:rFonts w:ascii="BIZ UDゴシック" w:eastAsia="BIZ UDゴシック" w:hAnsi="BIZ UDゴシック" w:hint="eastAsia"/>
          <w:sz w:val="22"/>
          <w:szCs w:val="22"/>
        </w:rPr>
        <w:t>事業内容</w:t>
      </w:r>
    </w:p>
    <w:tbl>
      <w:tblPr>
        <w:tblW w:w="919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201"/>
      </w:tblGrid>
      <w:tr w:rsidR="007F0463" w:rsidRPr="007F0463" w14:paraId="2395372A" w14:textId="77777777" w:rsidTr="00875C9D">
        <w:trPr>
          <w:trHeight w:val="704"/>
        </w:trPr>
        <w:tc>
          <w:tcPr>
            <w:tcW w:w="1995" w:type="dxa"/>
            <w:vAlign w:val="center"/>
          </w:tcPr>
          <w:p w14:paraId="5166B0D4" w14:textId="1EB10D1E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2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実施事業の形態</w:t>
            </w:r>
          </w:p>
        </w:tc>
        <w:tc>
          <w:tcPr>
            <w:tcW w:w="7201" w:type="dxa"/>
            <w:tcBorders>
              <w:top w:val="single" w:sz="4" w:space="0" w:color="auto"/>
            </w:tcBorders>
            <w:vAlign w:val="center"/>
          </w:tcPr>
          <w:p w14:paraId="01B2E46B" w14:textId="06CFB3E3" w:rsidR="00767D14" w:rsidRPr="008D2817" w:rsidRDefault="00000000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032538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7D14" w:rsidRPr="008D2817">
              <w:rPr>
                <w:rFonts w:ascii="BIZ UDPゴシック" w:eastAsia="BIZ UDPゴシック" w:hAnsi="BIZ UDPゴシック"/>
                <w:sz w:val="22"/>
                <w:szCs w:val="22"/>
              </w:rPr>
              <w:t>公演</w:t>
            </w:r>
            <w:r w:rsidR="004F7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639763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7D14" w:rsidRPr="008D2817">
              <w:rPr>
                <w:rFonts w:ascii="BIZ UDPゴシック" w:eastAsia="BIZ UDPゴシック" w:hAnsi="BIZ UDPゴシック"/>
                <w:sz w:val="22"/>
                <w:szCs w:val="22"/>
              </w:rPr>
              <w:t>展示</w:t>
            </w:r>
            <w:r w:rsidR="004F7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2076730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7D14" w:rsidRPr="008D281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シンポジウム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790350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7D14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イベント</w:t>
            </w:r>
            <w:r w:rsidR="00E14FA7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241264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14FA7" w:rsidRPr="008D2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ワークショップ</w:t>
            </w:r>
          </w:p>
          <w:p w14:paraId="6B9A900D" w14:textId="16821FC4" w:rsidR="00767D14" w:rsidRPr="007F0463" w:rsidRDefault="00000000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915003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7D14" w:rsidRPr="008D281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その他（具体的に：　　　　　　　　　</w:t>
            </w:r>
            <w:r w:rsidR="00C05D21" w:rsidRPr="008D2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767D14" w:rsidRPr="008D2817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）</w:t>
            </w:r>
          </w:p>
        </w:tc>
      </w:tr>
      <w:tr w:rsidR="007F0463" w:rsidRPr="007F0463" w14:paraId="4CC5B3CE" w14:textId="77777777" w:rsidTr="00875C9D">
        <w:trPr>
          <w:trHeight w:val="704"/>
        </w:trPr>
        <w:tc>
          <w:tcPr>
            <w:tcW w:w="1995" w:type="dxa"/>
            <w:vAlign w:val="center"/>
          </w:tcPr>
          <w:p w14:paraId="3B18FD7F" w14:textId="20548290" w:rsidR="00116848" w:rsidRPr="008D2817" w:rsidRDefault="00116848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28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事業名</w:t>
            </w:r>
          </w:p>
        </w:tc>
        <w:tc>
          <w:tcPr>
            <w:tcW w:w="7201" w:type="dxa"/>
            <w:tcBorders>
              <w:top w:val="single" w:sz="4" w:space="0" w:color="auto"/>
            </w:tcBorders>
            <w:vAlign w:val="center"/>
          </w:tcPr>
          <w:p w14:paraId="48C1C595" w14:textId="77777777" w:rsidR="00116848" w:rsidRPr="008D2817" w:rsidRDefault="00116848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F0463" w:rsidRPr="007F0463" w14:paraId="68634D53" w14:textId="77777777" w:rsidTr="295A5FFB">
        <w:trPr>
          <w:trHeight w:val="5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5B2B" w14:textId="2EA283B6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実施日</w:t>
            </w:r>
          </w:p>
        </w:tc>
        <w:tc>
          <w:tcPr>
            <w:tcW w:w="7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5DC" w14:textId="77777777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F0463" w:rsidRPr="007F0463" w14:paraId="26780A6F" w14:textId="77777777" w:rsidTr="00875C9D">
        <w:trPr>
          <w:trHeight w:val="55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6948" w14:textId="2BA3A31A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会場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5B9DB" w14:textId="77777777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7F0463" w:rsidRPr="007F0463" w14:paraId="46EEEB62" w14:textId="77777777" w:rsidTr="295A5FFB">
        <w:trPr>
          <w:trHeight w:val="111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851" w14:textId="77777777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事業内容</w:t>
            </w:r>
          </w:p>
          <w:p w14:paraId="6EC96406" w14:textId="5C645D31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281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8D2817">
              <w:rPr>
                <w:rFonts w:ascii="BIZ UDPゴシック" w:eastAsia="BIZ UDPゴシック" w:hAnsi="BIZ UDPゴシック"/>
                <w:sz w:val="20"/>
                <w:szCs w:val="20"/>
              </w:rPr>
              <w:t>200字以内）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3EF4" w14:textId="77777777" w:rsidR="00767D14" w:rsidRPr="007F0463" w:rsidRDefault="00767D14" w:rsidP="00767D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39A6170" w14:textId="77777777" w:rsidR="00F2335B" w:rsidRDefault="00F2335B" w:rsidP="431CFD2F">
      <w:pPr>
        <w:rPr>
          <w:rFonts w:ascii="BIZ UDゴシック" w:eastAsia="BIZ UDゴシック" w:hAnsi="BIZ UDゴシック"/>
        </w:rPr>
      </w:pPr>
    </w:p>
    <w:p w14:paraId="0D4C64A1" w14:textId="2D3F7EA9" w:rsidR="004C1D9A" w:rsidRPr="008D2817" w:rsidRDefault="004C1D9A" w:rsidP="431CFD2F">
      <w:pPr>
        <w:rPr>
          <w:rFonts w:ascii="BIZ UDゴシック" w:eastAsia="BIZ UDゴシック" w:hAnsi="BIZ UDゴシック"/>
          <w:sz w:val="22"/>
          <w:szCs w:val="22"/>
        </w:rPr>
      </w:pPr>
      <w:r w:rsidRPr="008D2817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051E6C" w:rsidRPr="008D2817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Pr="008D2817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180B77" w:rsidRPr="007F0463">
        <w:rPr>
          <w:rFonts w:ascii="BIZ UDゴシック" w:eastAsia="BIZ UDゴシック" w:hAnsi="BIZ UDゴシック" w:hint="eastAsia"/>
          <w:sz w:val="22"/>
          <w:szCs w:val="22"/>
        </w:rPr>
        <w:t>申請者・連携先の専門分野</w:t>
      </w:r>
      <w:r w:rsidR="008E4E1E" w:rsidRPr="007F0463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180B77" w:rsidRPr="007F0463">
        <w:rPr>
          <w:rFonts w:ascii="BIZ UDゴシック" w:eastAsia="BIZ UDゴシック" w:hAnsi="BIZ UDゴシック" w:hint="eastAsia"/>
          <w:sz w:val="22"/>
          <w:szCs w:val="22"/>
        </w:rPr>
        <w:t>事業の</w:t>
      </w:r>
      <w:r w:rsidR="00FF24EA" w:rsidRPr="008D2817">
        <w:rPr>
          <w:rFonts w:ascii="BIZ UDゴシック" w:eastAsia="BIZ UDゴシック" w:hAnsi="BIZ UDゴシック" w:hint="eastAsia"/>
          <w:sz w:val="22"/>
          <w:szCs w:val="22"/>
        </w:rPr>
        <w:t>実施</w:t>
      </w:r>
      <w:r w:rsidR="00180B77" w:rsidRPr="007F0463">
        <w:rPr>
          <w:rFonts w:ascii="BIZ UDゴシック" w:eastAsia="BIZ UDゴシック" w:hAnsi="BIZ UDゴシック" w:hint="eastAsia"/>
          <w:sz w:val="22"/>
          <w:szCs w:val="22"/>
        </w:rPr>
        <w:t>体制</w:t>
      </w:r>
    </w:p>
    <w:tbl>
      <w:tblPr>
        <w:tblW w:w="919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600"/>
        <w:gridCol w:w="3601"/>
      </w:tblGrid>
      <w:tr w:rsidR="007F0463" w:rsidRPr="007F0463" w14:paraId="37941058" w14:textId="77777777" w:rsidTr="451AAA6A">
        <w:trPr>
          <w:trHeight w:val="359"/>
        </w:trPr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14:paraId="457599C3" w14:textId="77777777" w:rsidR="004C1D9A" w:rsidRPr="007F0463" w:rsidRDefault="004C1D9A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申請者の専門分野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997BE" w14:textId="6426EC56" w:rsidR="007648D6" w:rsidRPr="007F0463" w:rsidRDefault="00C872C6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文化芸術</w:t>
            </w:r>
          </w:p>
        </w:tc>
        <w:tc>
          <w:tcPr>
            <w:tcW w:w="3601" w:type="dxa"/>
            <w:tcBorders>
              <w:top w:val="single" w:sz="4" w:space="0" w:color="auto"/>
            </w:tcBorders>
            <w:vAlign w:val="center"/>
          </w:tcPr>
          <w:p w14:paraId="4B9894DF" w14:textId="37C59890" w:rsidR="00E42A0C" w:rsidRPr="007F0463" w:rsidRDefault="003A148C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文化芸術</w:t>
            </w:r>
            <w:r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以外</w:t>
            </w:r>
          </w:p>
        </w:tc>
      </w:tr>
      <w:tr w:rsidR="007F0463" w:rsidRPr="007F0463" w14:paraId="2C195E61" w14:textId="77777777" w:rsidTr="60EFA790">
        <w:trPr>
          <w:trHeight w:val="1095"/>
        </w:trPr>
        <w:tc>
          <w:tcPr>
            <w:tcW w:w="1995" w:type="dxa"/>
            <w:vMerge/>
            <w:vAlign w:val="center"/>
          </w:tcPr>
          <w:p w14:paraId="482DD036" w14:textId="77777777" w:rsidR="003A148C" w:rsidRPr="007F0463" w:rsidRDefault="003A148C" w:rsidP="431CFD2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6245" w14:textId="1ACF88D9" w:rsidR="003A148C" w:rsidRPr="007F0463" w:rsidRDefault="00000000" w:rsidP="003A1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70062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cs="BIZ UDゴシック"/>
                <w:sz w:val="22"/>
                <w:szCs w:val="22"/>
              </w:rPr>
              <w:t xml:space="preserve">美術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721054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音楽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149742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演劇・舞踊</w:t>
            </w:r>
          </w:p>
          <w:p w14:paraId="4DA4FCE2" w14:textId="2B0F8381" w:rsidR="003A148C" w:rsidRPr="007F0463" w:rsidRDefault="00000000" w:rsidP="003A148C">
            <w:pPr>
              <w:rPr>
                <w:rFonts w:ascii="BIZ UDPゴシック" w:eastAsia="BIZ UDPゴシック" w:hAnsi="BIZ UDPゴシック" w:cs="Segoe UI Symbol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2143797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cs="Segoe UI Symbol"/>
                <w:sz w:val="22"/>
                <w:szCs w:val="22"/>
              </w:rPr>
              <w:t>デザイン・建築・ファッション</w:t>
            </w:r>
          </w:p>
          <w:p w14:paraId="4D8641D8" w14:textId="77777777" w:rsidR="003A148C" w:rsidRPr="007F0463" w:rsidRDefault="00000000" w:rsidP="003A148C">
            <w:pPr>
              <w:rPr>
                <w:rFonts w:ascii="BIZ UDPゴシック" w:eastAsia="BIZ UDPゴシック" w:hAnsi="BIZ UDPゴシック" w:cs="Segoe UI Symbol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3922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cs="Segoe UI Symbol"/>
                <w:sz w:val="22"/>
                <w:szCs w:val="22"/>
              </w:rPr>
              <w:t>伝統芸能・その他芸能</w:t>
            </w:r>
          </w:p>
          <w:p w14:paraId="20998056" w14:textId="3298C9D8" w:rsidR="003A148C" w:rsidRPr="007F0463" w:rsidRDefault="00000000" w:rsidP="00875C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42462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映画・漫画・メディア芸術　</w:t>
            </w:r>
            <w:r w:rsidR="003A148C" w:rsidRPr="007F0463"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509742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その他</w:t>
            </w:r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　　　　　　　　　　　　　　）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B7C" w14:textId="3548B140" w:rsidR="003A148C" w:rsidRPr="007F0463" w:rsidRDefault="00000000" w:rsidP="003A1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624389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観光　　　</w:t>
            </w:r>
            <w:r w:rsidR="003A148C" w:rsidRPr="007F0463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091305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まちづくり</w:t>
            </w:r>
          </w:p>
          <w:p w14:paraId="5FE48869" w14:textId="77777777" w:rsidR="003A148C" w:rsidRPr="007F0463" w:rsidRDefault="00000000" w:rsidP="003A1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36525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国際交流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296301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福祉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49209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教育</w:t>
            </w:r>
          </w:p>
          <w:p w14:paraId="5D52016E" w14:textId="77777777" w:rsidR="003A148C" w:rsidRPr="007F0463" w:rsidRDefault="00000000" w:rsidP="003A1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837259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産業　　　</w:t>
            </w:r>
          </w:p>
          <w:p w14:paraId="3BDD191E" w14:textId="2E0DB845" w:rsidR="003A148C" w:rsidRPr="007F0463" w:rsidRDefault="00000000" w:rsidP="00875C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285009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A148C" w:rsidRPr="007F0463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3A148C"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その他（　　　　　　　　　　　　　　　）</w:t>
            </w:r>
          </w:p>
        </w:tc>
      </w:tr>
      <w:tr w:rsidR="008A4E92" w:rsidRPr="00E42A0C" w14:paraId="6A3E498D" w14:textId="77777777" w:rsidTr="008D2817">
        <w:trPr>
          <w:trHeight w:val="50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8904C" w14:textId="77777777" w:rsidR="008A4E92" w:rsidRPr="008D2817" w:rsidRDefault="008A4E92" w:rsidP="00030D8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48BA6" w14:textId="77777777" w:rsidR="008A4E92" w:rsidRPr="008D2817" w:rsidRDefault="008A4E92" w:rsidP="00030D86">
            <w:pPr>
              <w:rPr>
                <w:rFonts w:ascii="BIZ UDPゴシック" w:eastAsia="BIZ UDPゴシック" w:hAnsi="BIZ UDPゴシック"/>
                <w:color w:val="AEAAAA" w:themeColor="background2" w:themeShade="BF"/>
                <w:sz w:val="18"/>
                <w:szCs w:val="18"/>
              </w:rPr>
            </w:pPr>
          </w:p>
        </w:tc>
      </w:tr>
      <w:tr w:rsidR="00030D86" w:rsidRPr="00E42A0C" w14:paraId="30EC7386" w14:textId="77777777" w:rsidTr="008D2817">
        <w:trPr>
          <w:trHeight w:val="10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69A6" w14:textId="77777777" w:rsidR="00030D86" w:rsidRPr="00875C9D" w:rsidRDefault="00030D86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連携する団体・</w:t>
            </w:r>
          </w:p>
          <w:p w14:paraId="08C54676" w14:textId="270AC66C" w:rsidR="00030D86" w:rsidRPr="00875C9D" w:rsidRDefault="00030D86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または個人名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1975" w14:textId="72D3AE8E" w:rsidR="00030D86" w:rsidRDefault="00030D86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color w:val="AEAAAA" w:themeColor="background2" w:themeShade="BF"/>
                <w:sz w:val="22"/>
                <w:szCs w:val="22"/>
              </w:rPr>
              <w:t>未定の場合</w:t>
            </w:r>
            <w:r w:rsidRPr="007F0463">
              <w:rPr>
                <w:rFonts w:ascii="BIZ UDPゴシック" w:eastAsia="BIZ UDPゴシック" w:hAnsi="BIZ UDPゴシック" w:hint="eastAsia"/>
                <w:color w:val="AEAAAA" w:themeColor="background2" w:themeShade="BF"/>
                <w:sz w:val="22"/>
                <w:szCs w:val="22"/>
              </w:rPr>
              <w:t>は、想定での記入も</w:t>
            </w:r>
            <w:r w:rsidR="00607940" w:rsidRPr="007F0463">
              <w:rPr>
                <w:rFonts w:ascii="BIZ UDPゴシック" w:eastAsia="BIZ UDPゴシック" w:hAnsi="BIZ UDPゴシック" w:hint="eastAsia"/>
                <w:color w:val="AEAAAA" w:themeColor="background2" w:themeShade="BF"/>
                <w:sz w:val="22"/>
                <w:szCs w:val="22"/>
              </w:rPr>
              <w:t>可能</w:t>
            </w:r>
            <w:r w:rsidR="00607940" w:rsidRPr="008D2817">
              <w:rPr>
                <w:rFonts w:ascii="BIZ UDPゴシック" w:eastAsia="BIZ UDPゴシック" w:hAnsi="BIZ UDPゴシック" w:hint="eastAsia"/>
                <w:color w:val="AEAAAA" w:themeColor="background2" w:themeShade="BF"/>
                <w:sz w:val="22"/>
                <w:szCs w:val="22"/>
              </w:rPr>
              <w:t>ですが</w:t>
            </w:r>
            <w:r w:rsidR="00E9167C" w:rsidRPr="007F0463">
              <w:rPr>
                <w:rFonts w:ascii="BIZ UDPゴシック" w:eastAsia="BIZ UDPゴシック" w:hAnsi="BIZ UDPゴシック" w:hint="eastAsia"/>
                <w:color w:val="AEAAAA" w:themeColor="background2" w:themeShade="BF"/>
                <w:sz w:val="22"/>
                <w:szCs w:val="22"/>
              </w:rPr>
              <w:t>、その旨記載</w:t>
            </w:r>
            <w:r w:rsidR="00607940" w:rsidRPr="008D2817">
              <w:rPr>
                <w:rFonts w:ascii="BIZ UDPゴシック" w:eastAsia="BIZ UDPゴシック" w:hAnsi="BIZ UDPゴシック" w:hint="eastAsia"/>
                <w:color w:val="AEAAAA" w:themeColor="background2" w:themeShade="BF"/>
                <w:sz w:val="22"/>
                <w:szCs w:val="22"/>
              </w:rPr>
              <w:t>してください。</w:t>
            </w:r>
          </w:p>
        </w:tc>
      </w:tr>
      <w:tr w:rsidR="00030D86" w:rsidRPr="005F46F6" w14:paraId="02AA3075" w14:textId="77777777" w:rsidTr="451AAA6A">
        <w:trPr>
          <w:trHeight w:val="30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BFD76" w14:textId="4F7EF85F" w:rsidR="00030D86" w:rsidRPr="00875C9D" w:rsidRDefault="00760559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連携する団体・個人</w:t>
            </w:r>
            <w:r w:rsidR="00020EA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の専門</w:t>
            </w:r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D11" w14:textId="0BCA5986" w:rsidR="00030D86" w:rsidRPr="00875C9D" w:rsidRDefault="00030D86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文化芸術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45DAA" w14:textId="4DDA3F81" w:rsidR="00030D86" w:rsidRPr="00875C9D" w:rsidRDefault="00030D86" w:rsidP="00030D86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文化芸術</w:t>
            </w:r>
            <w:r w:rsidRPr="00875C9D">
              <w:rPr>
                <w:rFonts w:ascii="BIZ UDPゴシック" w:eastAsia="BIZ UDPゴシック" w:hAnsi="BIZ UDPゴシック"/>
                <w:sz w:val="22"/>
                <w:szCs w:val="22"/>
              </w:rPr>
              <w:t>以外</w:t>
            </w:r>
          </w:p>
        </w:tc>
      </w:tr>
      <w:tr w:rsidR="00030D86" w:rsidRPr="005F46F6" w14:paraId="64CC06A4" w14:textId="77777777" w:rsidTr="451AAA6A">
        <w:trPr>
          <w:trHeight w:val="1095"/>
        </w:trPr>
        <w:tc>
          <w:tcPr>
            <w:tcW w:w="1995" w:type="dxa"/>
            <w:vMerge/>
            <w:vAlign w:val="center"/>
          </w:tcPr>
          <w:p w14:paraId="07D816F1" w14:textId="77777777" w:rsidR="00030D86" w:rsidRPr="00875C9D" w:rsidRDefault="00030D86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9FC7" w14:textId="179091EC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112272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cs="BIZ UDゴシック"/>
                <w:sz w:val="22"/>
                <w:szCs w:val="22"/>
              </w:rPr>
              <w:t xml:space="preserve">美術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71949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音楽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77694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/>
                <w:sz w:val="22"/>
                <w:szCs w:val="22"/>
              </w:rPr>
              <w:t>演劇・舞踊</w:t>
            </w:r>
          </w:p>
          <w:p w14:paraId="5CD39006" w14:textId="1A0CCEB2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421301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F70C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cs="Segoe UI Symbol"/>
                <w:sz w:val="22"/>
                <w:szCs w:val="22"/>
              </w:rPr>
              <w:t>デザイン・建築・ファッション</w:t>
            </w:r>
          </w:p>
          <w:p w14:paraId="3B492440" w14:textId="77777777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2092842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cs="Segoe UI Symbol"/>
                <w:sz w:val="22"/>
                <w:szCs w:val="22"/>
              </w:rPr>
              <w:t>伝統芸能・その他芸能</w:t>
            </w:r>
          </w:p>
          <w:p w14:paraId="00007E93" w14:textId="2A38BF5F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18469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3A0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映画・漫画・メディア芸術　</w:t>
            </w:r>
          </w:p>
          <w:p w14:paraId="07F4DF4A" w14:textId="28B847FB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505053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3A0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/>
                <w:sz w:val="22"/>
                <w:szCs w:val="22"/>
              </w:rPr>
              <w:t>その他</w:t>
            </w:r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　　　　　　　　　　　　　　）</w:t>
            </w:r>
          </w:p>
        </w:tc>
        <w:tc>
          <w:tcPr>
            <w:tcW w:w="3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0D1" w14:textId="77777777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390619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観光</w:t>
            </w:r>
            <w:r w:rsidR="00030D86" w:rsidRPr="00875C9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-61883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BIZ UDPゴシック" w:eastAsia="BIZ UDPゴシック" w:hAnsi="BIZ UDPゴシック"/>
                    <w:sz w:val="22"/>
                    <w:szCs w:val="22"/>
                  </w:rPr>
                  <w:t xml:space="preserve">　</w:t>
                </w:r>
                <w:r w:rsidR="00030D86" w:rsidRPr="00875C9D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まちづくり</w:t>
            </w:r>
          </w:p>
          <w:p w14:paraId="618999ED" w14:textId="77777777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757167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国際交流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624439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福祉　　</w:t>
            </w: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639461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教育</w:t>
            </w:r>
          </w:p>
          <w:p w14:paraId="76E2F76E" w14:textId="77777777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1504548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産業　　</w:t>
            </w:r>
          </w:p>
          <w:p w14:paraId="5826D526" w14:textId="7C3B2B19" w:rsidR="00030D86" w:rsidRPr="00875C9D" w:rsidRDefault="00000000" w:rsidP="00030D8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  <w:szCs w:val="22"/>
                </w:rPr>
                <w:id w:val="769897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0D86" w:rsidRPr="00875C9D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030D86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その他（　　　　　　　　　　　　　　　）</w:t>
            </w:r>
          </w:p>
        </w:tc>
      </w:tr>
      <w:tr w:rsidR="008A4E92" w:rsidRPr="005F46F6" w14:paraId="6A182F33" w14:textId="77777777" w:rsidTr="008D2817">
        <w:trPr>
          <w:trHeight w:val="211"/>
        </w:trPr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B7D33" w14:textId="77777777" w:rsidR="008A4E92" w:rsidRPr="00875C9D" w:rsidRDefault="008A4E92" w:rsidP="00030D86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EFC0B" w14:textId="77777777" w:rsidR="008A4E92" w:rsidRPr="008A4E92" w:rsidRDefault="008A4E92" w:rsidP="00030D86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  <w:tr w:rsidR="00030D86" w:rsidRPr="005F46F6" w14:paraId="4A564A00" w14:textId="77777777" w:rsidTr="008D2817">
        <w:trPr>
          <w:trHeight w:val="31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A28" w14:textId="5EB888C0" w:rsidR="00030D86" w:rsidRPr="00875C9D" w:rsidRDefault="00030D86" w:rsidP="00030D86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事業の実施体制</w:t>
            </w:r>
          </w:p>
          <w:p w14:paraId="47A48B9C" w14:textId="35817A45" w:rsidR="00030D86" w:rsidRPr="00875C9D" w:rsidRDefault="00030D86" w:rsidP="00030D86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40B73A6A"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  <w:t>（組織）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B0C" w14:textId="7E7646C2" w:rsidR="00030D86" w:rsidRPr="008D2817" w:rsidRDefault="00030D86" w:rsidP="00030D86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/>
                <w:color w:val="AEAAAA" w:themeColor="background2" w:themeShade="BF"/>
                <w:sz w:val="22"/>
                <w:szCs w:val="22"/>
              </w:rPr>
              <w:t>事業の実施に関わる体制を内部・外部委託先・連携団体・個人等漏れなく記載してください。特に財務・会計担当者は必須項目として記載してください。</w:t>
            </w:r>
          </w:p>
        </w:tc>
      </w:tr>
    </w:tbl>
    <w:p w14:paraId="1532D41F" w14:textId="77777777" w:rsidR="008835FD" w:rsidRDefault="008835FD">
      <w:pPr>
        <w:rPr>
          <w:rFonts w:ascii="BIZ UDPゴシック" w:eastAsia="BIZ UDPゴシック" w:hAnsi="BIZ UDPゴシック"/>
        </w:rPr>
      </w:pPr>
    </w:p>
    <w:p w14:paraId="22266DF9" w14:textId="77777777" w:rsidR="008835FD" w:rsidRPr="00875C9D" w:rsidRDefault="008835FD">
      <w:pPr>
        <w:rPr>
          <w:rFonts w:ascii="BIZ UDPゴシック" w:eastAsia="BIZ UDPゴシック" w:hAnsi="BIZ UDPゴシック"/>
        </w:rPr>
      </w:pPr>
    </w:p>
    <w:p w14:paraId="5D09CD7E" w14:textId="33F1615A" w:rsidR="00683739" w:rsidRPr="008D2817" w:rsidRDefault="004C1D9A">
      <w:pPr>
        <w:rPr>
          <w:rFonts w:ascii="BIZ UDPゴシック" w:eastAsia="BIZ UDPゴシック" w:hAnsi="BIZ UDPゴシック"/>
          <w:sz w:val="22"/>
          <w:szCs w:val="22"/>
        </w:rPr>
      </w:pPr>
      <w:r w:rsidRPr="008D2817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051E6C" w:rsidRPr="008D2817">
        <w:rPr>
          <w:rFonts w:ascii="BIZ UDPゴシック" w:eastAsia="BIZ UDPゴシック" w:hAnsi="BIZ UDPゴシック" w:hint="eastAsia"/>
          <w:sz w:val="22"/>
          <w:szCs w:val="22"/>
        </w:rPr>
        <w:t>４</w:t>
      </w:r>
      <w:r w:rsidRPr="008D2817">
        <w:rPr>
          <w:rFonts w:ascii="BIZ UDPゴシック" w:eastAsia="BIZ UDPゴシック" w:hAnsi="BIZ UDPゴシック" w:hint="eastAsia"/>
          <w:sz w:val="22"/>
          <w:szCs w:val="22"/>
        </w:rPr>
        <w:t>）事業の目標値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AF075B" w:rsidRPr="005F46F6" w14:paraId="7D9E8F08" w14:textId="77777777" w:rsidTr="00875C9D">
        <w:trPr>
          <w:trHeight w:val="1149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F016" w14:textId="77777777" w:rsidR="00EA6497" w:rsidRPr="00875C9D" w:rsidRDefault="00EB7927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事業の来場者・</w:t>
            </w:r>
          </w:p>
          <w:p w14:paraId="1FD1B998" w14:textId="7B6FDD7D" w:rsidR="00EB7927" w:rsidRPr="00875C9D" w:rsidRDefault="00EB7927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参加者目標数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28817290" w14:textId="124547BC" w:rsidR="003C3099" w:rsidRPr="00875C9D" w:rsidRDefault="003C3099" w:rsidP="003C3099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  <w:p w14:paraId="3A2A7813" w14:textId="4CF1D561" w:rsidR="00EB7927" w:rsidRPr="00875C9D" w:rsidRDefault="00EB7927" w:rsidP="00125E72">
            <w:pPr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</w:tr>
      <w:tr w:rsidR="00AF075B" w:rsidRPr="005F46F6" w14:paraId="592AB6F6" w14:textId="77777777" w:rsidTr="00875C9D">
        <w:trPr>
          <w:trHeight w:val="119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F984" w14:textId="77777777" w:rsidR="00EB7927" w:rsidRPr="00875C9D" w:rsidRDefault="00EB7927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来場者・参加者数の計測方法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7AE9C5B" w14:textId="25AE501B" w:rsidR="009E6C3F" w:rsidRPr="00875C9D" w:rsidRDefault="009E6C3F" w:rsidP="00125E72">
            <w:pPr>
              <w:rPr>
                <w:rFonts w:ascii="BIZ UDPゴシック" w:eastAsia="BIZ UDPゴシック" w:hAnsi="BIZ UDPゴシック"/>
                <w:color w:val="7F7F7F"/>
                <w:sz w:val="22"/>
                <w:szCs w:val="22"/>
              </w:rPr>
            </w:pPr>
          </w:p>
        </w:tc>
      </w:tr>
      <w:tr w:rsidR="00AF075B" w:rsidRPr="005F46F6" w14:paraId="5A658C17" w14:textId="77777777" w:rsidTr="00875C9D">
        <w:trPr>
          <w:trHeight w:val="267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62C0" w14:textId="4E5ED40E" w:rsidR="009E6C3F" w:rsidRPr="00875C9D" w:rsidRDefault="009D5EED">
            <w:pPr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上記の</w:t>
            </w:r>
            <w:r w:rsidR="00EC4EE7"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数値</w:t>
            </w:r>
            <w:r w:rsidR="00894718"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目標</w:t>
            </w:r>
            <w:r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以外</w:t>
            </w:r>
            <w:r w:rsidR="006652EF"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の</w:t>
            </w:r>
            <w:r w:rsidR="00965A1B"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達成したい</w:t>
            </w:r>
            <w:r w:rsidR="001A0886" w:rsidRPr="00875C9D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8B42564" w14:textId="667092CA" w:rsidR="009E6C3F" w:rsidRPr="00875C9D" w:rsidRDefault="009E6C3F" w:rsidP="00125E72">
            <w:pPr>
              <w:rPr>
                <w:rFonts w:ascii="BIZ UDPゴシック" w:eastAsia="BIZ UDPゴシック" w:hAnsi="BIZ UDPゴシック"/>
                <w:color w:val="7F7F7F"/>
                <w:sz w:val="22"/>
                <w:szCs w:val="22"/>
              </w:rPr>
            </w:pPr>
          </w:p>
        </w:tc>
      </w:tr>
    </w:tbl>
    <w:p w14:paraId="3656B9AB" w14:textId="77777777" w:rsidR="00125E72" w:rsidRPr="00875C9D" w:rsidRDefault="00125E72">
      <w:pPr>
        <w:rPr>
          <w:rFonts w:ascii="BIZ UDPゴシック" w:eastAsia="BIZ UDPゴシック" w:hAnsi="BIZ UDPゴシック"/>
        </w:rPr>
      </w:pPr>
    </w:p>
    <w:p w14:paraId="31EFF297" w14:textId="32A425B0" w:rsidR="00960830" w:rsidRPr="008D2817" w:rsidRDefault="00125E72">
      <w:pPr>
        <w:rPr>
          <w:rFonts w:ascii="BIZ UDPゴシック" w:eastAsia="BIZ UDPゴシック" w:hAnsi="BIZ UDPゴシック"/>
          <w:sz w:val="22"/>
          <w:szCs w:val="22"/>
        </w:rPr>
      </w:pPr>
      <w:r w:rsidRPr="00875C9D" w:rsidDel="00BC0324">
        <w:rPr>
          <w:rFonts w:ascii="BIZ UDPゴシック" w:eastAsia="BIZ UDPゴシック" w:hAnsi="BIZ UDPゴシック"/>
        </w:rPr>
        <w:br w:type="page"/>
      </w:r>
      <w:r w:rsidR="00BC0324" w:rsidRPr="008D2817">
        <w:rPr>
          <w:rFonts w:ascii="BIZ UDPゴシック" w:eastAsia="BIZ UDPゴシック" w:hAnsi="BIZ UDPゴシック" w:hint="eastAsia"/>
          <w:sz w:val="22"/>
          <w:szCs w:val="22"/>
        </w:rPr>
        <w:lastRenderedPageBreak/>
        <w:t>（</w:t>
      </w:r>
      <w:r w:rsidR="00051E6C" w:rsidRPr="008D2817">
        <w:rPr>
          <w:rFonts w:ascii="BIZ UDPゴシック" w:eastAsia="BIZ UDPゴシック" w:hAnsi="BIZ UDPゴシック" w:hint="eastAsia"/>
          <w:sz w:val="22"/>
          <w:szCs w:val="22"/>
        </w:rPr>
        <w:t>５</w:t>
      </w:r>
      <w:r w:rsidR="00BC0324" w:rsidRPr="008D2817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1F34F3" w:rsidRPr="008D2817">
        <w:rPr>
          <w:rFonts w:ascii="BIZ UDPゴシック" w:eastAsia="BIZ UDPゴシック" w:hAnsi="BIZ UDPゴシック" w:hint="eastAsia"/>
          <w:sz w:val="22"/>
          <w:szCs w:val="22"/>
        </w:rPr>
        <w:t>審査基準ごとの、事業の詳細</w:t>
      </w:r>
      <w:r w:rsidR="00E1788F" w:rsidRPr="008D2817">
        <w:rPr>
          <w:rFonts w:ascii="BIZ UDPゴシック" w:eastAsia="BIZ UDPゴシック" w:hAnsi="BIZ UDPゴシック" w:hint="eastAsia"/>
          <w:sz w:val="22"/>
          <w:szCs w:val="22"/>
        </w:rPr>
        <w:t>とアピールポイント</w:t>
      </w:r>
    </w:p>
    <w:p w14:paraId="1DAC6A9D" w14:textId="5E469785" w:rsidR="00BC0324" w:rsidRPr="00875C9D" w:rsidRDefault="5916309B" w:rsidP="00875C9D">
      <w:pPr>
        <w:ind w:firstLineChars="100" w:firstLine="180"/>
        <w:rPr>
          <w:rFonts w:ascii="BIZ UDPゴシック" w:eastAsia="BIZ UDPゴシック" w:hAnsi="BIZ UDPゴシック"/>
          <w:sz w:val="20"/>
          <w:szCs w:val="20"/>
        </w:rPr>
      </w:pPr>
      <w:r w:rsidRPr="00875C9D">
        <w:rPr>
          <w:rFonts w:ascii="BIZ UDPゴシック" w:eastAsia="BIZ UDPゴシック" w:hAnsi="BIZ UDPゴシック"/>
          <w:sz w:val="18"/>
          <w:szCs w:val="18"/>
        </w:rPr>
        <w:t>※</w:t>
      </w:r>
      <w:r w:rsidR="7476CC62" w:rsidRPr="00875C9D">
        <w:rPr>
          <w:rFonts w:ascii="BIZ UDPゴシック" w:eastAsia="BIZ UDPゴシック" w:hAnsi="BIZ UDPゴシック" w:hint="eastAsia"/>
          <w:sz w:val="18"/>
          <w:szCs w:val="18"/>
        </w:rPr>
        <w:t>募集要項９「助成の基本方針」</w:t>
      </w:r>
      <w:r w:rsidR="6EC95317" w:rsidRPr="00875C9D">
        <w:rPr>
          <w:rFonts w:ascii="BIZ UDPゴシック" w:eastAsia="BIZ UDPゴシック" w:hAnsi="BIZ UDPゴシック" w:hint="eastAsia"/>
          <w:sz w:val="18"/>
          <w:szCs w:val="18"/>
        </w:rPr>
        <w:t>の評価項目欄</w:t>
      </w:r>
      <w:r w:rsidR="26CE4335" w:rsidRPr="00875C9D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6EC95317" w:rsidRPr="00875C9D">
        <w:rPr>
          <w:rFonts w:ascii="BIZ UDPゴシック" w:eastAsia="BIZ UDPゴシック" w:hAnsi="BIZ UDPゴシック" w:hint="eastAsia"/>
          <w:sz w:val="18"/>
          <w:szCs w:val="18"/>
        </w:rPr>
        <w:t>参考にして記入してください。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995666" w:rsidRPr="00995666" w14:paraId="24B3EA5C" w14:textId="77777777" w:rsidTr="431CFD2F">
        <w:trPr>
          <w:trHeight w:val="218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79495" w14:textId="77777777" w:rsidR="0038251B" w:rsidRPr="00875C9D" w:rsidRDefault="0038251B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・公共性</w:t>
            </w:r>
          </w:p>
          <w:p w14:paraId="2BDF3CE2" w14:textId="29628561" w:rsidR="005401C0" w:rsidRPr="00875C9D" w:rsidRDefault="00F321E6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公的支援を受ける</w:t>
            </w:r>
            <w:r w:rsidR="00AF7D17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ことの</w:t>
            </w:r>
            <w:r w:rsidR="0007268F"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意義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1C171805" w14:textId="15D9FBCB" w:rsidR="00EB7927" w:rsidRPr="00875C9D" w:rsidRDefault="00EB7927" w:rsidP="00EB79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95666" w:rsidRPr="00995666" w14:paraId="6569E1DE" w14:textId="77777777" w:rsidTr="431CFD2F">
        <w:trPr>
          <w:trHeight w:val="218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FB5B" w14:textId="77777777" w:rsidR="005E0299" w:rsidRPr="00875C9D" w:rsidRDefault="005E0299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・公共性</w:t>
            </w:r>
          </w:p>
          <w:p w14:paraId="05309380" w14:textId="2186B346" w:rsidR="005E0299" w:rsidRPr="00875C9D" w:rsidRDefault="006E466A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企画内容及び経費規模に見合った参加者数・受益者数</w:t>
            </w:r>
            <w:r w:rsidR="00D727A4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2C3DE3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担保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339752A4" w14:textId="77777777" w:rsidR="005E0299" w:rsidRPr="00875C9D" w:rsidRDefault="005E0299" w:rsidP="00EB79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95666" w:rsidRPr="00995666" w14:paraId="78368564" w14:textId="77777777" w:rsidTr="431CFD2F">
        <w:trPr>
          <w:trHeight w:val="218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CE500" w14:textId="6E4213D8" w:rsidR="00AA0A8E" w:rsidRPr="00875C9D" w:rsidRDefault="00AA0A8E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・創造性</w:t>
            </w:r>
          </w:p>
          <w:p w14:paraId="4D047CC8" w14:textId="31D8F465" w:rsidR="00AA0A8E" w:rsidRPr="00875C9D" w:rsidRDefault="00AA0A8E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文化芸術活動として</w:t>
            </w:r>
            <w:r w:rsidR="00DD6420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本事業</w:t>
            </w:r>
            <w:r w:rsidR="00DD6420"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の独創性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4033D521" w14:textId="77777777" w:rsidR="00AA0A8E" w:rsidRPr="00875C9D" w:rsidRDefault="00AA0A8E" w:rsidP="00EB79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95666" w:rsidRPr="00995666" w14:paraId="1FCC014A" w14:textId="77777777" w:rsidTr="431CFD2F">
        <w:trPr>
          <w:trHeight w:val="218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A0A6" w14:textId="6C7477A3" w:rsidR="00EF33D8" w:rsidRPr="00E16A6B" w:rsidRDefault="00EF33D8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・協働性</w:t>
            </w:r>
          </w:p>
          <w:p w14:paraId="129EA8ED" w14:textId="4E308991" w:rsidR="007A105E" w:rsidRPr="00E16A6B" w:rsidRDefault="007A105E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文化芸術と</w:t>
            </w:r>
            <w:r w:rsid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他</w:t>
            </w:r>
            <w:r w:rsidR="007E5A95"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分野の</w:t>
            </w:r>
            <w:r w:rsidR="007948C3"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相乗効果・波及効果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BC34BDC" w14:textId="77777777" w:rsidR="00EF33D8" w:rsidRPr="00875C9D" w:rsidRDefault="00EF33D8" w:rsidP="00EB79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95666" w:rsidRPr="00995666" w14:paraId="52330878" w14:textId="77777777" w:rsidTr="431CFD2F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C6107" w14:textId="77777777" w:rsidR="0038251B" w:rsidRPr="00E16A6B" w:rsidRDefault="0038251B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・将来性</w:t>
            </w:r>
          </w:p>
          <w:p w14:paraId="591660BE" w14:textId="75CB0847" w:rsidR="00C44344" w:rsidRPr="00E16A6B" w:rsidRDefault="00FA40A7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16A6B">
              <w:rPr>
                <w:rFonts w:ascii="BIZ UDPゴシック" w:eastAsia="BIZ UDPゴシック" w:hAnsi="BIZ UDPゴシック"/>
                <w:sz w:val="22"/>
                <w:szCs w:val="22"/>
              </w:rPr>
              <w:t>今年度</w:t>
            </w:r>
            <w:r w:rsidR="0038251B"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以降の</w:t>
            </w:r>
            <w:r w:rsidR="00691352" w:rsidRPr="00E16A6B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事業予定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1F898F7" w14:textId="3ABABECB" w:rsidR="00EB7927" w:rsidRPr="00875C9D" w:rsidRDefault="00EB7927" w:rsidP="00EB79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95666" w:rsidRPr="00995666" w14:paraId="325EDF4E" w14:textId="77777777" w:rsidTr="431CFD2F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A671A" w14:textId="77777777" w:rsidR="0038251B" w:rsidRPr="00875C9D" w:rsidRDefault="0038251B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・実現性</w:t>
            </w:r>
          </w:p>
          <w:p w14:paraId="66D10494" w14:textId="7CD1FA7A" w:rsidR="005401C0" w:rsidRPr="00875C9D" w:rsidRDefault="0038251B" w:rsidP="0038251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本事業の実現性を高めるための、予算および進行管理の工夫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7BA98BA3" w14:textId="77777777" w:rsidR="005401C0" w:rsidRPr="00875C9D" w:rsidRDefault="005401C0" w:rsidP="00EB79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759C9C30" w14:textId="77777777" w:rsidR="00EC3F53" w:rsidRPr="00875C9D" w:rsidRDefault="00EC3F53">
      <w:pPr>
        <w:rPr>
          <w:rFonts w:ascii="BIZ UDPゴシック" w:eastAsia="BIZ UDPゴシック" w:hAnsi="BIZ UDPゴシック"/>
        </w:rPr>
      </w:pPr>
      <w:r w:rsidRPr="00875C9D">
        <w:rPr>
          <w:rFonts w:ascii="BIZ UDPゴシック" w:eastAsia="BIZ UDPゴシック" w:hAnsi="BIZ UDPゴシック" w:hint="eastAsia"/>
          <w:sz w:val="22"/>
          <w:szCs w:val="22"/>
        </w:rPr>
        <w:t>※必要に応じ、スペースを拡大して記入してください。</w:t>
      </w:r>
    </w:p>
    <w:p w14:paraId="62486C05" w14:textId="77777777" w:rsidR="00EC3F53" w:rsidRDefault="0036714E">
      <w:pPr>
        <w:rPr>
          <w:rFonts w:ascii="BIZ UDPゴシック" w:eastAsia="BIZ UDPゴシック" w:hAnsi="BIZ UDPゴシック"/>
          <w:sz w:val="22"/>
          <w:szCs w:val="22"/>
        </w:rPr>
      </w:pPr>
      <w:r w:rsidRPr="00875C9D">
        <w:rPr>
          <w:rFonts w:ascii="BIZ UDPゴシック" w:eastAsia="BIZ UDPゴシック" w:hAnsi="BIZ UDPゴシック"/>
          <w:sz w:val="22"/>
          <w:szCs w:val="22"/>
        </w:rPr>
        <w:br w:type="page"/>
      </w:r>
    </w:p>
    <w:p w14:paraId="04C358DB" w14:textId="77777777" w:rsidR="001A5DE7" w:rsidRPr="00875C9D" w:rsidRDefault="001A5DE7" w:rsidP="001A5DE7">
      <w:pPr>
        <w:jc w:val="center"/>
        <w:rPr>
          <w:rFonts w:ascii="BIZ UDPゴシック" w:eastAsia="BIZ UDPゴシック" w:hAnsi="BIZ UDPゴシック"/>
          <w:sz w:val="24"/>
        </w:rPr>
      </w:pPr>
      <w:r w:rsidRPr="00875C9D">
        <w:rPr>
          <w:rFonts w:ascii="BIZ UDPゴシック" w:eastAsia="BIZ UDPゴシック" w:hAnsi="BIZ UDPゴシック" w:hint="eastAsia"/>
          <w:sz w:val="24"/>
        </w:rPr>
        <w:lastRenderedPageBreak/>
        <w:t>＜個人申請用プロフィール＞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7457"/>
      </w:tblGrid>
      <w:tr w:rsidR="001A5DE7" w:rsidRPr="005F46F6" w14:paraId="4D98308D" w14:textId="77777777" w:rsidTr="0071373B">
        <w:trPr>
          <w:trHeight w:val="348"/>
        </w:trPr>
        <w:tc>
          <w:tcPr>
            <w:tcW w:w="2063" w:type="dxa"/>
            <w:shd w:val="clear" w:color="auto" w:fill="auto"/>
            <w:vAlign w:val="center"/>
          </w:tcPr>
          <w:p w14:paraId="55347F5B" w14:textId="77777777" w:rsidR="001A5DE7" w:rsidRPr="00875C9D" w:rsidRDefault="001A5DE7" w:rsidP="0071373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</w:tc>
        <w:tc>
          <w:tcPr>
            <w:tcW w:w="7457" w:type="dxa"/>
            <w:shd w:val="clear" w:color="auto" w:fill="auto"/>
            <w:vAlign w:val="center"/>
          </w:tcPr>
          <w:p w14:paraId="5A06AFEE" w14:textId="77777777" w:rsidR="001A5DE7" w:rsidRPr="00875C9D" w:rsidRDefault="001A5DE7" w:rsidP="0071373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内容</w:t>
            </w:r>
          </w:p>
        </w:tc>
      </w:tr>
      <w:tr w:rsidR="001A5DE7" w:rsidRPr="005F46F6" w14:paraId="54466C6F" w14:textId="77777777" w:rsidTr="0071373B">
        <w:trPr>
          <w:trHeight w:val="168"/>
        </w:trPr>
        <w:tc>
          <w:tcPr>
            <w:tcW w:w="2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8B6B0F" w14:textId="77777777" w:rsidR="001A5DE7" w:rsidRPr="00875C9D" w:rsidRDefault="001A5DE7" w:rsidP="0071373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75C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7457" w:type="dxa"/>
            <w:tcBorders>
              <w:bottom w:val="dotted" w:sz="4" w:space="0" w:color="auto"/>
            </w:tcBorders>
            <w:shd w:val="clear" w:color="auto" w:fill="auto"/>
          </w:tcPr>
          <w:p w14:paraId="1997167D" w14:textId="77777777" w:rsidR="001A5DE7" w:rsidRPr="00875C9D" w:rsidRDefault="001A5DE7" w:rsidP="0071373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A5DE7" w:rsidRPr="005F46F6" w14:paraId="71BD7CCE" w14:textId="77777777" w:rsidTr="0071373B">
        <w:trPr>
          <w:trHeight w:val="1417"/>
        </w:trPr>
        <w:tc>
          <w:tcPr>
            <w:tcW w:w="20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BAD2EA" w14:textId="77777777" w:rsidR="001A5DE7" w:rsidRPr="00875C9D" w:rsidRDefault="001A5DE7" w:rsidP="0071373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  <w:p w14:paraId="163A26C3" w14:textId="77777777" w:rsidR="001A5DE7" w:rsidRPr="00875C9D" w:rsidRDefault="001A5DE7" w:rsidP="0071373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アーティスト名</w:t>
            </w:r>
          </w:p>
        </w:tc>
        <w:tc>
          <w:tcPr>
            <w:tcW w:w="74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EDD2D1" w14:textId="77777777" w:rsidR="001A5DE7" w:rsidRPr="00875C9D" w:rsidRDefault="001A5DE7" w:rsidP="0071373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5155DE14" w14:paraId="291BE87B" w14:textId="77777777" w:rsidTr="008D2817">
        <w:trPr>
          <w:trHeight w:val="2820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81CE" w14:textId="53365251" w:rsidR="6763CD91" w:rsidRDefault="6763CD91" w:rsidP="5155DE14">
            <w:pPr>
              <w:rPr>
                <w:rFonts w:ascii="BIZ UDPゴシック" w:eastAsia="BIZ UDPゴシック" w:hAnsi="BIZ UDPゴシック" w:cs="BIZ UDPゴシック"/>
                <w:sz w:val="22"/>
                <w:szCs w:val="22"/>
              </w:rPr>
            </w:pPr>
            <w:r w:rsidRPr="5155DE14">
              <w:rPr>
                <w:rFonts w:ascii="BIZ UDPゴシック" w:eastAsia="BIZ UDPゴシック" w:hAnsi="BIZ UDPゴシック"/>
                <w:sz w:val="22"/>
                <w:szCs w:val="22"/>
              </w:rPr>
              <w:t>プロフィール</w:t>
            </w:r>
            <w:r>
              <w:br/>
            </w:r>
            <w:r w:rsidR="6F7B2831" w:rsidRPr="008D2817">
              <w:rPr>
                <w:rFonts w:ascii="BIZ UDPゴシック" w:eastAsia="BIZ UDPゴシック" w:hAnsi="BIZ UDPゴシック" w:cs="BIZ UDPゴシック"/>
                <w:sz w:val="22"/>
                <w:szCs w:val="22"/>
                <w:u w:val="single"/>
              </w:rPr>
              <w:t>（２００字程度）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48BA" w14:textId="64750228" w:rsidR="5155DE14" w:rsidRDefault="5155DE14" w:rsidP="5155DE1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A5DE7" w:rsidRPr="005F46F6" w14:paraId="1FF26467" w14:textId="77777777" w:rsidTr="0071373B">
        <w:trPr>
          <w:trHeight w:val="5102"/>
        </w:trPr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9E5B9" w14:textId="77777777" w:rsidR="001A5DE7" w:rsidRDefault="001A5DE7" w:rsidP="0071373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略歴</w:t>
            </w:r>
          </w:p>
          <w:p w14:paraId="329E997D" w14:textId="77777777" w:rsidR="001A5DE7" w:rsidRPr="00875C9D" w:rsidRDefault="001A5DE7" w:rsidP="0071373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（教育歴、活動歴、受賞歴等）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31B7E" w14:textId="77777777" w:rsidR="001A5DE7" w:rsidRPr="00875C9D" w:rsidRDefault="001A5DE7" w:rsidP="0071373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1027CAA" w14:textId="77777777" w:rsidR="001A5DE7" w:rsidRPr="00875C9D" w:rsidRDefault="001A5DE7" w:rsidP="001A5DE7">
      <w:pPr>
        <w:rPr>
          <w:rFonts w:ascii="BIZ UDPゴシック" w:eastAsia="BIZ UDPゴシック" w:hAnsi="BIZ UDPゴシック"/>
          <w:sz w:val="22"/>
          <w:szCs w:val="22"/>
        </w:rPr>
      </w:pPr>
      <w:r w:rsidRPr="00875C9D">
        <w:rPr>
          <w:rFonts w:ascii="BIZ UDPゴシック" w:eastAsia="BIZ UDPゴシック" w:hAnsi="BIZ UDPゴシック" w:hint="eastAsia"/>
          <w:sz w:val="22"/>
          <w:szCs w:val="22"/>
        </w:rPr>
        <w:t>※必要に応じ、スペースを拡大して記入してください。</w:t>
      </w:r>
    </w:p>
    <w:p w14:paraId="477556E8" w14:textId="40B6D4A3" w:rsidR="001A5DE7" w:rsidRPr="00875C9D" w:rsidRDefault="001A5DE7" w:rsidP="001A5DE7">
      <w:pPr>
        <w:ind w:left="220" w:hangingChars="100" w:hanging="22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75C9D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050C84" w:rsidRPr="00050C84">
        <w:rPr>
          <w:rFonts w:ascii="BIZ UDPゴシック" w:eastAsia="BIZ UDPゴシック" w:hAnsi="BIZ UDPゴシック" w:hint="eastAsia"/>
          <w:sz w:val="22"/>
          <w:szCs w:val="22"/>
        </w:rPr>
        <w:t>本申請書（１）の住所欄にて「名古屋市内を活動拠点のひとつとしている」を選択した</w:t>
      </w:r>
      <w:r w:rsidR="0032123D">
        <w:rPr>
          <w:rFonts w:ascii="BIZ UDPゴシック" w:eastAsia="BIZ UDPゴシック" w:hAnsi="BIZ UDPゴシック" w:hint="eastAsia"/>
          <w:sz w:val="22"/>
          <w:szCs w:val="22"/>
        </w:rPr>
        <w:t>方は、</w:t>
      </w:r>
      <w:r w:rsidRPr="00B6035B">
        <w:rPr>
          <w:rFonts w:ascii="BIZ UDPゴシック" w:eastAsia="BIZ UDPゴシック" w:hAnsi="BIZ UDPゴシック" w:hint="eastAsia"/>
          <w:sz w:val="22"/>
          <w:szCs w:val="22"/>
          <w:u w:val="single"/>
        </w:rPr>
        <w:t>2022年4月1日から2025年5月29日までに</w:t>
      </w:r>
      <w:r w:rsidRPr="00875C9D">
        <w:rPr>
          <w:rFonts w:ascii="BIZ UDPゴシック" w:eastAsia="BIZ UDPゴシック" w:hAnsi="BIZ UDPゴシック" w:hint="eastAsia"/>
          <w:sz w:val="22"/>
          <w:szCs w:val="22"/>
          <w:u w:val="single"/>
        </w:rPr>
        <w:t>市内での活動が</w:t>
      </w:r>
      <w:r w:rsidRPr="00875C9D">
        <w:rPr>
          <w:rFonts w:ascii="BIZ UDPゴシック" w:eastAsia="BIZ UDPゴシック" w:hAnsi="BIZ UDPゴシック"/>
          <w:sz w:val="22"/>
          <w:szCs w:val="22"/>
          <w:u w:val="single"/>
        </w:rPr>
        <w:t>2</w:t>
      </w:r>
      <w:r w:rsidRPr="00875C9D">
        <w:rPr>
          <w:rFonts w:ascii="BIZ UDPゴシック" w:eastAsia="BIZ UDPゴシック" w:hAnsi="BIZ UDPゴシック" w:hint="eastAsia"/>
          <w:sz w:val="22"/>
          <w:szCs w:val="22"/>
          <w:u w:val="single"/>
        </w:rPr>
        <w:t>件以上行われていることがわかるように記入してください。</w:t>
      </w:r>
    </w:p>
    <w:p w14:paraId="7B93D141" w14:textId="77777777" w:rsidR="001A5DE7" w:rsidRPr="00875C9D" w:rsidRDefault="001A5DE7" w:rsidP="001A5DE7">
      <w:pPr>
        <w:rPr>
          <w:rFonts w:ascii="BIZ UDPゴシック" w:eastAsia="BIZ UDPゴシック" w:hAnsi="BIZ UDPゴシック"/>
          <w:sz w:val="22"/>
          <w:szCs w:val="22"/>
        </w:rPr>
      </w:pPr>
    </w:p>
    <w:p w14:paraId="2BF58A07" w14:textId="42E407A2" w:rsidR="001A5DE7" w:rsidRDefault="001A5DE7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14:paraId="1F8F5715" w14:textId="77777777" w:rsidR="00EC3F53" w:rsidRPr="00875C9D" w:rsidRDefault="00EC3F53">
      <w:pPr>
        <w:jc w:val="center"/>
        <w:rPr>
          <w:rFonts w:ascii="BIZ UDPゴシック" w:eastAsia="BIZ UDPゴシック" w:hAnsi="BIZ UDPゴシック"/>
          <w:sz w:val="24"/>
        </w:rPr>
      </w:pPr>
      <w:r w:rsidRPr="00875C9D">
        <w:rPr>
          <w:rFonts w:ascii="BIZ UDPゴシック" w:eastAsia="BIZ UDPゴシック" w:hAnsi="BIZ UDPゴシック" w:hint="eastAsia"/>
          <w:sz w:val="24"/>
        </w:rPr>
        <w:lastRenderedPageBreak/>
        <w:t>＜団体申請用プロフィール＞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645"/>
        <w:gridCol w:w="2055"/>
        <w:gridCol w:w="3756"/>
      </w:tblGrid>
      <w:tr w:rsidR="00AF075B" w:rsidRPr="005F46F6" w14:paraId="373CEBC2" w14:textId="77777777" w:rsidTr="008D2817">
        <w:trPr>
          <w:trHeight w:val="348"/>
        </w:trPr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AA21D" w14:textId="77777777" w:rsidR="00EC3F53" w:rsidRPr="00875C9D" w:rsidRDefault="00EC3F5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区分</w:t>
            </w:r>
          </w:p>
        </w:tc>
        <w:tc>
          <w:tcPr>
            <w:tcW w:w="7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4FA9C" w14:textId="77777777" w:rsidR="00EC3F53" w:rsidRPr="00875C9D" w:rsidRDefault="00EC3F5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内容</w:t>
            </w:r>
          </w:p>
        </w:tc>
      </w:tr>
      <w:tr w:rsidR="0093206C" w:rsidRPr="005F46F6" w14:paraId="5E10C72C" w14:textId="77777777" w:rsidTr="008D2817">
        <w:trPr>
          <w:trHeight w:val="250"/>
        </w:trPr>
        <w:tc>
          <w:tcPr>
            <w:tcW w:w="20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235ED" w14:textId="5117AA0C" w:rsidR="0093206C" w:rsidRPr="008D2817" w:rsidRDefault="0093206C" w:rsidP="0093206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1373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745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F9B90DA" w14:textId="77777777" w:rsidR="0093206C" w:rsidRPr="008D2817" w:rsidRDefault="0093206C" w:rsidP="0093206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93206C" w:rsidRPr="005F46F6" w14:paraId="202CDB11" w14:textId="77777777" w:rsidTr="008D2817">
        <w:trPr>
          <w:trHeight w:val="737"/>
        </w:trPr>
        <w:tc>
          <w:tcPr>
            <w:tcW w:w="20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42AC6D" w14:textId="1FA87A4F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45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01652C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3206C" w:rsidRPr="005F46F6" w14:paraId="5102C9BF" w14:textId="77777777" w:rsidTr="0093206C">
        <w:trPr>
          <w:trHeight w:val="300"/>
        </w:trPr>
        <w:tc>
          <w:tcPr>
            <w:tcW w:w="2064" w:type="dxa"/>
            <w:vMerge w:val="restart"/>
            <w:shd w:val="clear" w:color="auto" w:fill="auto"/>
            <w:vAlign w:val="center"/>
          </w:tcPr>
          <w:p w14:paraId="627C4A07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構成員、役員等</w:t>
            </w:r>
          </w:p>
          <w:p w14:paraId="46AA1A20" w14:textId="77777777" w:rsidR="0093206C" w:rsidRPr="00875C9D" w:rsidRDefault="0093206C" w:rsidP="0093206C">
            <w:pPr>
              <w:spacing w:beforeLines="30" w:before="108" w:line="240" w:lineRule="exact"/>
              <w:ind w:left="220" w:hangingChars="100" w:hanging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※会則、定款等がある場合は添付してください。</w:t>
            </w:r>
          </w:p>
        </w:tc>
        <w:tc>
          <w:tcPr>
            <w:tcW w:w="1645" w:type="dxa"/>
            <w:shd w:val="clear" w:color="auto" w:fill="auto"/>
          </w:tcPr>
          <w:p w14:paraId="0C9F4C09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役職名</w:t>
            </w:r>
          </w:p>
        </w:tc>
        <w:tc>
          <w:tcPr>
            <w:tcW w:w="2055" w:type="dxa"/>
            <w:shd w:val="clear" w:color="auto" w:fill="auto"/>
          </w:tcPr>
          <w:p w14:paraId="054F619B" w14:textId="77777777" w:rsidR="0093206C" w:rsidRPr="00875C9D" w:rsidRDefault="0093206C" w:rsidP="0093206C">
            <w:pPr>
              <w:spacing w:line="280" w:lineRule="exact"/>
              <w:ind w:left="6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69F30D44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75C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団体等への加入条件、人数等</w:t>
            </w:r>
          </w:p>
        </w:tc>
      </w:tr>
      <w:tr w:rsidR="0093206C" w:rsidRPr="005F46F6" w14:paraId="1299C43A" w14:textId="77777777" w:rsidTr="0093206C">
        <w:trPr>
          <w:trHeight w:val="300"/>
        </w:trPr>
        <w:tc>
          <w:tcPr>
            <w:tcW w:w="2064" w:type="dxa"/>
            <w:vMerge/>
            <w:vAlign w:val="center"/>
          </w:tcPr>
          <w:p w14:paraId="4DDBEF00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3461D779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3CF2D8B6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14:paraId="0FB78278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3206C" w:rsidRPr="005F46F6" w14:paraId="1FC39945" w14:textId="77777777" w:rsidTr="0093206C">
        <w:trPr>
          <w:trHeight w:val="285"/>
        </w:trPr>
        <w:tc>
          <w:tcPr>
            <w:tcW w:w="2064" w:type="dxa"/>
            <w:vMerge/>
            <w:vAlign w:val="center"/>
          </w:tcPr>
          <w:p w14:paraId="0562CB0E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34CE0A41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62EBF3C5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14:paraId="6D98A12B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3206C" w:rsidRPr="005F46F6" w14:paraId="2946DB82" w14:textId="77777777" w:rsidTr="0093206C">
        <w:trPr>
          <w:trHeight w:val="270"/>
        </w:trPr>
        <w:tc>
          <w:tcPr>
            <w:tcW w:w="2064" w:type="dxa"/>
            <w:vMerge/>
            <w:vAlign w:val="center"/>
          </w:tcPr>
          <w:p w14:paraId="5997CC1D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110FFD37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6B699379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14:paraId="3FE9F23F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3206C" w:rsidRPr="005F46F6" w14:paraId="1F72F646" w14:textId="77777777" w:rsidTr="0093206C">
        <w:trPr>
          <w:trHeight w:val="195"/>
        </w:trPr>
        <w:tc>
          <w:tcPr>
            <w:tcW w:w="2064" w:type="dxa"/>
            <w:vMerge/>
            <w:vAlign w:val="center"/>
          </w:tcPr>
          <w:p w14:paraId="08CE6F91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14:paraId="61CDCEAD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14:paraId="6BB9E253" w14:textId="77777777" w:rsidR="0093206C" w:rsidRPr="00875C9D" w:rsidRDefault="0093206C" w:rsidP="0093206C">
            <w:pPr>
              <w:spacing w:line="28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14:paraId="23DE523C" w14:textId="77777777" w:rsidR="0093206C" w:rsidRPr="00875C9D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3206C" w14:paraId="70E41851" w14:textId="77777777" w:rsidTr="008D2817">
        <w:trPr>
          <w:trHeight w:val="2475"/>
        </w:trPr>
        <w:tc>
          <w:tcPr>
            <w:tcW w:w="2064" w:type="dxa"/>
            <w:shd w:val="clear" w:color="auto" w:fill="auto"/>
            <w:vAlign w:val="center"/>
          </w:tcPr>
          <w:p w14:paraId="699A9EBF" w14:textId="0AE63F4C" w:rsidR="0093206C" w:rsidRPr="007F0463" w:rsidRDefault="0093206C" w:rsidP="0093206C">
            <w:pPr>
              <w:rPr>
                <w:rFonts w:ascii="BIZ UDPゴシック" w:eastAsia="BIZ UDPゴシック" w:hAnsi="BIZ UDPゴシック" w:cs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/>
                <w:sz w:val="22"/>
                <w:szCs w:val="22"/>
              </w:rPr>
              <w:t>プロフィール</w:t>
            </w:r>
            <w:r w:rsidRPr="007F0463">
              <w:br/>
            </w:r>
            <w:r w:rsidRPr="008D2817">
              <w:rPr>
                <w:rFonts w:ascii="BIZ UDPゴシック" w:eastAsia="BIZ UDPゴシック" w:hAnsi="BIZ UDPゴシック" w:cs="BIZ UDPゴシック"/>
                <w:sz w:val="22"/>
                <w:szCs w:val="22"/>
                <w:u w:val="single"/>
              </w:rPr>
              <w:t>（２００字程度）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3B0CD891" w14:textId="2429EB0A" w:rsidR="0093206C" w:rsidRPr="007F0463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3206C" w:rsidRPr="005F46F6" w14:paraId="0250E9F6" w14:textId="77777777" w:rsidTr="008D2817">
        <w:trPr>
          <w:trHeight w:val="4411"/>
        </w:trPr>
        <w:tc>
          <w:tcPr>
            <w:tcW w:w="2064" w:type="dxa"/>
            <w:shd w:val="clear" w:color="auto" w:fill="auto"/>
            <w:vAlign w:val="center"/>
          </w:tcPr>
          <w:p w14:paraId="562D2565" w14:textId="77777777" w:rsidR="0093206C" w:rsidRPr="007F0463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略歴</w:t>
            </w:r>
          </w:p>
          <w:p w14:paraId="250D1542" w14:textId="18B68B57" w:rsidR="0093206C" w:rsidRPr="007F0463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F046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（沿革、活動歴、受賞歴等）</w:t>
            </w: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52E56223" w14:textId="77777777" w:rsidR="0093206C" w:rsidRPr="007F0463" w:rsidRDefault="0093206C" w:rsidP="0093206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B4B52C5" w14:textId="77777777" w:rsidR="00EC3F53" w:rsidRPr="00875C9D" w:rsidRDefault="00EC3F53">
      <w:pPr>
        <w:rPr>
          <w:rFonts w:ascii="BIZ UDPゴシック" w:eastAsia="BIZ UDPゴシック" w:hAnsi="BIZ UDPゴシック"/>
          <w:sz w:val="22"/>
          <w:szCs w:val="22"/>
        </w:rPr>
      </w:pPr>
      <w:r w:rsidRPr="00875C9D">
        <w:rPr>
          <w:rFonts w:ascii="BIZ UDPゴシック" w:eastAsia="BIZ UDPゴシック" w:hAnsi="BIZ UDPゴシック" w:hint="eastAsia"/>
          <w:sz w:val="22"/>
          <w:szCs w:val="22"/>
        </w:rPr>
        <w:t>※必要に応じ、スペースを拡大して記入してください。</w:t>
      </w:r>
    </w:p>
    <w:p w14:paraId="1BB19E84" w14:textId="2AE26F19" w:rsidR="000D283D" w:rsidRPr="00875C9D" w:rsidRDefault="000A3889" w:rsidP="008D2817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875C9D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32123D" w:rsidRPr="0032123D">
        <w:rPr>
          <w:rFonts w:ascii="BIZ UDPゴシック" w:eastAsia="BIZ UDPゴシック" w:hAnsi="BIZ UDPゴシック" w:hint="eastAsia"/>
          <w:sz w:val="22"/>
          <w:szCs w:val="22"/>
        </w:rPr>
        <w:t>本申請書（１）の住所欄にて「名古屋市内を活動拠点のひとつとしている」を選択した方は、</w:t>
      </w:r>
      <w:r w:rsidRPr="00B6035B">
        <w:rPr>
          <w:rFonts w:ascii="BIZ UDPゴシック" w:eastAsia="BIZ UDPゴシック" w:hAnsi="BIZ UDPゴシック" w:hint="eastAsia"/>
          <w:sz w:val="22"/>
          <w:szCs w:val="22"/>
          <w:u w:val="single"/>
        </w:rPr>
        <w:t>2022年4月1日から2025年5月29日までに</w:t>
      </w:r>
      <w:r w:rsidRPr="00875C9D">
        <w:rPr>
          <w:rFonts w:ascii="BIZ UDPゴシック" w:eastAsia="BIZ UDPゴシック" w:hAnsi="BIZ UDPゴシック" w:hint="eastAsia"/>
          <w:sz w:val="22"/>
          <w:szCs w:val="22"/>
          <w:u w:val="single"/>
        </w:rPr>
        <w:t>市内での活動が</w:t>
      </w:r>
      <w:r w:rsidRPr="00875C9D">
        <w:rPr>
          <w:rFonts w:ascii="BIZ UDPゴシック" w:eastAsia="BIZ UDPゴシック" w:hAnsi="BIZ UDPゴシック"/>
          <w:sz w:val="22"/>
          <w:szCs w:val="22"/>
          <w:u w:val="single"/>
        </w:rPr>
        <w:t>2</w:t>
      </w:r>
      <w:r w:rsidRPr="00875C9D">
        <w:rPr>
          <w:rFonts w:ascii="BIZ UDPゴシック" w:eastAsia="BIZ UDPゴシック" w:hAnsi="BIZ UDPゴシック" w:hint="eastAsia"/>
          <w:sz w:val="22"/>
          <w:szCs w:val="22"/>
          <w:u w:val="single"/>
        </w:rPr>
        <w:t>件以上行われていることがわかるように記入してください。</w:t>
      </w:r>
    </w:p>
    <w:sectPr w:rsidR="000D283D" w:rsidRPr="00875C9D" w:rsidSect="00F72594">
      <w:footerReference w:type="default" r:id="rId10"/>
      <w:pgSz w:w="11906" w:h="16838" w:code="9"/>
      <w:pgMar w:top="1418" w:right="1134" w:bottom="851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17F54" w14:textId="77777777" w:rsidR="00000C27" w:rsidRDefault="00000C27" w:rsidP="0066719D">
      <w:r>
        <w:separator/>
      </w:r>
    </w:p>
  </w:endnote>
  <w:endnote w:type="continuationSeparator" w:id="0">
    <w:p w14:paraId="714F1281" w14:textId="77777777" w:rsidR="00000C27" w:rsidRDefault="00000C27" w:rsidP="0066719D">
      <w:r>
        <w:continuationSeparator/>
      </w:r>
    </w:p>
  </w:endnote>
  <w:endnote w:type="continuationNotice" w:id="1">
    <w:p w14:paraId="082FFC7A" w14:textId="77777777" w:rsidR="00000C27" w:rsidRDefault="00000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19AF" w14:textId="3DD5E7A6" w:rsidR="0066719D" w:rsidRDefault="006671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68F3" w:rsidRPr="008268F3">
      <w:rPr>
        <w:noProof/>
        <w:lang w:val="ja-JP"/>
      </w:rPr>
      <w:t>-</w:t>
    </w:r>
    <w:r w:rsidR="008268F3">
      <w:rPr>
        <w:noProof/>
      </w:rPr>
      <w:t xml:space="preserve"> 5 -</w:t>
    </w:r>
    <w:r>
      <w:fldChar w:fldCharType="end"/>
    </w:r>
  </w:p>
  <w:p w14:paraId="70DF9E56" w14:textId="77777777" w:rsidR="0066719D" w:rsidRDefault="00667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C92D" w14:textId="77777777" w:rsidR="00000C27" w:rsidRDefault="00000C27" w:rsidP="0066719D">
      <w:r>
        <w:separator/>
      </w:r>
    </w:p>
  </w:footnote>
  <w:footnote w:type="continuationSeparator" w:id="0">
    <w:p w14:paraId="42E619BF" w14:textId="77777777" w:rsidR="00000C27" w:rsidRDefault="00000C27" w:rsidP="0066719D">
      <w:r>
        <w:continuationSeparator/>
      </w:r>
    </w:p>
  </w:footnote>
  <w:footnote w:type="continuationNotice" w:id="1">
    <w:p w14:paraId="30D06682" w14:textId="77777777" w:rsidR="00000C27" w:rsidRDefault="00000C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92"/>
    <w:rsid w:val="00000C27"/>
    <w:rsid w:val="00002196"/>
    <w:rsid w:val="0000616C"/>
    <w:rsid w:val="00010E1A"/>
    <w:rsid w:val="000141D1"/>
    <w:rsid w:val="0001575E"/>
    <w:rsid w:val="00020EAE"/>
    <w:rsid w:val="0002571F"/>
    <w:rsid w:val="00027708"/>
    <w:rsid w:val="00027AB6"/>
    <w:rsid w:val="00027CA1"/>
    <w:rsid w:val="00030D86"/>
    <w:rsid w:val="000319B4"/>
    <w:rsid w:val="00034BE5"/>
    <w:rsid w:val="0004258F"/>
    <w:rsid w:val="00043E38"/>
    <w:rsid w:val="000472FB"/>
    <w:rsid w:val="00050C84"/>
    <w:rsid w:val="00051E6C"/>
    <w:rsid w:val="0006023E"/>
    <w:rsid w:val="00061B57"/>
    <w:rsid w:val="0007268F"/>
    <w:rsid w:val="00073E4C"/>
    <w:rsid w:val="0007420E"/>
    <w:rsid w:val="00075686"/>
    <w:rsid w:val="00082D56"/>
    <w:rsid w:val="0009121B"/>
    <w:rsid w:val="000921F0"/>
    <w:rsid w:val="00093048"/>
    <w:rsid w:val="0009420A"/>
    <w:rsid w:val="0009496A"/>
    <w:rsid w:val="000A25A9"/>
    <w:rsid w:val="000A2CB1"/>
    <w:rsid w:val="000A31E2"/>
    <w:rsid w:val="000A3889"/>
    <w:rsid w:val="000A714D"/>
    <w:rsid w:val="000B0F8D"/>
    <w:rsid w:val="000B5B52"/>
    <w:rsid w:val="000B6054"/>
    <w:rsid w:val="000B6199"/>
    <w:rsid w:val="000B68A4"/>
    <w:rsid w:val="000B6BFA"/>
    <w:rsid w:val="000C1166"/>
    <w:rsid w:val="000C13AB"/>
    <w:rsid w:val="000C1EC5"/>
    <w:rsid w:val="000C2351"/>
    <w:rsid w:val="000C5BE8"/>
    <w:rsid w:val="000C6BB5"/>
    <w:rsid w:val="000C7386"/>
    <w:rsid w:val="000D2487"/>
    <w:rsid w:val="000D283D"/>
    <w:rsid w:val="000E0D64"/>
    <w:rsid w:val="000E6C91"/>
    <w:rsid w:val="000F049C"/>
    <w:rsid w:val="000F144F"/>
    <w:rsid w:val="000F22D0"/>
    <w:rsid w:val="000F2AC8"/>
    <w:rsid w:val="000F60D5"/>
    <w:rsid w:val="000F626F"/>
    <w:rsid w:val="000F77BD"/>
    <w:rsid w:val="0010026F"/>
    <w:rsid w:val="00103BA9"/>
    <w:rsid w:val="00104337"/>
    <w:rsid w:val="00104E9F"/>
    <w:rsid w:val="00106A85"/>
    <w:rsid w:val="00106D3F"/>
    <w:rsid w:val="00107549"/>
    <w:rsid w:val="00110708"/>
    <w:rsid w:val="00110F26"/>
    <w:rsid w:val="00113D4C"/>
    <w:rsid w:val="00115B12"/>
    <w:rsid w:val="00116822"/>
    <w:rsid w:val="00116848"/>
    <w:rsid w:val="00116954"/>
    <w:rsid w:val="00117580"/>
    <w:rsid w:val="00120974"/>
    <w:rsid w:val="00120DE1"/>
    <w:rsid w:val="00121859"/>
    <w:rsid w:val="00121BE2"/>
    <w:rsid w:val="0012453E"/>
    <w:rsid w:val="00125965"/>
    <w:rsid w:val="00125AD1"/>
    <w:rsid w:val="00125E72"/>
    <w:rsid w:val="001264A4"/>
    <w:rsid w:val="00132C46"/>
    <w:rsid w:val="0013703B"/>
    <w:rsid w:val="00146667"/>
    <w:rsid w:val="001504D5"/>
    <w:rsid w:val="001511F7"/>
    <w:rsid w:val="001514EB"/>
    <w:rsid w:val="00153E63"/>
    <w:rsid w:val="001563AF"/>
    <w:rsid w:val="0016028E"/>
    <w:rsid w:val="001609B1"/>
    <w:rsid w:val="0016561E"/>
    <w:rsid w:val="00167073"/>
    <w:rsid w:val="00167B79"/>
    <w:rsid w:val="00174653"/>
    <w:rsid w:val="001756A6"/>
    <w:rsid w:val="001776CF"/>
    <w:rsid w:val="00180B77"/>
    <w:rsid w:val="00180D02"/>
    <w:rsid w:val="00192797"/>
    <w:rsid w:val="00192A71"/>
    <w:rsid w:val="00194414"/>
    <w:rsid w:val="001A0886"/>
    <w:rsid w:val="001A237B"/>
    <w:rsid w:val="001A5DE7"/>
    <w:rsid w:val="001A76E9"/>
    <w:rsid w:val="001C008E"/>
    <w:rsid w:val="001C0E2F"/>
    <w:rsid w:val="001C12A8"/>
    <w:rsid w:val="001C1AC0"/>
    <w:rsid w:val="001C1C55"/>
    <w:rsid w:val="001C5E3C"/>
    <w:rsid w:val="001D6022"/>
    <w:rsid w:val="001D6A65"/>
    <w:rsid w:val="001E1E35"/>
    <w:rsid w:val="001E6C62"/>
    <w:rsid w:val="001F2D0E"/>
    <w:rsid w:val="001F34F3"/>
    <w:rsid w:val="001F3A09"/>
    <w:rsid w:val="0020326D"/>
    <w:rsid w:val="00203B0C"/>
    <w:rsid w:val="00207C71"/>
    <w:rsid w:val="0021228D"/>
    <w:rsid w:val="00213A61"/>
    <w:rsid w:val="00216729"/>
    <w:rsid w:val="00222322"/>
    <w:rsid w:val="00224363"/>
    <w:rsid w:val="00224E68"/>
    <w:rsid w:val="0022693D"/>
    <w:rsid w:val="0022694E"/>
    <w:rsid w:val="00232F2B"/>
    <w:rsid w:val="002351C8"/>
    <w:rsid w:val="00237792"/>
    <w:rsid w:val="00241141"/>
    <w:rsid w:val="00243D0B"/>
    <w:rsid w:val="00247267"/>
    <w:rsid w:val="002501DC"/>
    <w:rsid w:val="00253D0E"/>
    <w:rsid w:val="00262E5F"/>
    <w:rsid w:val="00264188"/>
    <w:rsid w:val="002649B7"/>
    <w:rsid w:val="00266812"/>
    <w:rsid w:val="00266C4D"/>
    <w:rsid w:val="0027015D"/>
    <w:rsid w:val="002730D2"/>
    <w:rsid w:val="002752C1"/>
    <w:rsid w:val="00282E2F"/>
    <w:rsid w:val="002832AF"/>
    <w:rsid w:val="0029063C"/>
    <w:rsid w:val="00294F2F"/>
    <w:rsid w:val="00295116"/>
    <w:rsid w:val="00297922"/>
    <w:rsid w:val="002A4F75"/>
    <w:rsid w:val="002B0162"/>
    <w:rsid w:val="002B3072"/>
    <w:rsid w:val="002C3DE3"/>
    <w:rsid w:val="002C3FD9"/>
    <w:rsid w:val="002C724A"/>
    <w:rsid w:val="002C7834"/>
    <w:rsid w:val="002D07C6"/>
    <w:rsid w:val="002D3B8F"/>
    <w:rsid w:val="002D4613"/>
    <w:rsid w:val="002D69B6"/>
    <w:rsid w:val="002E0217"/>
    <w:rsid w:val="002E2470"/>
    <w:rsid w:val="002E2933"/>
    <w:rsid w:val="002E3F6D"/>
    <w:rsid w:val="002E419F"/>
    <w:rsid w:val="002F45E7"/>
    <w:rsid w:val="002F543A"/>
    <w:rsid w:val="002F758F"/>
    <w:rsid w:val="002F76C3"/>
    <w:rsid w:val="0030266B"/>
    <w:rsid w:val="003147FC"/>
    <w:rsid w:val="0032123D"/>
    <w:rsid w:val="0032292D"/>
    <w:rsid w:val="00323CC4"/>
    <w:rsid w:val="00326124"/>
    <w:rsid w:val="003264EE"/>
    <w:rsid w:val="00327F68"/>
    <w:rsid w:val="003330E4"/>
    <w:rsid w:val="0033475D"/>
    <w:rsid w:val="003362A8"/>
    <w:rsid w:val="00340002"/>
    <w:rsid w:val="00340475"/>
    <w:rsid w:val="00341E8D"/>
    <w:rsid w:val="003452FD"/>
    <w:rsid w:val="00351E70"/>
    <w:rsid w:val="003520BF"/>
    <w:rsid w:val="00354C26"/>
    <w:rsid w:val="003554D7"/>
    <w:rsid w:val="00357D91"/>
    <w:rsid w:val="00361619"/>
    <w:rsid w:val="00363A50"/>
    <w:rsid w:val="00365C70"/>
    <w:rsid w:val="0036714E"/>
    <w:rsid w:val="00367709"/>
    <w:rsid w:val="00371B4B"/>
    <w:rsid w:val="00371E4E"/>
    <w:rsid w:val="003732E6"/>
    <w:rsid w:val="0037388C"/>
    <w:rsid w:val="00377323"/>
    <w:rsid w:val="0038046B"/>
    <w:rsid w:val="00381622"/>
    <w:rsid w:val="0038251B"/>
    <w:rsid w:val="00390E10"/>
    <w:rsid w:val="003A0612"/>
    <w:rsid w:val="003A148C"/>
    <w:rsid w:val="003A14DC"/>
    <w:rsid w:val="003A3648"/>
    <w:rsid w:val="003A6F82"/>
    <w:rsid w:val="003C3099"/>
    <w:rsid w:val="003C7774"/>
    <w:rsid w:val="003E4171"/>
    <w:rsid w:val="003E4A0C"/>
    <w:rsid w:val="003E5333"/>
    <w:rsid w:val="003F15C3"/>
    <w:rsid w:val="003F1C27"/>
    <w:rsid w:val="003F216A"/>
    <w:rsid w:val="003F2835"/>
    <w:rsid w:val="003F2A69"/>
    <w:rsid w:val="00401EA0"/>
    <w:rsid w:val="00406944"/>
    <w:rsid w:val="00410685"/>
    <w:rsid w:val="00413363"/>
    <w:rsid w:val="00413F11"/>
    <w:rsid w:val="0041676C"/>
    <w:rsid w:val="004209E1"/>
    <w:rsid w:val="00422E17"/>
    <w:rsid w:val="00423A28"/>
    <w:rsid w:val="00424E29"/>
    <w:rsid w:val="00425C1F"/>
    <w:rsid w:val="00431A32"/>
    <w:rsid w:val="00433578"/>
    <w:rsid w:val="00440C0D"/>
    <w:rsid w:val="00440D17"/>
    <w:rsid w:val="00462CFC"/>
    <w:rsid w:val="0046514E"/>
    <w:rsid w:val="00465383"/>
    <w:rsid w:val="004653EB"/>
    <w:rsid w:val="00467026"/>
    <w:rsid w:val="004706CC"/>
    <w:rsid w:val="00471EFB"/>
    <w:rsid w:val="00472B2F"/>
    <w:rsid w:val="004734F1"/>
    <w:rsid w:val="00476A7E"/>
    <w:rsid w:val="00477CE0"/>
    <w:rsid w:val="0048198D"/>
    <w:rsid w:val="00481D35"/>
    <w:rsid w:val="00484096"/>
    <w:rsid w:val="00485292"/>
    <w:rsid w:val="004865B4"/>
    <w:rsid w:val="00486943"/>
    <w:rsid w:val="00487FA3"/>
    <w:rsid w:val="004920BD"/>
    <w:rsid w:val="00497A60"/>
    <w:rsid w:val="004A2EE4"/>
    <w:rsid w:val="004B47B9"/>
    <w:rsid w:val="004B6FA2"/>
    <w:rsid w:val="004C1D9A"/>
    <w:rsid w:val="004C2572"/>
    <w:rsid w:val="004E0E01"/>
    <w:rsid w:val="004E7901"/>
    <w:rsid w:val="004F0398"/>
    <w:rsid w:val="004F05BC"/>
    <w:rsid w:val="004F1571"/>
    <w:rsid w:val="004F3023"/>
    <w:rsid w:val="004F4C4B"/>
    <w:rsid w:val="004F70CD"/>
    <w:rsid w:val="004F7BD6"/>
    <w:rsid w:val="005024F6"/>
    <w:rsid w:val="0050459E"/>
    <w:rsid w:val="00505499"/>
    <w:rsid w:val="00505E06"/>
    <w:rsid w:val="00506D46"/>
    <w:rsid w:val="00513516"/>
    <w:rsid w:val="00521893"/>
    <w:rsid w:val="005257E4"/>
    <w:rsid w:val="005265C0"/>
    <w:rsid w:val="005401C0"/>
    <w:rsid w:val="00541D32"/>
    <w:rsid w:val="0054486D"/>
    <w:rsid w:val="00546050"/>
    <w:rsid w:val="005465DD"/>
    <w:rsid w:val="005537BA"/>
    <w:rsid w:val="005539F7"/>
    <w:rsid w:val="00553C83"/>
    <w:rsid w:val="00555996"/>
    <w:rsid w:val="005568D5"/>
    <w:rsid w:val="00556E83"/>
    <w:rsid w:val="0056020E"/>
    <w:rsid w:val="00562132"/>
    <w:rsid w:val="00564C6D"/>
    <w:rsid w:val="00565768"/>
    <w:rsid w:val="00566234"/>
    <w:rsid w:val="00570857"/>
    <w:rsid w:val="0057277E"/>
    <w:rsid w:val="00572870"/>
    <w:rsid w:val="00575C63"/>
    <w:rsid w:val="005772BA"/>
    <w:rsid w:val="00584566"/>
    <w:rsid w:val="005952DB"/>
    <w:rsid w:val="005A1ED2"/>
    <w:rsid w:val="005A6DC9"/>
    <w:rsid w:val="005A7572"/>
    <w:rsid w:val="005B7042"/>
    <w:rsid w:val="005C11D2"/>
    <w:rsid w:val="005C56FE"/>
    <w:rsid w:val="005C7194"/>
    <w:rsid w:val="005D18C8"/>
    <w:rsid w:val="005D466B"/>
    <w:rsid w:val="005D6671"/>
    <w:rsid w:val="005E0299"/>
    <w:rsid w:val="005E0A7C"/>
    <w:rsid w:val="005F1FD5"/>
    <w:rsid w:val="005F2E11"/>
    <w:rsid w:val="005F46F6"/>
    <w:rsid w:val="005F6910"/>
    <w:rsid w:val="00601302"/>
    <w:rsid w:val="00601F24"/>
    <w:rsid w:val="00606904"/>
    <w:rsid w:val="00607940"/>
    <w:rsid w:val="006122C9"/>
    <w:rsid w:val="00613195"/>
    <w:rsid w:val="00613CFA"/>
    <w:rsid w:val="00615E91"/>
    <w:rsid w:val="00620638"/>
    <w:rsid w:val="00622A2D"/>
    <w:rsid w:val="00624E4E"/>
    <w:rsid w:val="00624FFC"/>
    <w:rsid w:val="006318AE"/>
    <w:rsid w:val="00632E09"/>
    <w:rsid w:val="0063747A"/>
    <w:rsid w:val="00640536"/>
    <w:rsid w:val="00642D52"/>
    <w:rsid w:val="00645C18"/>
    <w:rsid w:val="00646E5F"/>
    <w:rsid w:val="00647CF6"/>
    <w:rsid w:val="0065197F"/>
    <w:rsid w:val="00656CA7"/>
    <w:rsid w:val="00661C6C"/>
    <w:rsid w:val="00663A9D"/>
    <w:rsid w:val="006652EF"/>
    <w:rsid w:val="0066719D"/>
    <w:rsid w:val="00673CC8"/>
    <w:rsid w:val="00676B70"/>
    <w:rsid w:val="00683739"/>
    <w:rsid w:val="006845BD"/>
    <w:rsid w:val="00684A76"/>
    <w:rsid w:val="00686A4C"/>
    <w:rsid w:val="00687048"/>
    <w:rsid w:val="00691352"/>
    <w:rsid w:val="00693317"/>
    <w:rsid w:val="00693F3E"/>
    <w:rsid w:val="0069462C"/>
    <w:rsid w:val="006A0CC3"/>
    <w:rsid w:val="006A22A7"/>
    <w:rsid w:val="006A2378"/>
    <w:rsid w:val="006A3D3A"/>
    <w:rsid w:val="006B12EE"/>
    <w:rsid w:val="006C6172"/>
    <w:rsid w:val="006D38D1"/>
    <w:rsid w:val="006E466A"/>
    <w:rsid w:val="006F0077"/>
    <w:rsid w:val="006F092F"/>
    <w:rsid w:val="007025AA"/>
    <w:rsid w:val="00707D57"/>
    <w:rsid w:val="00710081"/>
    <w:rsid w:val="0071373B"/>
    <w:rsid w:val="00714251"/>
    <w:rsid w:val="00720F3A"/>
    <w:rsid w:val="0072548F"/>
    <w:rsid w:val="00730AA9"/>
    <w:rsid w:val="0073152A"/>
    <w:rsid w:val="00731AA8"/>
    <w:rsid w:val="007323C8"/>
    <w:rsid w:val="0073370D"/>
    <w:rsid w:val="00735457"/>
    <w:rsid w:val="00740022"/>
    <w:rsid w:val="00740FBD"/>
    <w:rsid w:val="00741090"/>
    <w:rsid w:val="00744E98"/>
    <w:rsid w:val="0074725C"/>
    <w:rsid w:val="0074796C"/>
    <w:rsid w:val="007502C3"/>
    <w:rsid w:val="00753953"/>
    <w:rsid w:val="007545C7"/>
    <w:rsid w:val="00755499"/>
    <w:rsid w:val="007577C7"/>
    <w:rsid w:val="00757C1C"/>
    <w:rsid w:val="00760559"/>
    <w:rsid w:val="00760CAD"/>
    <w:rsid w:val="00764792"/>
    <w:rsid w:val="007648D6"/>
    <w:rsid w:val="00765C5B"/>
    <w:rsid w:val="00767D14"/>
    <w:rsid w:val="00775419"/>
    <w:rsid w:val="00783C6B"/>
    <w:rsid w:val="0079153E"/>
    <w:rsid w:val="00794585"/>
    <w:rsid w:val="007948C3"/>
    <w:rsid w:val="007A105E"/>
    <w:rsid w:val="007A1801"/>
    <w:rsid w:val="007A2240"/>
    <w:rsid w:val="007A559D"/>
    <w:rsid w:val="007A7448"/>
    <w:rsid w:val="007A760E"/>
    <w:rsid w:val="007B52F0"/>
    <w:rsid w:val="007B5577"/>
    <w:rsid w:val="007C2249"/>
    <w:rsid w:val="007C3B82"/>
    <w:rsid w:val="007C46DC"/>
    <w:rsid w:val="007C5036"/>
    <w:rsid w:val="007C5985"/>
    <w:rsid w:val="007D40F1"/>
    <w:rsid w:val="007E009D"/>
    <w:rsid w:val="007E5A95"/>
    <w:rsid w:val="007E797F"/>
    <w:rsid w:val="007F0463"/>
    <w:rsid w:val="007F2A34"/>
    <w:rsid w:val="007F477D"/>
    <w:rsid w:val="007F611E"/>
    <w:rsid w:val="007F61A1"/>
    <w:rsid w:val="007F676A"/>
    <w:rsid w:val="00800596"/>
    <w:rsid w:val="0080374E"/>
    <w:rsid w:val="008046C1"/>
    <w:rsid w:val="00804C9C"/>
    <w:rsid w:val="00806C80"/>
    <w:rsid w:val="008124CA"/>
    <w:rsid w:val="00813D64"/>
    <w:rsid w:val="00814366"/>
    <w:rsid w:val="0081542D"/>
    <w:rsid w:val="00815EDD"/>
    <w:rsid w:val="00820B0E"/>
    <w:rsid w:val="008268F3"/>
    <w:rsid w:val="00832DF0"/>
    <w:rsid w:val="008355BD"/>
    <w:rsid w:val="00836012"/>
    <w:rsid w:val="0084097A"/>
    <w:rsid w:val="00841D1B"/>
    <w:rsid w:val="00842B72"/>
    <w:rsid w:val="00843CEF"/>
    <w:rsid w:val="00846398"/>
    <w:rsid w:val="00850B4F"/>
    <w:rsid w:val="00850CC4"/>
    <w:rsid w:val="008635CC"/>
    <w:rsid w:val="00865350"/>
    <w:rsid w:val="008664C7"/>
    <w:rsid w:val="00867E40"/>
    <w:rsid w:val="0087032D"/>
    <w:rsid w:val="00873871"/>
    <w:rsid w:val="00875C9D"/>
    <w:rsid w:val="00875CF2"/>
    <w:rsid w:val="00876EE2"/>
    <w:rsid w:val="00877AFD"/>
    <w:rsid w:val="008806D4"/>
    <w:rsid w:val="00882F2E"/>
    <w:rsid w:val="008835FD"/>
    <w:rsid w:val="00883C42"/>
    <w:rsid w:val="0089002E"/>
    <w:rsid w:val="00891E05"/>
    <w:rsid w:val="00893879"/>
    <w:rsid w:val="008939CC"/>
    <w:rsid w:val="00894718"/>
    <w:rsid w:val="0089692F"/>
    <w:rsid w:val="008A1FA5"/>
    <w:rsid w:val="008A29E8"/>
    <w:rsid w:val="008A3DA5"/>
    <w:rsid w:val="008A4E92"/>
    <w:rsid w:val="008A6E07"/>
    <w:rsid w:val="008B1972"/>
    <w:rsid w:val="008B3B83"/>
    <w:rsid w:val="008B79A8"/>
    <w:rsid w:val="008C2DF4"/>
    <w:rsid w:val="008C5526"/>
    <w:rsid w:val="008C6758"/>
    <w:rsid w:val="008C7A6F"/>
    <w:rsid w:val="008C7C1E"/>
    <w:rsid w:val="008D26A9"/>
    <w:rsid w:val="008D2817"/>
    <w:rsid w:val="008D307F"/>
    <w:rsid w:val="008E0C3C"/>
    <w:rsid w:val="008E4006"/>
    <w:rsid w:val="008E4C54"/>
    <w:rsid w:val="008E4E1E"/>
    <w:rsid w:val="008E7E36"/>
    <w:rsid w:val="008F44F7"/>
    <w:rsid w:val="008F481A"/>
    <w:rsid w:val="008F79AF"/>
    <w:rsid w:val="00900A20"/>
    <w:rsid w:val="00906495"/>
    <w:rsid w:val="00906C12"/>
    <w:rsid w:val="00906E71"/>
    <w:rsid w:val="009072F8"/>
    <w:rsid w:val="00914FCB"/>
    <w:rsid w:val="009177D0"/>
    <w:rsid w:val="00921ADB"/>
    <w:rsid w:val="00921DD1"/>
    <w:rsid w:val="009247B7"/>
    <w:rsid w:val="0092547E"/>
    <w:rsid w:val="0092587D"/>
    <w:rsid w:val="00925CF2"/>
    <w:rsid w:val="009313AE"/>
    <w:rsid w:val="0093206C"/>
    <w:rsid w:val="0093785C"/>
    <w:rsid w:val="00940F55"/>
    <w:rsid w:val="00942A97"/>
    <w:rsid w:val="00944B58"/>
    <w:rsid w:val="00951104"/>
    <w:rsid w:val="009516EF"/>
    <w:rsid w:val="0095318C"/>
    <w:rsid w:val="00955FEC"/>
    <w:rsid w:val="0095653C"/>
    <w:rsid w:val="00960830"/>
    <w:rsid w:val="00962901"/>
    <w:rsid w:val="00962A54"/>
    <w:rsid w:val="00964637"/>
    <w:rsid w:val="00965A1B"/>
    <w:rsid w:val="00965F08"/>
    <w:rsid w:val="0097505F"/>
    <w:rsid w:val="009757C9"/>
    <w:rsid w:val="009762DD"/>
    <w:rsid w:val="00977A3B"/>
    <w:rsid w:val="00986730"/>
    <w:rsid w:val="0098696B"/>
    <w:rsid w:val="009907E7"/>
    <w:rsid w:val="00992987"/>
    <w:rsid w:val="00993FD9"/>
    <w:rsid w:val="00995666"/>
    <w:rsid w:val="00996933"/>
    <w:rsid w:val="0099711D"/>
    <w:rsid w:val="009A0174"/>
    <w:rsid w:val="009A2158"/>
    <w:rsid w:val="009A4AA8"/>
    <w:rsid w:val="009A5D59"/>
    <w:rsid w:val="009A6A47"/>
    <w:rsid w:val="009B23AE"/>
    <w:rsid w:val="009B46CE"/>
    <w:rsid w:val="009C1E21"/>
    <w:rsid w:val="009C3B45"/>
    <w:rsid w:val="009D0F92"/>
    <w:rsid w:val="009D1673"/>
    <w:rsid w:val="009D48A8"/>
    <w:rsid w:val="009D4E89"/>
    <w:rsid w:val="009D5EED"/>
    <w:rsid w:val="009E1002"/>
    <w:rsid w:val="009E2E34"/>
    <w:rsid w:val="009E3A48"/>
    <w:rsid w:val="009E5AFC"/>
    <w:rsid w:val="009E6C3F"/>
    <w:rsid w:val="009F2E5B"/>
    <w:rsid w:val="00A006A9"/>
    <w:rsid w:val="00A01A2A"/>
    <w:rsid w:val="00A0304A"/>
    <w:rsid w:val="00A03EF7"/>
    <w:rsid w:val="00A079FF"/>
    <w:rsid w:val="00A1334D"/>
    <w:rsid w:val="00A14797"/>
    <w:rsid w:val="00A16091"/>
    <w:rsid w:val="00A16DDC"/>
    <w:rsid w:val="00A20451"/>
    <w:rsid w:val="00A22219"/>
    <w:rsid w:val="00A23728"/>
    <w:rsid w:val="00A238CD"/>
    <w:rsid w:val="00A23A26"/>
    <w:rsid w:val="00A275FA"/>
    <w:rsid w:val="00A2E83C"/>
    <w:rsid w:val="00A32EF9"/>
    <w:rsid w:val="00A3723A"/>
    <w:rsid w:val="00A3752C"/>
    <w:rsid w:val="00A42720"/>
    <w:rsid w:val="00A46505"/>
    <w:rsid w:val="00A53024"/>
    <w:rsid w:val="00A553D9"/>
    <w:rsid w:val="00A56D84"/>
    <w:rsid w:val="00A60A36"/>
    <w:rsid w:val="00A616A9"/>
    <w:rsid w:val="00A63AE4"/>
    <w:rsid w:val="00A65DCA"/>
    <w:rsid w:val="00A80A66"/>
    <w:rsid w:val="00A81ED5"/>
    <w:rsid w:val="00A901AD"/>
    <w:rsid w:val="00A91920"/>
    <w:rsid w:val="00A9336B"/>
    <w:rsid w:val="00AA0A8E"/>
    <w:rsid w:val="00AA76AB"/>
    <w:rsid w:val="00AB0564"/>
    <w:rsid w:val="00AB0D31"/>
    <w:rsid w:val="00AB264B"/>
    <w:rsid w:val="00AB2FDC"/>
    <w:rsid w:val="00AB3242"/>
    <w:rsid w:val="00AB3AE0"/>
    <w:rsid w:val="00AB46F7"/>
    <w:rsid w:val="00AB5551"/>
    <w:rsid w:val="00AC2018"/>
    <w:rsid w:val="00AC7610"/>
    <w:rsid w:val="00AD4A55"/>
    <w:rsid w:val="00AD5E1B"/>
    <w:rsid w:val="00AD6413"/>
    <w:rsid w:val="00AE1545"/>
    <w:rsid w:val="00AE176E"/>
    <w:rsid w:val="00AE18E7"/>
    <w:rsid w:val="00AE1D91"/>
    <w:rsid w:val="00AE3187"/>
    <w:rsid w:val="00AE3C4F"/>
    <w:rsid w:val="00AE4C2A"/>
    <w:rsid w:val="00AE5CCD"/>
    <w:rsid w:val="00AE799A"/>
    <w:rsid w:val="00AF075B"/>
    <w:rsid w:val="00AF0C01"/>
    <w:rsid w:val="00AF4891"/>
    <w:rsid w:val="00AF7D17"/>
    <w:rsid w:val="00B0270E"/>
    <w:rsid w:val="00B10DC6"/>
    <w:rsid w:val="00B157BA"/>
    <w:rsid w:val="00B15BDF"/>
    <w:rsid w:val="00B168CC"/>
    <w:rsid w:val="00B16A10"/>
    <w:rsid w:val="00B20308"/>
    <w:rsid w:val="00B23B43"/>
    <w:rsid w:val="00B26B0D"/>
    <w:rsid w:val="00B33316"/>
    <w:rsid w:val="00B34739"/>
    <w:rsid w:val="00B36121"/>
    <w:rsid w:val="00B36ECC"/>
    <w:rsid w:val="00B42805"/>
    <w:rsid w:val="00B44D2E"/>
    <w:rsid w:val="00B450B8"/>
    <w:rsid w:val="00B53AA1"/>
    <w:rsid w:val="00B557B3"/>
    <w:rsid w:val="00B55F31"/>
    <w:rsid w:val="00B61418"/>
    <w:rsid w:val="00B616F9"/>
    <w:rsid w:val="00B751A7"/>
    <w:rsid w:val="00B85BEB"/>
    <w:rsid w:val="00B86769"/>
    <w:rsid w:val="00B87593"/>
    <w:rsid w:val="00B95E39"/>
    <w:rsid w:val="00BA7BB2"/>
    <w:rsid w:val="00BB257F"/>
    <w:rsid w:val="00BB5D33"/>
    <w:rsid w:val="00BB616A"/>
    <w:rsid w:val="00BB6E3B"/>
    <w:rsid w:val="00BB7100"/>
    <w:rsid w:val="00BB7169"/>
    <w:rsid w:val="00BC0324"/>
    <w:rsid w:val="00BC0C6B"/>
    <w:rsid w:val="00BC1422"/>
    <w:rsid w:val="00BC4E8F"/>
    <w:rsid w:val="00BC562D"/>
    <w:rsid w:val="00BD169E"/>
    <w:rsid w:val="00BD6AE3"/>
    <w:rsid w:val="00BD6DBE"/>
    <w:rsid w:val="00BE26A3"/>
    <w:rsid w:val="00BE78ED"/>
    <w:rsid w:val="00BF0185"/>
    <w:rsid w:val="00BF0B24"/>
    <w:rsid w:val="00BF51B7"/>
    <w:rsid w:val="00BF7131"/>
    <w:rsid w:val="00C00F50"/>
    <w:rsid w:val="00C0209B"/>
    <w:rsid w:val="00C02C03"/>
    <w:rsid w:val="00C05D21"/>
    <w:rsid w:val="00C06559"/>
    <w:rsid w:val="00C103E0"/>
    <w:rsid w:val="00C12159"/>
    <w:rsid w:val="00C22C69"/>
    <w:rsid w:val="00C23C6B"/>
    <w:rsid w:val="00C2427B"/>
    <w:rsid w:val="00C248E7"/>
    <w:rsid w:val="00C25F69"/>
    <w:rsid w:val="00C300D7"/>
    <w:rsid w:val="00C36DBB"/>
    <w:rsid w:val="00C4087C"/>
    <w:rsid w:val="00C42672"/>
    <w:rsid w:val="00C43E98"/>
    <w:rsid w:val="00C44344"/>
    <w:rsid w:val="00C51A7F"/>
    <w:rsid w:val="00C5289A"/>
    <w:rsid w:val="00C55085"/>
    <w:rsid w:val="00C574FB"/>
    <w:rsid w:val="00C67075"/>
    <w:rsid w:val="00C70B3B"/>
    <w:rsid w:val="00C771AB"/>
    <w:rsid w:val="00C77A16"/>
    <w:rsid w:val="00C77B02"/>
    <w:rsid w:val="00C8289F"/>
    <w:rsid w:val="00C83319"/>
    <w:rsid w:val="00C83995"/>
    <w:rsid w:val="00C872C6"/>
    <w:rsid w:val="00C920DF"/>
    <w:rsid w:val="00C946B2"/>
    <w:rsid w:val="00C97C9D"/>
    <w:rsid w:val="00CA0E19"/>
    <w:rsid w:val="00CA37B0"/>
    <w:rsid w:val="00CA3ECB"/>
    <w:rsid w:val="00CB060A"/>
    <w:rsid w:val="00CB2B77"/>
    <w:rsid w:val="00CB3FD9"/>
    <w:rsid w:val="00CB478E"/>
    <w:rsid w:val="00CB5514"/>
    <w:rsid w:val="00CC768D"/>
    <w:rsid w:val="00CC7C9D"/>
    <w:rsid w:val="00CD3053"/>
    <w:rsid w:val="00CD4731"/>
    <w:rsid w:val="00CD4FC3"/>
    <w:rsid w:val="00CD6CC3"/>
    <w:rsid w:val="00CE0D29"/>
    <w:rsid w:val="00CE143D"/>
    <w:rsid w:val="00CE4C16"/>
    <w:rsid w:val="00CE6D59"/>
    <w:rsid w:val="00CE7546"/>
    <w:rsid w:val="00CF29A4"/>
    <w:rsid w:val="00D01383"/>
    <w:rsid w:val="00D02597"/>
    <w:rsid w:val="00D038E3"/>
    <w:rsid w:val="00D0521F"/>
    <w:rsid w:val="00D11175"/>
    <w:rsid w:val="00D140C9"/>
    <w:rsid w:val="00D14167"/>
    <w:rsid w:val="00D1465B"/>
    <w:rsid w:val="00D20A7A"/>
    <w:rsid w:val="00D20C52"/>
    <w:rsid w:val="00D23016"/>
    <w:rsid w:val="00D2756A"/>
    <w:rsid w:val="00D35632"/>
    <w:rsid w:val="00D43C28"/>
    <w:rsid w:val="00D4561F"/>
    <w:rsid w:val="00D45986"/>
    <w:rsid w:val="00D5314C"/>
    <w:rsid w:val="00D57516"/>
    <w:rsid w:val="00D60442"/>
    <w:rsid w:val="00D616C7"/>
    <w:rsid w:val="00D648D9"/>
    <w:rsid w:val="00D727A4"/>
    <w:rsid w:val="00D772FB"/>
    <w:rsid w:val="00D8478B"/>
    <w:rsid w:val="00D9168B"/>
    <w:rsid w:val="00D92233"/>
    <w:rsid w:val="00DB05A0"/>
    <w:rsid w:val="00DB119C"/>
    <w:rsid w:val="00DB49DB"/>
    <w:rsid w:val="00DB56DD"/>
    <w:rsid w:val="00DB636B"/>
    <w:rsid w:val="00DB7526"/>
    <w:rsid w:val="00DB7EA2"/>
    <w:rsid w:val="00DC02AD"/>
    <w:rsid w:val="00DC08E0"/>
    <w:rsid w:val="00DC15C5"/>
    <w:rsid w:val="00DD1060"/>
    <w:rsid w:val="00DD242E"/>
    <w:rsid w:val="00DD59FC"/>
    <w:rsid w:val="00DD5CC5"/>
    <w:rsid w:val="00DD6420"/>
    <w:rsid w:val="00DE0547"/>
    <w:rsid w:val="00DE0C18"/>
    <w:rsid w:val="00DE65A5"/>
    <w:rsid w:val="00DE692D"/>
    <w:rsid w:val="00DF0EDD"/>
    <w:rsid w:val="00DF34E9"/>
    <w:rsid w:val="00DF6A04"/>
    <w:rsid w:val="00DF7A96"/>
    <w:rsid w:val="00E012D9"/>
    <w:rsid w:val="00E0315C"/>
    <w:rsid w:val="00E03671"/>
    <w:rsid w:val="00E037E3"/>
    <w:rsid w:val="00E04864"/>
    <w:rsid w:val="00E04BA9"/>
    <w:rsid w:val="00E06886"/>
    <w:rsid w:val="00E112DF"/>
    <w:rsid w:val="00E14FA7"/>
    <w:rsid w:val="00E14FF5"/>
    <w:rsid w:val="00E15297"/>
    <w:rsid w:val="00E16A6B"/>
    <w:rsid w:val="00E1788F"/>
    <w:rsid w:val="00E20C73"/>
    <w:rsid w:val="00E22720"/>
    <w:rsid w:val="00E23BF7"/>
    <w:rsid w:val="00E267C5"/>
    <w:rsid w:val="00E31238"/>
    <w:rsid w:val="00E31C62"/>
    <w:rsid w:val="00E3249F"/>
    <w:rsid w:val="00E35221"/>
    <w:rsid w:val="00E42A0C"/>
    <w:rsid w:val="00E52B3E"/>
    <w:rsid w:val="00E52F40"/>
    <w:rsid w:val="00E55AE4"/>
    <w:rsid w:val="00E5681B"/>
    <w:rsid w:val="00E573D5"/>
    <w:rsid w:val="00E61936"/>
    <w:rsid w:val="00E61B5C"/>
    <w:rsid w:val="00E659E5"/>
    <w:rsid w:val="00E7096E"/>
    <w:rsid w:val="00E71394"/>
    <w:rsid w:val="00E7420E"/>
    <w:rsid w:val="00E76F93"/>
    <w:rsid w:val="00E80E17"/>
    <w:rsid w:val="00E8322C"/>
    <w:rsid w:val="00E8364A"/>
    <w:rsid w:val="00E8636F"/>
    <w:rsid w:val="00E9167C"/>
    <w:rsid w:val="00E96B8D"/>
    <w:rsid w:val="00EA172D"/>
    <w:rsid w:val="00EA4725"/>
    <w:rsid w:val="00EA6497"/>
    <w:rsid w:val="00EA7CE2"/>
    <w:rsid w:val="00EB4A43"/>
    <w:rsid w:val="00EB7927"/>
    <w:rsid w:val="00EC3E77"/>
    <w:rsid w:val="00EC3F53"/>
    <w:rsid w:val="00EC4EE7"/>
    <w:rsid w:val="00EC730B"/>
    <w:rsid w:val="00ED0596"/>
    <w:rsid w:val="00ED1ADC"/>
    <w:rsid w:val="00ED6D21"/>
    <w:rsid w:val="00EE1BC4"/>
    <w:rsid w:val="00EE58C1"/>
    <w:rsid w:val="00EF0B23"/>
    <w:rsid w:val="00EF1AB2"/>
    <w:rsid w:val="00EF2409"/>
    <w:rsid w:val="00EF276F"/>
    <w:rsid w:val="00EF33D8"/>
    <w:rsid w:val="00EF3D96"/>
    <w:rsid w:val="00EF487C"/>
    <w:rsid w:val="00F00023"/>
    <w:rsid w:val="00F0220B"/>
    <w:rsid w:val="00F025DC"/>
    <w:rsid w:val="00F067B4"/>
    <w:rsid w:val="00F14F60"/>
    <w:rsid w:val="00F14FF5"/>
    <w:rsid w:val="00F16D31"/>
    <w:rsid w:val="00F2335B"/>
    <w:rsid w:val="00F321E6"/>
    <w:rsid w:val="00F32B1A"/>
    <w:rsid w:val="00F35A62"/>
    <w:rsid w:val="00F362AA"/>
    <w:rsid w:val="00F40912"/>
    <w:rsid w:val="00F42222"/>
    <w:rsid w:val="00F440D4"/>
    <w:rsid w:val="00F46CA4"/>
    <w:rsid w:val="00F53112"/>
    <w:rsid w:val="00F578BD"/>
    <w:rsid w:val="00F57FA0"/>
    <w:rsid w:val="00F61670"/>
    <w:rsid w:val="00F67AFF"/>
    <w:rsid w:val="00F705F7"/>
    <w:rsid w:val="00F71F33"/>
    <w:rsid w:val="00F72594"/>
    <w:rsid w:val="00F76F34"/>
    <w:rsid w:val="00F825DC"/>
    <w:rsid w:val="00F82EBD"/>
    <w:rsid w:val="00F852F9"/>
    <w:rsid w:val="00F87D36"/>
    <w:rsid w:val="00F87FF0"/>
    <w:rsid w:val="00F90156"/>
    <w:rsid w:val="00F91563"/>
    <w:rsid w:val="00F92863"/>
    <w:rsid w:val="00F93201"/>
    <w:rsid w:val="00F939F4"/>
    <w:rsid w:val="00F9477C"/>
    <w:rsid w:val="00F97F56"/>
    <w:rsid w:val="00FA2DF2"/>
    <w:rsid w:val="00FA40A7"/>
    <w:rsid w:val="00FA5791"/>
    <w:rsid w:val="00FA753E"/>
    <w:rsid w:val="00FA77C4"/>
    <w:rsid w:val="00FA79A3"/>
    <w:rsid w:val="00FC1971"/>
    <w:rsid w:val="00FC31FA"/>
    <w:rsid w:val="00FD2805"/>
    <w:rsid w:val="00FD40B1"/>
    <w:rsid w:val="00FD53D0"/>
    <w:rsid w:val="00FE1F17"/>
    <w:rsid w:val="00FE4F00"/>
    <w:rsid w:val="00FE59D0"/>
    <w:rsid w:val="00FE5EC5"/>
    <w:rsid w:val="00FF2138"/>
    <w:rsid w:val="00FF24EA"/>
    <w:rsid w:val="00FF5613"/>
    <w:rsid w:val="00FF652C"/>
    <w:rsid w:val="00FF70CB"/>
    <w:rsid w:val="0428C75B"/>
    <w:rsid w:val="05B431ED"/>
    <w:rsid w:val="093D70C7"/>
    <w:rsid w:val="0A944A39"/>
    <w:rsid w:val="0C2C50A3"/>
    <w:rsid w:val="0C6072ED"/>
    <w:rsid w:val="0D544433"/>
    <w:rsid w:val="0EA7D7A4"/>
    <w:rsid w:val="0EFD01CF"/>
    <w:rsid w:val="117F97C8"/>
    <w:rsid w:val="128F5EC0"/>
    <w:rsid w:val="14E4CD84"/>
    <w:rsid w:val="14E4DD0D"/>
    <w:rsid w:val="150D59ED"/>
    <w:rsid w:val="1609096B"/>
    <w:rsid w:val="19CB090B"/>
    <w:rsid w:val="1A307477"/>
    <w:rsid w:val="1ADF0B3F"/>
    <w:rsid w:val="1C551C56"/>
    <w:rsid w:val="1CA19B29"/>
    <w:rsid w:val="1CBD74AF"/>
    <w:rsid w:val="1CC5D633"/>
    <w:rsid w:val="1CC5F668"/>
    <w:rsid w:val="1D2CB6FC"/>
    <w:rsid w:val="1E5D70E4"/>
    <w:rsid w:val="20A4F88F"/>
    <w:rsid w:val="2285AFD8"/>
    <w:rsid w:val="2326CBB8"/>
    <w:rsid w:val="2465583F"/>
    <w:rsid w:val="24BC8624"/>
    <w:rsid w:val="25024F3C"/>
    <w:rsid w:val="26CE4335"/>
    <w:rsid w:val="28FE1CDE"/>
    <w:rsid w:val="293F9ED3"/>
    <w:rsid w:val="295A5FFB"/>
    <w:rsid w:val="2A019260"/>
    <w:rsid w:val="2A42DA90"/>
    <w:rsid w:val="2C73F1DF"/>
    <w:rsid w:val="2CAAA769"/>
    <w:rsid w:val="2D3EB779"/>
    <w:rsid w:val="2EAD465E"/>
    <w:rsid w:val="2F0E75C8"/>
    <w:rsid w:val="2F1ACB1E"/>
    <w:rsid w:val="2F28FEEB"/>
    <w:rsid w:val="2F9CD880"/>
    <w:rsid w:val="30136B27"/>
    <w:rsid w:val="306E1DE4"/>
    <w:rsid w:val="30A1DF9A"/>
    <w:rsid w:val="35E1CAE5"/>
    <w:rsid w:val="38095CCF"/>
    <w:rsid w:val="3F165413"/>
    <w:rsid w:val="40B73A6A"/>
    <w:rsid w:val="4208666E"/>
    <w:rsid w:val="431CFD2F"/>
    <w:rsid w:val="4519E9FD"/>
    <w:rsid w:val="451AAA6A"/>
    <w:rsid w:val="458E4974"/>
    <w:rsid w:val="45F35FA2"/>
    <w:rsid w:val="46E8C4F1"/>
    <w:rsid w:val="47CF4CB8"/>
    <w:rsid w:val="48B807E3"/>
    <w:rsid w:val="4A5B9C04"/>
    <w:rsid w:val="504D88C2"/>
    <w:rsid w:val="5155DE14"/>
    <w:rsid w:val="5311727F"/>
    <w:rsid w:val="544BBF32"/>
    <w:rsid w:val="54C077BC"/>
    <w:rsid w:val="55530001"/>
    <w:rsid w:val="566EAEE8"/>
    <w:rsid w:val="5788367A"/>
    <w:rsid w:val="58C47C31"/>
    <w:rsid w:val="5916309B"/>
    <w:rsid w:val="5962F854"/>
    <w:rsid w:val="5A00F6B9"/>
    <w:rsid w:val="5BD3B2F8"/>
    <w:rsid w:val="5D15585E"/>
    <w:rsid w:val="5F109494"/>
    <w:rsid w:val="5FFC0EB7"/>
    <w:rsid w:val="60EFA790"/>
    <w:rsid w:val="61425B83"/>
    <w:rsid w:val="630A625F"/>
    <w:rsid w:val="6474551F"/>
    <w:rsid w:val="65EB5ABF"/>
    <w:rsid w:val="6763CD91"/>
    <w:rsid w:val="676C9765"/>
    <w:rsid w:val="684B6D59"/>
    <w:rsid w:val="69C0D184"/>
    <w:rsid w:val="69E34309"/>
    <w:rsid w:val="6A2E749A"/>
    <w:rsid w:val="6D9A057A"/>
    <w:rsid w:val="6DEC4BE9"/>
    <w:rsid w:val="6EC95317"/>
    <w:rsid w:val="6F7B2831"/>
    <w:rsid w:val="70DACFFD"/>
    <w:rsid w:val="71671BED"/>
    <w:rsid w:val="72A00A39"/>
    <w:rsid w:val="7476CC62"/>
    <w:rsid w:val="75355C43"/>
    <w:rsid w:val="75BE6A75"/>
    <w:rsid w:val="75D7CCE3"/>
    <w:rsid w:val="763F2AFD"/>
    <w:rsid w:val="773D85DB"/>
    <w:rsid w:val="781F990E"/>
    <w:rsid w:val="7A71D93E"/>
    <w:rsid w:val="7ABCE516"/>
    <w:rsid w:val="7D52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3FC77"/>
  <w15:chartTrackingRefBased/>
  <w15:docId w15:val="{07FA7BA1-89DD-4265-95E0-06768C77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8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08C9"/>
    <w:rPr>
      <w:kern w:val="2"/>
      <w:sz w:val="21"/>
      <w:szCs w:val="24"/>
    </w:rPr>
  </w:style>
  <w:style w:type="paragraph" w:styleId="a7">
    <w:name w:val="Balloon Text"/>
    <w:basedOn w:val="a"/>
    <w:link w:val="a8"/>
    <w:rsid w:val="00277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74B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34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94A25"/>
    <w:rPr>
      <w:color w:val="0000FF"/>
      <w:u w:val="single"/>
    </w:rPr>
  </w:style>
  <w:style w:type="character" w:styleId="ab">
    <w:name w:val="annotation reference"/>
    <w:semiHidden/>
    <w:rsid w:val="00B42C8B"/>
    <w:rPr>
      <w:sz w:val="18"/>
      <w:szCs w:val="18"/>
    </w:rPr>
  </w:style>
  <w:style w:type="paragraph" w:styleId="ac">
    <w:name w:val="annotation text"/>
    <w:basedOn w:val="a"/>
    <w:semiHidden/>
    <w:rsid w:val="00B42C8B"/>
    <w:pPr>
      <w:jc w:val="left"/>
    </w:pPr>
  </w:style>
  <w:style w:type="paragraph" w:styleId="ad">
    <w:name w:val="annotation subject"/>
    <w:basedOn w:val="ac"/>
    <w:next w:val="ac"/>
    <w:semiHidden/>
    <w:rsid w:val="00B42C8B"/>
    <w:rPr>
      <w:b/>
      <w:bCs/>
    </w:rPr>
  </w:style>
  <w:style w:type="character" w:styleId="ae">
    <w:name w:val="page number"/>
    <w:basedOn w:val="a0"/>
    <w:rsid w:val="007F02C5"/>
  </w:style>
  <w:style w:type="paragraph" w:styleId="af">
    <w:name w:val="Date"/>
    <w:basedOn w:val="a"/>
    <w:next w:val="a"/>
    <w:rsid w:val="004057F5"/>
  </w:style>
  <w:style w:type="paragraph" w:styleId="af0">
    <w:name w:val="Revision"/>
    <w:hidden/>
    <w:uiPriority w:val="99"/>
    <w:semiHidden/>
    <w:rsid w:val="00F362AA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1504D5"/>
  </w:style>
  <w:style w:type="character" w:styleId="af1">
    <w:name w:val="Unresolved Mention"/>
    <w:basedOn w:val="a0"/>
    <w:uiPriority w:val="99"/>
    <w:semiHidden/>
    <w:unhideWhenUsed/>
    <w:rsid w:val="0090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dd162-b873-491c-8826-e6e92a8fa469">
      <Terms xmlns="http://schemas.microsoft.com/office/infopath/2007/PartnerControls"/>
    </lcf76f155ced4ddcb4097134ff3c332f>
    <TaxCatchAll xmlns="689e2761-8730-4d3a-8866-cc9b6b7740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76D296422BF348A98B10C71F08AA9B" ma:contentTypeVersion="26" ma:contentTypeDescription="新しいドキュメントを作成します。" ma:contentTypeScope="" ma:versionID="b781cb38c23478fce98a3d5619907e56">
  <xsd:schema xmlns:xsd="http://www.w3.org/2001/XMLSchema" xmlns:xs="http://www.w3.org/2001/XMLSchema" xmlns:p="http://schemas.microsoft.com/office/2006/metadata/properties" xmlns:ns2="305dd162-b873-491c-8826-e6e92a8fa469" xmlns:ns3="689e2761-8730-4d3a-8866-cc9b6b77407e" targetNamespace="http://schemas.microsoft.com/office/2006/metadata/properties" ma:root="true" ma:fieldsID="e2b3472fc8afe3c51c382813f6a5725d" ns2:_="" ns3:_="">
    <xsd:import namespace="305dd162-b873-491c-8826-e6e92a8fa469"/>
    <xsd:import namespace="689e2761-8730-4d3a-8866-cc9b6b77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d162-b873-491c-8826-e6e92a8fa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04dcb95-39dc-4695-a94b-d81ebb574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2761-8730-4d3a-8866-cc9b6b7740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613863-6958-4113-8801-74db4abe2da0}" ma:internalName="TaxCatchAll" ma:showField="CatchAllData" ma:web="689e2761-8730-4d3a-8866-cc9b6b77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7EB4-3103-4CFB-AEB8-8BF0128AA537}">
  <ds:schemaRefs>
    <ds:schemaRef ds:uri="http://schemas.microsoft.com/office/2006/metadata/properties"/>
    <ds:schemaRef ds:uri="http://schemas.microsoft.com/office/infopath/2007/PartnerControls"/>
    <ds:schemaRef ds:uri="305dd162-b873-491c-8826-e6e92a8fa469"/>
    <ds:schemaRef ds:uri="689e2761-8730-4d3a-8866-cc9b6b77407e"/>
  </ds:schemaRefs>
</ds:datastoreItem>
</file>

<file path=customXml/itemProps2.xml><?xml version="1.0" encoding="utf-8"?>
<ds:datastoreItem xmlns:ds="http://schemas.openxmlformats.org/officeDocument/2006/customXml" ds:itemID="{B1D71291-BF0F-4106-A397-CE9657323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84D2C-2E96-45B5-A550-EE73D7E2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d162-b873-491c-8826-e6e92a8fa469"/>
    <ds:schemaRef ds:uri="689e2761-8730-4d3a-8866-cc9b6b77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C2BC6-5A69-4FBF-862C-97C16A2B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330</Words>
  <Characters>1881</Characters>
  <Application>Microsoft Office Word</Application>
  <DocSecurity>0</DocSecurity>
  <Lines>15</Lines>
  <Paragraphs>4</Paragraphs>
  <ScaleCrop>false</ScaleCrop>
  <Manager/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クリエイティブ・リンク・ナゴヤ 事務局</dc:creator>
  <cp:keywords/>
  <dc:description/>
  <cp:lastModifiedBy>Manabu Saito</cp:lastModifiedBy>
  <cp:revision>364</cp:revision>
  <cp:lastPrinted>2024-04-02T06:02:00Z</cp:lastPrinted>
  <dcterms:created xsi:type="dcterms:W3CDTF">2023-04-11T04:28:00Z</dcterms:created>
  <dcterms:modified xsi:type="dcterms:W3CDTF">2025-04-18T00:39:00Z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0x0101002576D296422BF348A98B10C71F08AA9B</vt:lpwstr>
  </property>
</Properties>
</file>