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86D7" w14:textId="77777777" w:rsidR="00374326" w:rsidRPr="00EF35B8" w:rsidRDefault="002C298D">
      <w:pPr>
        <w:rPr>
          <w:rFonts w:ascii="BIZ UDPゴシック" w:eastAsia="BIZ UDPゴシック" w:hAnsi="BIZ UDPゴシック"/>
          <w:sz w:val="22"/>
          <w:szCs w:val="22"/>
        </w:rPr>
      </w:pPr>
      <w:r w:rsidRPr="00EF35B8">
        <w:rPr>
          <w:rFonts w:ascii="BIZ UDPゴシック" w:eastAsia="BIZ UDPゴシック" w:hAnsi="BIZ UDPゴシック" w:hint="eastAsia"/>
          <w:sz w:val="22"/>
          <w:szCs w:val="22"/>
        </w:rPr>
        <w:t>（第１号様式</w:t>
      </w:r>
      <w:r w:rsidR="00374326" w:rsidRPr="00EF35B8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15EBA712" w14:textId="77777777" w:rsidR="00374326" w:rsidRPr="00EF35B8" w:rsidRDefault="00374326">
      <w:pPr>
        <w:rPr>
          <w:rFonts w:ascii="BIZ UDPゴシック" w:eastAsia="BIZ UDPゴシック" w:hAnsi="BIZ UDPゴシック"/>
          <w:sz w:val="22"/>
          <w:szCs w:val="22"/>
        </w:rPr>
      </w:pPr>
    </w:p>
    <w:p w14:paraId="0C752387" w14:textId="7E99ED88" w:rsidR="00374326" w:rsidRPr="009D7738" w:rsidRDefault="00CC768D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EF35B8">
        <w:rPr>
          <w:rFonts w:ascii="Meiryo UI" w:eastAsia="Meiryo UI" w:hAnsi="Meiryo UI"/>
          <w:b/>
          <w:bCs/>
          <w:sz w:val="32"/>
          <w:szCs w:val="32"/>
        </w:rPr>
        <w:t>20</w:t>
      </w:r>
      <w:r w:rsidRPr="009D7738">
        <w:rPr>
          <w:rFonts w:ascii="Meiryo UI" w:eastAsia="Meiryo UI" w:hAnsi="Meiryo UI"/>
          <w:b/>
          <w:bCs/>
          <w:sz w:val="32"/>
          <w:szCs w:val="32"/>
        </w:rPr>
        <w:t>2</w:t>
      </w:r>
      <w:r w:rsidR="004A0C3C" w:rsidRPr="009D7738">
        <w:rPr>
          <w:rFonts w:ascii="Meiryo UI" w:eastAsia="Meiryo UI" w:hAnsi="Meiryo UI"/>
          <w:b/>
          <w:bCs/>
          <w:sz w:val="32"/>
          <w:szCs w:val="32"/>
        </w:rPr>
        <w:t>5</w:t>
      </w:r>
      <w:r w:rsidR="00374326" w:rsidRPr="009D7738">
        <w:rPr>
          <w:rFonts w:ascii="Meiryo UI" w:eastAsia="Meiryo UI" w:hAnsi="Meiryo UI" w:hint="eastAsia"/>
          <w:b/>
          <w:bCs/>
          <w:sz w:val="32"/>
          <w:szCs w:val="32"/>
        </w:rPr>
        <w:t>年度</w:t>
      </w:r>
      <w:r w:rsidR="00374326" w:rsidRPr="009D7738">
        <w:rPr>
          <w:rFonts w:ascii="Meiryo UI" w:eastAsia="Meiryo UI" w:hAnsi="Meiryo UI"/>
          <w:b/>
          <w:bCs/>
          <w:sz w:val="32"/>
          <w:szCs w:val="32"/>
        </w:rPr>
        <w:t xml:space="preserve"> </w:t>
      </w:r>
      <w:r w:rsidRPr="009D7738">
        <w:rPr>
          <w:rFonts w:ascii="Meiryo UI" w:eastAsia="Meiryo UI" w:hAnsi="Meiryo UI" w:hint="eastAsia"/>
          <w:b/>
          <w:bCs/>
          <w:sz w:val="32"/>
          <w:szCs w:val="32"/>
        </w:rPr>
        <w:t>クリエイティブ・リンク・ナゴヤ助成事業</w:t>
      </w:r>
    </w:p>
    <w:p w14:paraId="04E0AF30" w14:textId="2A970432" w:rsidR="00374326" w:rsidRPr="009D7738" w:rsidRDefault="00374326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9D7738">
        <w:rPr>
          <w:rFonts w:ascii="Meiryo UI" w:eastAsia="Meiryo UI" w:hAnsi="Meiryo UI" w:hint="eastAsia"/>
          <w:b/>
          <w:bCs/>
          <w:sz w:val="32"/>
          <w:szCs w:val="32"/>
        </w:rPr>
        <w:t>助成金交付申請書</w:t>
      </w:r>
      <w:r w:rsidR="00CC768D" w:rsidRPr="009D7738">
        <w:rPr>
          <w:rFonts w:ascii="Meiryo UI" w:eastAsia="Meiryo UI" w:hAnsi="Meiryo UI" w:hint="eastAsia"/>
          <w:b/>
          <w:bCs/>
          <w:sz w:val="32"/>
          <w:szCs w:val="32"/>
        </w:rPr>
        <w:t>（</w:t>
      </w:r>
      <w:r w:rsidR="002C298D" w:rsidRPr="009D7738">
        <w:rPr>
          <w:rFonts w:ascii="Meiryo UI" w:eastAsia="Meiryo UI" w:hAnsi="Meiryo UI" w:hint="eastAsia"/>
          <w:b/>
          <w:bCs/>
          <w:sz w:val="32"/>
          <w:szCs w:val="32"/>
        </w:rPr>
        <w:t>キャリアアップ</w:t>
      </w:r>
      <w:r w:rsidR="00BD5326" w:rsidRPr="009D7738">
        <w:rPr>
          <w:rFonts w:ascii="Meiryo UI" w:eastAsia="Meiryo UI" w:hAnsi="Meiryo UI" w:hint="eastAsia"/>
          <w:b/>
          <w:bCs/>
          <w:sz w:val="32"/>
          <w:szCs w:val="32"/>
        </w:rPr>
        <w:t>支援助成</w:t>
      </w:r>
      <w:r w:rsidR="00CC768D" w:rsidRPr="009D7738">
        <w:rPr>
          <w:rFonts w:ascii="Meiryo UI" w:eastAsia="Meiryo UI" w:hAnsi="Meiryo UI" w:hint="eastAsia"/>
          <w:b/>
          <w:bCs/>
          <w:sz w:val="32"/>
          <w:szCs w:val="32"/>
        </w:rPr>
        <w:t>）</w:t>
      </w:r>
    </w:p>
    <w:p w14:paraId="3AAD804E" w14:textId="77777777" w:rsidR="00374326" w:rsidRPr="009D7738" w:rsidRDefault="00374326">
      <w:pPr>
        <w:jc w:val="center"/>
        <w:rPr>
          <w:rFonts w:ascii="BIZ UDPゴシック" w:eastAsia="BIZ UDPゴシック" w:hAnsi="BIZ UDPゴシック"/>
          <w:sz w:val="24"/>
        </w:rPr>
      </w:pPr>
    </w:p>
    <w:p w14:paraId="2D200F32" w14:textId="77777777" w:rsidR="00374326" w:rsidRPr="009D7738" w:rsidRDefault="00374326" w:rsidP="00EF35B8">
      <w:pPr>
        <w:spacing w:line="400" w:lineRule="exact"/>
        <w:rPr>
          <w:rFonts w:ascii="Meiryo UI" w:eastAsia="Meiryo UI" w:hAnsi="Meiryo UI"/>
          <w:sz w:val="22"/>
          <w:szCs w:val="22"/>
        </w:rPr>
      </w:pPr>
      <w:r w:rsidRPr="009D7738">
        <w:rPr>
          <w:rFonts w:ascii="Meiryo UI" w:eastAsia="Meiryo UI" w:hAnsi="Meiryo UI" w:hint="eastAsia"/>
          <w:sz w:val="22"/>
          <w:szCs w:val="22"/>
        </w:rPr>
        <w:t>（あて先）</w:t>
      </w:r>
    </w:p>
    <w:p w14:paraId="41F3C95B" w14:textId="77777777" w:rsidR="00374326" w:rsidRPr="009D7738" w:rsidRDefault="00374326" w:rsidP="00EF35B8">
      <w:pPr>
        <w:spacing w:line="400" w:lineRule="exact"/>
        <w:rPr>
          <w:rFonts w:ascii="Meiryo UI" w:eastAsia="Meiryo UI" w:hAnsi="Meiryo UI"/>
          <w:sz w:val="22"/>
          <w:szCs w:val="22"/>
        </w:rPr>
      </w:pPr>
      <w:r w:rsidRPr="009D7738">
        <w:rPr>
          <w:rFonts w:ascii="Meiryo UI" w:eastAsia="Meiryo UI" w:hAnsi="Meiryo UI" w:hint="eastAsia"/>
          <w:sz w:val="22"/>
          <w:szCs w:val="22"/>
        </w:rPr>
        <w:t xml:space="preserve">　</w:t>
      </w:r>
      <w:r w:rsidR="00CC768D" w:rsidRPr="009D7738">
        <w:rPr>
          <w:rFonts w:ascii="Meiryo UI" w:eastAsia="Meiryo UI" w:hAnsi="Meiryo UI" w:hint="eastAsia"/>
          <w:sz w:val="22"/>
          <w:szCs w:val="22"/>
        </w:rPr>
        <w:t>クリエイティブ・リンク・ナゴヤ理事長宛て</w:t>
      </w:r>
    </w:p>
    <w:p w14:paraId="1BD09411" w14:textId="77777777" w:rsidR="00374326" w:rsidRPr="009D7738" w:rsidRDefault="00374326" w:rsidP="00EF35B8">
      <w:pPr>
        <w:spacing w:line="400" w:lineRule="exac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  <w:r w:rsidRPr="009D7738">
        <w:rPr>
          <w:rFonts w:ascii="Meiryo UI" w:eastAsia="Meiryo UI" w:hAnsi="Meiryo UI" w:hint="eastAsia"/>
          <w:sz w:val="22"/>
          <w:szCs w:val="22"/>
        </w:rPr>
        <w:t>下記のとおり助成金の交付を申請します。</w:t>
      </w:r>
    </w:p>
    <w:p w14:paraId="69218CD6" w14:textId="5F341608" w:rsidR="002A75AB" w:rsidRPr="009D7738" w:rsidRDefault="002A75AB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39C3BD3F" w14:textId="07338C64" w:rsidR="00EF594B" w:rsidRPr="009D7738" w:rsidRDefault="00EF594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  <w:r w:rsidRPr="009D7738">
        <w:rPr>
          <w:rFonts w:ascii="BIZ UDゴシック" w:eastAsia="BIZ UDゴシック" w:hAnsi="BIZ UDゴシック" w:hint="eastAsia"/>
          <w:sz w:val="22"/>
          <w:szCs w:val="22"/>
        </w:rPr>
        <w:t>（１）</w:t>
      </w:r>
      <w:r w:rsidR="00F7023F" w:rsidRPr="009D7738">
        <w:rPr>
          <w:rFonts w:ascii="BIZ UDゴシック" w:eastAsia="BIZ UDゴシック" w:hAnsi="BIZ UDゴシック" w:hint="eastAsia"/>
          <w:sz w:val="22"/>
          <w:szCs w:val="22"/>
        </w:rPr>
        <w:t>申請者</w:t>
      </w:r>
    </w:p>
    <w:tbl>
      <w:tblPr>
        <w:tblW w:w="963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77"/>
        <w:gridCol w:w="593"/>
        <w:gridCol w:w="683"/>
        <w:gridCol w:w="1313"/>
        <w:gridCol w:w="1097"/>
        <w:gridCol w:w="3074"/>
      </w:tblGrid>
      <w:tr w:rsidR="009D7738" w:rsidRPr="009D7738" w14:paraId="0AB6B88F" w14:textId="77777777" w:rsidTr="00EF35B8">
        <w:trPr>
          <w:trHeight w:val="656"/>
        </w:trPr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30AC728B" w14:textId="17CF8730" w:rsidR="006E2248" w:rsidRPr="009D7738" w:rsidRDefault="006E2248" w:rsidP="006E224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D7738">
              <w:rPr>
                <w:rFonts w:ascii="BIZ UDゴシック" w:eastAsia="BIZ UDゴシック" w:hAnsi="BIZ UDゴシック" w:hint="eastAsia"/>
                <w:sz w:val="22"/>
                <w:szCs w:val="22"/>
              </w:rPr>
              <w:t>助成金申請額</w:t>
            </w:r>
          </w:p>
        </w:tc>
        <w:tc>
          <w:tcPr>
            <w:tcW w:w="7637" w:type="dxa"/>
            <w:gridSpan w:val="6"/>
            <w:tcBorders>
              <w:bottom w:val="dashed" w:sz="4" w:space="0" w:color="auto"/>
            </w:tcBorders>
            <w:vAlign w:val="center"/>
          </w:tcPr>
          <w:p w14:paraId="62B31197" w14:textId="7E8114E1" w:rsidR="006E2248" w:rsidRPr="009D7738" w:rsidRDefault="00AA7CFD" w:rsidP="00AA7CF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D7738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9D773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9D7738" w:rsidRPr="009D7738" w14:paraId="7807E0FC" w14:textId="77777777" w:rsidTr="4DA3A18B">
        <w:trPr>
          <w:trHeight w:val="315"/>
        </w:trPr>
        <w:tc>
          <w:tcPr>
            <w:tcW w:w="1995" w:type="dxa"/>
            <w:tcBorders>
              <w:bottom w:val="dashed" w:sz="4" w:space="0" w:color="auto"/>
            </w:tcBorders>
          </w:tcPr>
          <w:p w14:paraId="2BCD1629" w14:textId="77777777" w:rsidR="006E2248" w:rsidRPr="009D7738" w:rsidRDefault="006E2248" w:rsidP="00EF35B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D7738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</w:tc>
        <w:tc>
          <w:tcPr>
            <w:tcW w:w="7637" w:type="dxa"/>
            <w:gridSpan w:val="6"/>
            <w:tcBorders>
              <w:bottom w:val="dashed" w:sz="4" w:space="0" w:color="auto"/>
            </w:tcBorders>
          </w:tcPr>
          <w:p w14:paraId="75D7EF65" w14:textId="77777777" w:rsidR="006E2248" w:rsidRPr="009D7738" w:rsidRDefault="006E2248" w:rsidP="006E224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9D7738" w:rsidRPr="009D7738" w14:paraId="2EDEE399" w14:textId="77777777" w:rsidTr="4DA3A18B">
        <w:trPr>
          <w:trHeight w:val="850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34BC4741" w14:textId="1FEF492B" w:rsidR="001348FB" w:rsidRPr="009D7738" w:rsidRDefault="00503717" w:rsidP="006E224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D7738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申請者名</w:t>
            </w:r>
            <w:r w:rsidR="002505F4" w:rsidRPr="009D7738">
              <w:rPr>
                <w:rFonts w:ascii="BIZ UDゴシック" w:eastAsia="BIZ UDゴシック" w:hAnsi="BIZ UDゴシック"/>
                <w:sz w:val="22"/>
                <w:szCs w:val="22"/>
              </w:rPr>
              <w:br/>
            </w:r>
            <w:r w:rsidR="002505F4" w:rsidRPr="009D7738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D049B9" w:rsidRPr="009D7738">
              <w:rPr>
                <w:rFonts w:ascii="BIZ UDゴシック" w:eastAsia="BIZ UDゴシック" w:hAnsi="BIZ UDゴシック" w:hint="eastAsia"/>
                <w:sz w:val="16"/>
                <w:szCs w:val="16"/>
              </w:rPr>
              <w:t>アーティスト名・ペンネーム等可）</w:t>
            </w:r>
          </w:p>
        </w:tc>
        <w:tc>
          <w:tcPr>
            <w:tcW w:w="7637" w:type="dxa"/>
            <w:gridSpan w:val="6"/>
            <w:tcBorders>
              <w:top w:val="dashed" w:sz="4" w:space="0" w:color="auto"/>
            </w:tcBorders>
            <w:vAlign w:val="center"/>
          </w:tcPr>
          <w:p w14:paraId="739881ED" w14:textId="77777777" w:rsidR="006E2248" w:rsidRPr="009D7738" w:rsidRDefault="006E2248" w:rsidP="006E2248">
            <w:pPr>
              <w:ind w:right="132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606685F" w14:textId="29C5BFA6" w:rsidR="006E2248" w:rsidRPr="009D7738" w:rsidRDefault="00000000" w:rsidP="006E2248">
            <w:pPr>
              <w:ind w:right="13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703704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 w:rsidRPr="009D77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E2248" w:rsidRPr="009D773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個人として申請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314565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 w:rsidRPr="009D77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E2248" w:rsidRPr="009D7738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団体として申請</w:t>
            </w:r>
          </w:p>
        </w:tc>
      </w:tr>
      <w:tr w:rsidR="009D7738" w:rsidRPr="009D7738" w14:paraId="4149D18D" w14:textId="77777777">
        <w:trPr>
          <w:trHeight w:val="850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37CE2B51" w14:textId="77777777" w:rsidR="006E2248" w:rsidRPr="009D7738" w:rsidRDefault="006E2248" w:rsidP="006E224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D7738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代表者氏名（本名）</w:t>
            </w:r>
          </w:p>
        </w:tc>
        <w:tc>
          <w:tcPr>
            <w:tcW w:w="7637" w:type="dxa"/>
            <w:gridSpan w:val="6"/>
            <w:tcBorders>
              <w:top w:val="dashed" w:sz="4" w:space="0" w:color="auto"/>
            </w:tcBorders>
            <w:vAlign w:val="center"/>
          </w:tcPr>
          <w:p w14:paraId="7B6087E2" w14:textId="77777777" w:rsidR="006E2248" w:rsidRPr="009D7738" w:rsidRDefault="006E2248" w:rsidP="006E2248">
            <w:pPr>
              <w:ind w:right="132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D7738" w:rsidRPr="009D7738" w14:paraId="1CB819D0" w14:textId="77777777" w:rsidTr="4DA3A18B">
        <w:trPr>
          <w:trHeight w:val="1134"/>
        </w:trPr>
        <w:tc>
          <w:tcPr>
            <w:tcW w:w="1995" w:type="dxa"/>
            <w:vMerge w:val="restart"/>
            <w:vAlign w:val="center"/>
          </w:tcPr>
          <w:p w14:paraId="47F8F027" w14:textId="77777777" w:rsidR="006E2248" w:rsidRPr="009D7738" w:rsidRDefault="006E2248" w:rsidP="006E224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D7738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</w:p>
          <w:p w14:paraId="3421F185" w14:textId="77777777" w:rsidR="006E2248" w:rsidRPr="009D7738" w:rsidRDefault="006E2248" w:rsidP="006E224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D7738">
              <w:rPr>
                <w:rFonts w:ascii="BIZ UDゴシック" w:eastAsia="BIZ UDゴシック" w:hAnsi="BIZ UDゴシック" w:hint="eastAsia"/>
                <w:sz w:val="16"/>
                <w:szCs w:val="16"/>
              </w:rPr>
              <w:t>（団体の場合は団体が登録している住所または代表者住所、個人の場合は個人の住所）</w:t>
            </w:r>
          </w:p>
        </w:tc>
        <w:tc>
          <w:tcPr>
            <w:tcW w:w="7637" w:type="dxa"/>
            <w:gridSpan w:val="6"/>
          </w:tcPr>
          <w:p w14:paraId="153B3DA2" w14:textId="77777777" w:rsidR="006E2248" w:rsidRPr="009D7738" w:rsidRDefault="006E2248" w:rsidP="006E2248">
            <w:pPr>
              <w:widowControl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</w:tc>
      </w:tr>
      <w:tr w:rsidR="009D7738" w:rsidRPr="009D7738" w14:paraId="51DB67D5" w14:textId="77777777" w:rsidTr="4DA3A18B">
        <w:trPr>
          <w:trHeight w:val="333"/>
        </w:trPr>
        <w:tc>
          <w:tcPr>
            <w:tcW w:w="1995" w:type="dxa"/>
            <w:vMerge/>
            <w:vAlign w:val="center"/>
          </w:tcPr>
          <w:p w14:paraId="5DC30F9C" w14:textId="77777777" w:rsidR="006E2248" w:rsidRPr="009D7738" w:rsidRDefault="006E2248" w:rsidP="006E224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53" w:type="dxa"/>
            <w:gridSpan w:val="3"/>
          </w:tcPr>
          <w:p w14:paraId="68AF423C" w14:textId="0AA7CE89" w:rsidR="006E2248" w:rsidRPr="009D7738" w:rsidRDefault="00000000" w:rsidP="006E2248">
            <w:pPr>
              <w:widowControl/>
              <w:ind w:left="1320" w:hangingChars="600" w:hanging="1320"/>
              <w:rPr>
                <w:rFonts w:ascii="BIZ UDPゴシック" w:eastAsia="BIZ UDPゴシック" w:hAnsi="BIZ UDPゴシック" w:cs="Cambria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cs="Cambria" w:hint="eastAsia"/>
                  <w:sz w:val="22"/>
                  <w:szCs w:val="22"/>
                </w:rPr>
                <w:id w:val="1763945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 w:rsidRPr="009D7738">
                  <w:rPr>
                    <w:rFonts w:ascii="ＭＳ ゴシック" w:eastAsia="ＭＳ ゴシック" w:hAnsi="ＭＳ ゴシック" w:cs="Cambria" w:hint="eastAsia"/>
                    <w:sz w:val="22"/>
                    <w:szCs w:val="22"/>
                  </w:rPr>
                  <w:t>☐</w:t>
                </w:r>
              </w:sdtContent>
            </w:sdt>
            <w:r w:rsidR="006E2248" w:rsidRPr="009D7738">
              <w:rPr>
                <w:rFonts w:ascii="BIZ UDPゴシック" w:eastAsia="BIZ UDPゴシック" w:hAnsi="BIZ UDPゴシック" w:cs="Cambria" w:hint="eastAsia"/>
                <w:sz w:val="22"/>
                <w:szCs w:val="22"/>
              </w:rPr>
              <w:t>名古屋市在住・</w:t>
            </w:r>
          </w:p>
          <w:p w14:paraId="5A2C8511" w14:textId="7A2B42D1" w:rsidR="006E2248" w:rsidRPr="009D7738" w:rsidRDefault="006E2248" w:rsidP="006E2248">
            <w:pPr>
              <w:widowControl/>
              <w:ind w:leftChars="100" w:left="1310" w:hangingChars="500" w:hanging="1100"/>
              <w:rPr>
                <w:rFonts w:ascii="BIZ UDPゴシック" w:eastAsia="BIZ UDPゴシック" w:hAnsi="BIZ UDPゴシック" w:cs="Cambria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cs="Cambria" w:hint="eastAsia"/>
                <w:sz w:val="22"/>
                <w:szCs w:val="22"/>
              </w:rPr>
              <w:t>在勤・在学</w:t>
            </w:r>
          </w:p>
          <w:p w14:paraId="2CBFC27E" w14:textId="78F9B045" w:rsidR="006E2248" w:rsidRPr="009D7738" w:rsidRDefault="006E2248" w:rsidP="006E2248">
            <w:pPr>
              <w:widowControl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cs="Cambria" w:hint="eastAsia"/>
                <w:sz w:val="18"/>
                <w:szCs w:val="18"/>
              </w:rPr>
              <w:t>（個人のみ記入可）</w:t>
            </w:r>
          </w:p>
        </w:tc>
        <w:tc>
          <w:tcPr>
            <w:tcW w:w="5484" w:type="dxa"/>
            <w:gridSpan w:val="3"/>
          </w:tcPr>
          <w:p w14:paraId="53951A6A" w14:textId="177F1167" w:rsidR="006E2248" w:rsidRPr="009D7738" w:rsidRDefault="00000000" w:rsidP="006E2248">
            <w:pPr>
              <w:widowControl/>
              <w:rPr>
                <w:rFonts w:ascii="BIZ UDPゴシック" w:eastAsia="BIZ UDPゴシック" w:hAnsi="BIZ UDPゴシック" w:cs="Cambria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cs="Cambria" w:hint="eastAsia"/>
                  <w:sz w:val="22"/>
                  <w:szCs w:val="22"/>
                </w:rPr>
                <w:id w:val="-2002273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 w:rsidRPr="009D7738">
                  <w:rPr>
                    <w:rFonts w:ascii="ＭＳ ゴシック" w:eastAsia="ＭＳ ゴシック" w:hAnsi="ＭＳ ゴシック" w:cs="Cambria" w:hint="eastAsia"/>
                    <w:sz w:val="22"/>
                    <w:szCs w:val="22"/>
                  </w:rPr>
                  <w:t>☐</w:t>
                </w:r>
              </w:sdtContent>
            </w:sdt>
            <w:r w:rsidR="006E2248" w:rsidRPr="009D7738">
              <w:rPr>
                <w:rFonts w:ascii="BIZ UDPゴシック" w:eastAsia="BIZ UDPゴシック" w:hAnsi="BIZ UDPゴシック" w:cs="Cambria" w:hint="eastAsia"/>
                <w:sz w:val="22"/>
                <w:szCs w:val="22"/>
              </w:rPr>
              <w:t>名古屋市内を活動拠点のひとつとしている</w:t>
            </w:r>
          </w:p>
          <w:p w14:paraId="1A2328A8" w14:textId="1970A490" w:rsidR="006E2248" w:rsidRPr="009D7738" w:rsidRDefault="006E2248" w:rsidP="006E2248">
            <w:pPr>
              <w:widowControl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D7738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（</w:t>
            </w:r>
            <w:r w:rsidR="004A5790" w:rsidRPr="009D7738">
              <w:rPr>
                <w:rFonts w:ascii="BIZ UDPゴシック" w:eastAsia="BIZ UDPゴシック" w:hAnsi="BIZ UDPゴシック" w:cs="Meiryo UI"/>
                <w:sz w:val="16"/>
                <w:szCs w:val="16"/>
              </w:rPr>
              <w:t>2022</w:t>
            </w:r>
            <w:r w:rsidR="004A5790" w:rsidRPr="009D7738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年</w:t>
            </w:r>
            <w:r w:rsidR="004A5790" w:rsidRPr="009D7738">
              <w:rPr>
                <w:rFonts w:ascii="BIZ UDPゴシック" w:eastAsia="BIZ UDPゴシック" w:hAnsi="BIZ UDPゴシック" w:cs="Meiryo UI"/>
                <w:sz w:val="16"/>
                <w:szCs w:val="16"/>
              </w:rPr>
              <w:t>4</w:t>
            </w:r>
            <w:r w:rsidR="004A5790" w:rsidRPr="009D7738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月</w:t>
            </w:r>
            <w:r w:rsidR="004A5790" w:rsidRPr="009D7738">
              <w:rPr>
                <w:rFonts w:ascii="BIZ UDPゴシック" w:eastAsia="BIZ UDPゴシック" w:hAnsi="BIZ UDPゴシック" w:cs="Meiryo UI"/>
                <w:sz w:val="16"/>
                <w:szCs w:val="16"/>
              </w:rPr>
              <w:t>1</w:t>
            </w:r>
            <w:r w:rsidR="004A5790" w:rsidRPr="009D7738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日から</w:t>
            </w:r>
            <w:r w:rsidR="004A5790" w:rsidRPr="009D7738">
              <w:rPr>
                <w:rFonts w:ascii="BIZ UDPゴシック" w:eastAsia="BIZ UDPゴシック" w:hAnsi="BIZ UDPゴシック" w:cs="Meiryo UI"/>
                <w:sz w:val="16"/>
                <w:szCs w:val="16"/>
              </w:rPr>
              <w:t>2025</w:t>
            </w:r>
            <w:r w:rsidR="004A5790" w:rsidRPr="009D7738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年</w:t>
            </w:r>
            <w:r w:rsidR="004A5790" w:rsidRPr="009D7738">
              <w:rPr>
                <w:rFonts w:ascii="BIZ UDPゴシック" w:eastAsia="BIZ UDPゴシック" w:hAnsi="BIZ UDPゴシック" w:cs="Meiryo UI"/>
                <w:sz w:val="16"/>
                <w:szCs w:val="16"/>
              </w:rPr>
              <w:t>5</w:t>
            </w:r>
            <w:r w:rsidR="004A5790" w:rsidRPr="009D7738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月</w:t>
            </w:r>
            <w:r w:rsidR="004A5790" w:rsidRPr="009D7738">
              <w:rPr>
                <w:rFonts w:ascii="BIZ UDPゴシック" w:eastAsia="BIZ UDPゴシック" w:hAnsi="BIZ UDPゴシック" w:cs="Meiryo UI"/>
                <w:sz w:val="16"/>
                <w:szCs w:val="16"/>
              </w:rPr>
              <w:t>29日</w:t>
            </w:r>
            <w:r w:rsidRPr="009D7738">
              <w:rPr>
                <w:rFonts w:ascii="BIZ UDPゴシック" w:eastAsia="BIZ UDPゴシック" w:hAnsi="BIZ UDPゴシック" w:cs="Meiryo UI"/>
                <w:sz w:val="16"/>
                <w:szCs w:val="16"/>
              </w:rPr>
              <w:t>まで</w:t>
            </w:r>
            <w:r w:rsidRPr="009D7738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に市内での活動が</w:t>
            </w:r>
            <w:r w:rsidRPr="009D7738">
              <w:rPr>
                <w:rFonts w:ascii="BIZ UDPゴシック" w:eastAsia="BIZ UDPゴシック" w:hAnsi="BIZ UDPゴシック" w:cs="Cambria"/>
                <w:sz w:val="16"/>
                <w:szCs w:val="16"/>
              </w:rPr>
              <w:t>2</w:t>
            </w:r>
            <w:r w:rsidRPr="009D7738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件以上行われていることがわかるよう、</w:t>
            </w:r>
            <w:r w:rsidR="001653F0" w:rsidRPr="009D7738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本申請書末尾の個人申請用プロフィールまたは団体</w:t>
            </w:r>
            <w:r w:rsidR="00587CB4" w:rsidRPr="009D7738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申請</w:t>
            </w:r>
            <w:r w:rsidR="001653F0" w:rsidRPr="009D7738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用プロフィール欄に記入すること</w:t>
            </w:r>
            <w:r w:rsidRPr="009D7738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）</w:t>
            </w:r>
          </w:p>
        </w:tc>
      </w:tr>
      <w:tr w:rsidR="009D7738" w:rsidRPr="009D7738" w14:paraId="736EAD51" w14:textId="77777777">
        <w:trPr>
          <w:trHeight w:val="283"/>
        </w:trPr>
        <w:tc>
          <w:tcPr>
            <w:tcW w:w="1995" w:type="dxa"/>
            <w:vAlign w:val="center"/>
          </w:tcPr>
          <w:p w14:paraId="46E958DC" w14:textId="02428D40" w:rsidR="0078297B" w:rsidRPr="009D7738" w:rsidRDefault="0078297B" w:rsidP="006E224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D773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ウェブサイト</w:t>
            </w:r>
            <w:r w:rsidRPr="009D7738">
              <w:rPr>
                <w:rFonts w:ascii="BIZ UDPゴシック" w:eastAsia="BIZ UDPゴシック" w:hAnsi="BIZ UDPゴシック"/>
                <w:sz w:val="20"/>
                <w:szCs w:val="20"/>
              </w:rPr>
              <w:t>URL</w:t>
            </w:r>
          </w:p>
        </w:tc>
        <w:tc>
          <w:tcPr>
            <w:tcW w:w="7637" w:type="dxa"/>
            <w:gridSpan w:val="6"/>
            <w:tcBorders>
              <w:bottom w:val="dotted" w:sz="4" w:space="0" w:color="auto"/>
            </w:tcBorders>
          </w:tcPr>
          <w:p w14:paraId="38AA2C35" w14:textId="1165E8FB" w:rsidR="0078297B" w:rsidRPr="009D7738" w:rsidRDefault="0078297B" w:rsidP="006E2248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D7738" w:rsidRPr="009D7738" w14:paraId="7EFEDB4A" w14:textId="77777777" w:rsidTr="4DA3A18B">
        <w:trPr>
          <w:trHeight w:val="283"/>
        </w:trPr>
        <w:tc>
          <w:tcPr>
            <w:tcW w:w="1995" w:type="dxa"/>
            <w:vMerge w:val="restart"/>
            <w:vAlign w:val="center"/>
          </w:tcPr>
          <w:p w14:paraId="2C6B4234" w14:textId="0DA78F4C" w:rsidR="006E2248" w:rsidRPr="009D7738" w:rsidRDefault="006E2248" w:rsidP="006E224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D7738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  <w:p w14:paraId="692B360F" w14:textId="3B726C96" w:rsidR="00553189" w:rsidRPr="009D7738" w:rsidRDefault="00553189" w:rsidP="006E224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D7738">
              <w:rPr>
                <w:rFonts w:ascii="BIZ UDゴシック" w:eastAsia="BIZ UDゴシック" w:hAnsi="BIZ UDゴシック" w:hint="eastAsia"/>
                <w:sz w:val="16"/>
                <w:szCs w:val="16"/>
              </w:rPr>
              <w:t>（団体の場合は担当者）</w:t>
            </w:r>
          </w:p>
        </w:tc>
        <w:tc>
          <w:tcPr>
            <w:tcW w:w="877" w:type="dxa"/>
            <w:tcBorders>
              <w:bottom w:val="dotted" w:sz="4" w:space="0" w:color="auto"/>
              <w:right w:val="dotted" w:sz="4" w:space="0" w:color="auto"/>
            </w:tcBorders>
          </w:tcPr>
          <w:p w14:paraId="39C5DBEE" w14:textId="77777777" w:rsidR="006E2248" w:rsidRPr="009D7738" w:rsidRDefault="006E2248" w:rsidP="006E2248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258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30450" w14:textId="77777777" w:rsidR="006E2248" w:rsidRPr="009D7738" w:rsidRDefault="006E2248" w:rsidP="006E2248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5C84" w14:textId="77777777" w:rsidR="006E2248" w:rsidRPr="009D7738" w:rsidRDefault="006E2248" w:rsidP="006E2248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連絡先（</w:t>
            </w:r>
            <w:r w:rsidRPr="009D7738">
              <w:rPr>
                <w:rFonts w:ascii="BIZ UDPゴシック" w:eastAsia="BIZ UDPゴシック" w:hAnsi="BIZ UDPゴシック"/>
                <w:sz w:val="22"/>
                <w:szCs w:val="22"/>
              </w:rPr>
              <w:t>Tel</w:t>
            </w: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3074" w:type="dxa"/>
            <w:tcBorders>
              <w:left w:val="dotted" w:sz="4" w:space="0" w:color="auto"/>
              <w:bottom w:val="dotted" w:sz="4" w:space="0" w:color="auto"/>
            </w:tcBorders>
          </w:tcPr>
          <w:p w14:paraId="44FED359" w14:textId="77777777" w:rsidR="006E2248" w:rsidRPr="009D7738" w:rsidRDefault="006E2248" w:rsidP="006E2248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E2248" w:rsidRPr="009D7738" w14:paraId="342BB5B8" w14:textId="77777777" w:rsidTr="4DA3A18B">
        <w:trPr>
          <w:trHeight w:val="283"/>
        </w:trPr>
        <w:tc>
          <w:tcPr>
            <w:tcW w:w="1995" w:type="dxa"/>
            <w:vMerge/>
          </w:tcPr>
          <w:p w14:paraId="122FA903" w14:textId="77777777" w:rsidR="006E2248" w:rsidRPr="009D7738" w:rsidRDefault="006E2248" w:rsidP="006E224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97386C5" w14:textId="77777777" w:rsidR="006E2248" w:rsidRPr="009D7738" w:rsidRDefault="006E2248" w:rsidP="006E224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/>
                <w:sz w:val="22"/>
                <w:szCs w:val="22"/>
              </w:rPr>
              <w:t>E-Mail</w:t>
            </w:r>
          </w:p>
        </w:tc>
        <w:tc>
          <w:tcPr>
            <w:tcW w:w="6167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7006139F" w14:textId="77777777" w:rsidR="006E2248" w:rsidRPr="009D7738" w:rsidRDefault="006E2248" w:rsidP="006E224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2FED397A" w14:textId="5B234B84" w:rsidR="4DA3A18B" w:rsidRPr="009D7738" w:rsidRDefault="4DA3A18B"/>
    <w:p w14:paraId="33FF0CB3" w14:textId="77777777" w:rsidR="002C298D" w:rsidRPr="009D7738" w:rsidRDefault="002C298D">
      <w:pPr>
        <w:rPr>
          <w:rFonts w:ascii="BIZ UDPゴシック" w:eastAsia="BIZ UDPゴシック" w:hAnsi="BIZ UDPゴシック"/>
        </w:rPr>
      </w:pPr>
    </w:p>
    <w:p w14:paraId="551C9E1B" w14:textId="31E9FB16" w:rsidR="00F7023F" w:rsidRPr="00EF35B8" w:rsidRDefault="00F7023F" w:rsidP="00EF35B8">
      <w:pPr>
        <w:ind w:firstLineChars="100" w:firstLine="210"/>
        <w:rPr>
          <w:rFonts w:ascii="BIZ UDゴシック" w:eastAsia="BIZ UDゴシック" w:hAnsi="BIZ UDゴシック"/>
        </w:rPr>
      </w:pPr>
      <w:r w:rsidRPr="00EF35B8">
        <w:rPr>
          <w:rFonts w:ascii="BIZ UDゴシック" w:eastAsia="BIZ UDゴシック" w:hAnsi="BIZ UDゴシック" w:hint="eastAsia"/>
        </w:rPr>
        <w:t>（２）</w:t>
      </w:r>
      <w:r w:rsidR="00E90D54" w:rsidRPr="00EF35B8">
        <w:rPr>
          <w:rFonts w:ascii="BIZ UDゴシック" w:eastAsia="BIZ UDゴシック" w:hAnsi="BIZ UDゴシック" w:hint="eastAsia"/>
        </w:rPr>
        <w:t>ポートフォリオ</w:t>
      </w:r>
    </w:p>
    <w:tbl>
      <w:tblPr>
        <w:tblW w:w="963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37"/>
      </w:tblGrid>
      <w:tr w:rsidR="00287D80" w:rsidRPr="00287D80" w14:paraId="13388385" w14:textId="77777777" w:rsidTr="0C175EA0">
        <w:trPr>
          <w:trHeight w:val="123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72A7" w14:textId="101D68CE" w:rsidR="000A3E7E" w:rsidRPr="00EF35B8" w:rsidRDefault="000A3E7E" w:rsidP="000A3E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活動する芸術分野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A7D" w14:textId="5099EFD7" w:rsidR="00DB2A3F" w:rsidRDefault="00000000" w:rsidP="000A3E7E">
            <w:pPr>
              <w:rPr>
                <w:rFonts w:ascii="BIZ UDゴシック" w:eastAsia="BIZ UDゴシック" w:hAnsi="BIZ UDゴシック" w:cs="Segoe UI Symbol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17660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E290E" w:rsidRPr="00EF35B8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美術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303125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E290E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音楽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14841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E290E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演劇・舞踊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256283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290E" w:rsidRPr="00EF35B8"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290E" w:rsidRPr="00EF35B8">
              <w:rPr>
                <w:rFonts w:ascii="BIZ UDゴシック" w:eastAsia="BIZ UDゴシック" w:hAnsi="BIZ UDゴシック" w:cs="Segoe UI Symbol" w:hint="eastAsia"/>
                <w:sz w:val="22"/>
                <w:szCs w:val="22"/>
              </w:rPr>
              <w:t>デザイン・建築・ファッション</w:t>
            </w:r>
          </w:p>
          <w:p w14:paraId="06579F33" w14:textId="745DB506" w:rsidR="00DB2A3F" w:rsidRDefault="00000000" w:rsidP="000A3E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66321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290E" w:rsidRPr="00EF35B8"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290E" w:rsidRPr="00EF35B8">
              <w:rPr>
                <w:rFonts w:ascii="BIZ UDゴシック" w:eastAsia="BIZ UDゴシック" w:hAnsi="BIZ UDゴシック" w:cs="Segoe UI Symbol" w:hint="eastAsia"/>
                <w:sz w:val="22"/>
                <w:szCs w:val="22"/>
              </w:rPr>
              <w:t xml:space="preserve">伝統芸能・その他芸能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113210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E290E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映画・漫画・メディア芸術</w:t>
            </w:r>
          </w:p>
          <w:p w14:paraId="5D7CAE53" w14:textId="12ED579A" w:rsidR="000A3E7E" w:rsidRPr="00EF35B8" w:rsidRDefault="00000000" w:rsidP="005A1F7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368841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E290E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</w:t>
            </w:r>
            <w:r w:rsidR="00995B2D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0A3E7E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具体的に：　　　　　　　　　　</w:t>
            </w:r>
            <w:r w:rsidR="005A1F7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0A3E7E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</w:t>
            </w:r>
            <w:r w:rsidR="005A1F70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</w:tr>
      <w:tr w:rsidR="00287D80" w:rsidRPr="00287D80" w14:paraId="1B65A777" w14:textId="77777777" w:rsidTr="0C175EA0">
        <w:trPr>
          <w:trHeight w:val="9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4182" w14:textId="7FDEDB85" w:rsidR="000A3E7E" w:rsidRPr="00EF35B8" w:rsidRDefault="000A3E7E" w:rsidP="000A3E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lastRenderedPageBreak/>
              <w:t>ポートフォリオの種類（複数選択可）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A80F" w14:textId="61A700FB" w:rsidR="005640F3" w:rsidRPr="00EF35B8" w:rsidRDefault="00000000" w:rsidP="007210A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731541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3E7E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印刷物（冊子等）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809209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709A9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デジタル形式</w:t>
            </w:r>
            <w:r w:rsidR="00DF0E8A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="00754415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冊子</w:t>
            </w:r>
            <w:r w:rsidR="00711F02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等</w:t>
            </w:r>
            <w:r w:rsidR="00031715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031715" w:rsidRPr="00EF35B8">
              <w:rPr>
                <w:rFonts w:ascii="BIZ UDゴシック" w:eastAsia="BIZ UDゴシック" w:hAnsi="BIZ UDゴシック"/>
                <w:sz w:val="22"/>
                <w:szCs w:val="22"/>
              </w:rPr>
              <w:t>PD</w:t>
            </w:r>
            <w:r w:rsidR="001B5248" w:rsidRPr="00EF35B8">
              <w:rPr>
                <w:rFonts w:ascii="BIZ UDゴシック" w:eastAsia="BIZ UDゴシック" w:hAnsi="BIZ UDゴシック"/>
                <w:sz w:val="22"/>
                <w:szCs w:val="22"/>
              </w:rPr>
              <w:t>F</w:t>
            </w:r>
            <w:r w:rsidR="00031715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等）</w:t>
            </w:r>
            <w:r w:rsidR="00123471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58D91774" w14:textId="330A2680" w:rsidR="000A3E7E" w:rsidRPr="00EF35B8" w:rsidRDefault="00000000" w:rsidP="007210A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/>
                  <w:sz w:val="22"/>
                  <w:szCs w:val="22"/>
                </w:rPr>
                <w:id w:val="397639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7B4CD9F6" w:rsidRPr="00EF35B8">
              <w:rPr>
                <w:rFonts w:ascii="BIZ UDゴシック" w:eastAsia="BIZ UDゴシック" w:hAnsi="BIZ UDゴシック"/>
                <w:sz w:val="22"/>
                <w:szCs w:val="22"/>
              </w:rPr>
              <w:t>写真・</w:t>
            </w:r>
            <w:r w:rsidR="000A3E7E" w:rsidRPr="00EF35B8">
              <w:rPr>
                <w:rFonts w:ascii="BIZ UDゴシック" w:eastAsia="BIZ UDゴシック" w:hAnsi="BIZ UDゴシック"/>
                <w:sz w:val="22"/>
                <w:szCs w:val="22"/>
              </w:rPr>
              <w:t xml:space="preserve">映像・音源データ　</w:t>
            </w:r>
            <w:r w:rsidR="005640F3" w:rsidRPr="00EF35B8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/>
                  <w:sz w:val="22"/>
                  <w:szCs w:val="22"/>
                </w:rPr>
                <w:id w:val="1493751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6E6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3E7E" w:rsidRPr="00EF35B8">
              <w:rPr>
                <w:rFonts w:ascii="BIZ UDゴシック" w:eastAsia="BIZ UDゴシック" w:hAnsi="BIZ UDゴシック"/>
                <w:sz w:val="22"/>
                <w:szCs w:val="22"/>
              </w:rPr>
              <w:t>Web</w:t>
            </w:r>
            <w:r w:rsidR="00754415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サイト</w:t>
            </w:r>
            <w:r w:rsidR="00C927D4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</w:tbl>
    <w:p w14:paraId="5F7988A3" w14:textId="77777777" w:rsidR="002C298D" w:rsidRPr="00287D80" w:rsidRDefault="002C298D">
      <w:pPr>
        <w:rPr>
          <w:rFonts w:ascii="BIZ UDPゴシック" w:eastAsia="BIZ UDPゴシック" w:hAnsi="BIZ UDPゴシック"/>
        </w:rPr>
      </w:pPr>
    </w:p>
    <w:p w14:paraId="73FADE09" w14:textId="77777777" w:rsidR="00132B37" w:rsidRPr="00EF35B8" w:rsidRDefault="00132B37" w:rsidP="00132B37">
      <w:pPr>
        <w:rPr>
          <w:rFonts w:ascii="BIZ UDゴシック" w:eastAsia="BIZ UDゴシック" w:hAnsi="BIZ UDゴシック"/>
        </w:rPr>
      </w:pPr>
      <w:r w:rsidRPr="00287D80">
        <w:rPr>
          <w:rFonts w:ascii="BIZ UDPゴシック" w:eastAsia="BIZ UDPゴシック" w:hAnsi="BIZ UDPゴシック" w:hint="eastAsia"/>
        </w:rPr>
        <w:t xml:space="preserve">　</w:t>
      </w:r>
      <w:r w:rsidRPr="00EF35B8">
        <w:rPr>
          <w:rFonts w:ascii="BIZ UDゴシック" w:eastAsia="BIZ UDゴシック" w:hAnsi="BIZ UDゴシック" w:hint="eastAsia"/>
        </w:rPr>
        <w:t>（３）審査基準ごとの、事業の詳細とアピールポイント</w:t>
      </w:r>
    </w:p>
    <w:p w14:paraId="29DF2FE4" w14:textId="6A7627B6" w:rsidR="00132B37" w:rsidRPr="00EF35B8" w:rsidRDefault="00132B37" w:rsidP="00EF35B8">
      <w:pPr>
        <w:ind w:firstLineChars="100" w:firstLine="180"/>
        <w:rPr>
          <w:rFonts w:ascii="BIZ UDゴシック" w:eastAsia="BIZ UDゴシック" w:hAnsi="BIZ UDゴシック"/>
          <w:sz w:val="20"/>
          <w:szCs w:val="20"/>
        </w:rPr>
      </w:pPr>
      <w:r w:rsidRPr="00EF35B8">
        <w:rPr>
          <w:rFonts w:ascii="BIZ UDゴシック" w:eastAsia="BIZ UDゴシック" w:hAnsi="BIZ UDゴシック"/>
          <w:sz w:val="18"/>
          <w:szCs w:val="18"/>
        </w:rPr>
        <w:t>※</w:t>
      </w:r>
      <w:r w:rsidRPr="00EF35B8">
        <w:rPr>
          <w:rFonts w:ascii="BIZ UDゴシック" w:eastAsia="BIZ UDゴシック" w:hAnsi="BIZ UDゴシック" w:hint="eastAsia"/>
          <w:sz w:val="18"/>
          <w:szCs w:val="18"/>
        </w:rPr>
        <w:t>募集要項９「助成の基本方針」の評価項目欄を参考にして記入してください。</w:t>
      </w:r>
    </w:p>
    <w:tbl>
      <w:tblPr>
        <w:tblW w:w="963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37"/>
      </w:tblGrid>
      <w:tr w:rsidR="00287D80" w:rsidRPr="00287D80" w14:paraId="2F0F22CB" w14:textId="77777777" w:rsidTr="006A579F">
        <w:trPr>
          <w:trHeight w:val="2248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80FE3" w14:textId="1DC8ED30" w:rsidR="006A579F" w:rsidRPr="00EF35B8" w:rsidRDefault="006A579F" w:rsidP="006A579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="00995B2D">
              <w:rPr>
                <w:rFonts w:ascii="BIZ UDゴシック" w:eastAsia="BIZ UDゴシック" w:hAnsi="BIZ UDゴシック" w:hint="eastAsia"/>
                <w:sz w:val="22"/>
                <w:szCs w:val="22"/>
              </w:rPr>
              <w:t>将来</w:t>
            </w:r>
            <w:r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性</w:t>
            </w:r>
          </w:p>
          <w:p w14:paraId="547BBA11" w14:textId="1B5196C4" w:rsidR="009C1BA8" w:rsidRPr="00EF35B8" w:rsidRDefault="004A7B5E" w:rsidP="006A579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専門分野</w:t>
            </w:r>
            <w:r w:rsidR="7E22CA88" w:rsidRPr="00EF35B8">
              <w:rPr>
                <w:rFonts w:ascii="BIZ UDゴシック" w:eastAsia="BIZ UDゴシック" w:hAnsi="BIZ UDゴシック"/>
                <w:sz w:val="22"/>
                <w:szCs w:val="22"/>
              </w:rPr>
              <w:t>における</w:t>
            </w:r>
            <w:r w:rsidR="0642A058" w:rsidRPr="00EF35B8">
              <w:rPr>
                <w:rFonts w:ascii="BIZ UDゴシック" w:eastAsia="BIZ UDゴシック" w:hAnsi="BIZ UDゴシック"/>
                <w:sz w:val="22"/>
                <w:szCs w:val="22"/>
              </w:rPr>
              <w:t>申請者の</w:t>
            </w:r>
            <w:r w:rsidR="00B84DD7" w:rsidRPr="00EF35B8">
              <w:rPr>
                <w:rFonts w:ascii="BIZ UDゴシック" w:eastAsia="BIZ UDゴシック" w:hAnsi="BIZ UDゴシック" w:hint="eastAsia"/>
                <w:sz w:val="22"/>
                <w:szCs w:val="22"/>
              </w:rPr>
              <w:t>強み</w:t>
            </w:r>
          </w:p>
        </w:tc>
        <w:tc>
          <w:tcPr>
            <w:tcW w:w="7637" w:type="dxa"/>
            <w:tcBorders>
              <w:top w:val="single" w:sz="4" w:space="0" w:color="auto"/>
              <w:bottom w:val="single" w:sz="4" w:space="0" w:color="auto"/>
            </w:tcBorders>
          </w:tcPr>
          <w:p w14:paraId="299E0AC0" w14:textId="77777777" w:rsidR="00B96B12" w:rsidRPr="00EF35B8" w:rsidRDefault="00B96B12" w:rsidP="002C298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E3318" w:rsidRPr="00FE3318" w14:paraId="3C3056C4" w14:textId="77777777" w:rsidTr="00EF35B8">
        <w:trPr>
          <w:trHeight w:val="184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CBD25" w14:textId="77777777" w:rsidR="006A579F" w:rsidRPr="00EF35B8" w:rsidRDefault="006A579F" w:rsidP="002C298D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EF35B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・発展性</w:t>
            </w:r>
          </w:p>
          <w:p w14:paraId="496F80F1" w14:textId="549AA5AC" w:rsidR="00FE3318" w:rsidRPr="00EF35B8" w:rsidRDefault="00FE3318" w:rsidP="002C298D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EF35B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20</w:t>
            </w:r>
            <w:r w:rsidRPr="009D7738">
              <w:rPr>
                <w:rFonts w:ascii="BIZ UDゴシック" w:eastAsia="BIZ UDゴシック" w:hAnsi="BIZ UDゴシック"/>
                <w:sz w:val="22"/>
                <w:szCs w:val="22"/>
              </w:rPr>
              <w:t>2</w:t>
            </w:r>
            <w:r w:rsidR="00FE78D1" w:rsidRPr="009D7738">
              <w:rPr>
                <w:rFonts w:ascii="BIZ UDゴシック" w:eastAsia="BIZ UDゴシック" w:hAnsi="BIZ UDゴシック"/>
                <w:sz w:val="22"/>
                <w:szCs w:val="22"/>
              </w:rPr>
              <w:t>6</w:t>
            </w:r>
            <w:r w:rsidRPr="009D7738">
              <w:rPr>
                <w:rFonts w:ascii="BIZ UDゴシック" w:eastAsia="BIZ UDゴシック" w:hAnsi="BIZ UDゴシック"/>
                <w:sz w:val="22"/>
                <w:szCs w:val="22"/>
              </w:rPr>
              <w:t>年度以降の</w:t>
            </w:r>
            <w:r w:rsidR="008024D5" w:rsidRPr="009D7738"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活動予定</w:t>
            </w:r>
            <w:r w:rsidRPr="009D7738">
              <w:rPr>
                <w:rFonts w:ascii="BIZ UDゴシック" w:eastAsia="BIZ UDゴシック" w:hAnsi="BIZ UDゴシック" w:hint="eastAsia"/>
                <w:sz w:val="22"/>
                <w:szCs w:val="22"/>
              </w:rPr>
              <w:t>・将来的な</w:t>
            </w:r>
            <w:r w:rsidR="008024D5" w:rsidRPr="009D7738">
              <w:rPr>
                <w:rFonts w:ascii="BIZ UDゴシック" w:eastAsia="BIZ UDゴシック" w:hAnsi="BIZ UDゴシック" w:hint="eastAsia"/>
                <w:sz w:val="22"/>
                <w:szCs w:val="22"/>
              </w:rPr>
              <w:t>キャリア</w:t>
            </w:r>
            <w:r w:rsidR="008024D5" w:rsidRPr="00EF35B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プラン</w:t>
            </w:r>
          </w:p>
        </w:tc>
        <w:tc>
          <w:tcPr>
            <w:tcW w:w="7637" w:type="dxa"/>
            <w:tcBorders>
              <w:top w:val="single" w:sz="4" w:space="0" w:color="auto"/>
              <w:bottom w:val="single" w:sz="4" w:space="0" w:color="auto"/>
            </w:tcBorders>
          </w:tcPr>
          <w:p w14:paraId="55B281F4" w14:textId="77777777" w:rsidR="00FE3318" w:rsidRPr="00FE3318" w:rsidRDefault="00FE3318" w:rsidP="002C298D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</w:tr>
      <w:tr w:rsidR="001C5A20" w:rsidRPr="001C5A20" w14:paraId="15988B31" w14:textId="77777777" w:rsidTr="00EF35B8">
        <w:trPr>
          <w:trHeight w:val="249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C336" w14:textId="77777777" w:rsidR="000F4D81" w:rsidRPr="00EF35B8" w:rsidRDefault="000F4D81" w:rsidP="002C298D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EF35B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・問題解決力</w:t>
            </w:r>
          </w:p>
          <w:p w14:paraId="47091E53" w14:textId="0228F4E5" w:rsidR="001C5A20" w:rsidRPr="00EF35B8" w:rsidRDefault="001C5A20" w:rsidP="002C298D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EF35B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ポートフォリオ作成動機（キャリアにおける課題）・使用目的・期待する効果等</w:t>
            </w:r>
          </w:p>
        </w:tc>
        <w:tc>
          <w:tcPr>
            <w:tcW w:w="7637" w:type="dxa"/>
            <w:tcBorders>
              <w:top w:val="single" w:sz="4" w:space="0" w:color="auto"/>
              <w:bottom w:val="single" w:sz="4" w:space="0" w:color="auto"/>
            </w:tcBorders>
          </w:tcPr>
          <w:p w14:paraId="43DD231B" w14:textId="77777777" w:rsidR="001C5A20" w:rsidRPr="001C5A20" w:rsidRDefault="001C5A20" w:rsidP="002C298D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</w:tr>
      <w:tr w:rsidR="001200ED" w:rsidRPr="001C5A20" w14:paraId="6414E5F6" w14:textId="77777777" w:rsidTr="00EF35B8">
        <w:trPr>
          <w:trHeight w:val="140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286B" w14:textId="77777777" w:rsidR="001200ED" w:rsidRPr="00EF35B8" w:rsidRDefault="001200ED" w:rsidP="002C298D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EF35B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・実現性</w:t>
            </w:r>
          </w:p>
          <w:p w14:paraId="4DBE6E26" w14:textId="120B8D14" w:rsidR="001200ED" w:rsidRPr="00EF35B8" w:rsidRDefault="00FE3318" w:rsidP="002C298D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EF35B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本事業の実現性を高めるための、予算および進行管理の工夫</w:t>
            </w:r>
          </w:p>
        </w:tc>
        <w:tc>
          <w:tcPr>
            <w:tcW w:w="7637" w:type="dxa"/>
            <w:tcBorders>
              <w:top w:val="single" w:sz="4" w:space="0" w:color="auto"/>
              <w:bottom w:val="single" w:sz="4" w:space="0" w:color="auto"/>
            </w:tcBorders>
          </w:tcPr>
          <w:p w14:paraId="1D9479E4" w14:textId="77777777" w:rsidR="001200ED" w:rsidRPr="001C5A20" w:rsidRDefault="001200ED" w:rsidP="002C298D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</w:tr>
    </w:tbl>
    <w:p w14:paraId="239B5B9D" w14:textId="77777777" w:rsidR="001C5A20" w:rsidRDefault="001C5A20">
      <w:pPr>
        <w:rPr>
          <w:rFonts w:ascii="BIZ UDPゴシック" w:eastAsia="BIZ UDPゴシック" w:hAnsi="BIZ UDPゴシック"/>
          <w:sz w:val="22"/>
          <w:szCs w:val="22"/>
        </w:rPr>
      </w:pPr>
    </w:p>
    <w:p w14:paraId="7C81B35C" w14:textId="15A0DC2D" w:rsidR="005A594F" w:rsidRPr="00EF35B8" w:rsidRDefault="00132B37">
      <w:pPr>
        <w:rPr>
          <w:rFonts w:ascii="BIZ UDゴシック" w:eastAsia="BIZ UDゴシック" w:hAnsi="BIZ UDゴシック"/>
          <w:sz w:val="22"/>
          <w:szCs w:val="22"/>
        </w:rPr>
      </w:pPr>
      <w:r w:rsidRPr="00EF35B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5A594F" w:rsidRPr="00EF35B8">
        <w:rPr>
          <w:rFonts w:ascii="BIZ UDゴシック" w:eastAsia="BIZ UDゴシック" w:hAnsi="BIZ UDゴシック" w:hint="eastAsia"/>
          <w:sz w:val="22"/>
          <w:szCs w:val="22"/>
        </w:rPr>
        <w:t>（４）</w:t>
      </w:r>
      <w:r w:rsidR="00E70161" w:rsidRPr="00EF35B8">
        <w:rPr>
          <w:rFonts w:ascii="BIZ UDゴシック" w:eastAsia="BIZ UDゴシック" w:hAnsi="BIZ UDゴシック" w:hint="eastAsia"/>
          <w:sz w:val="22"/>
          <w:szCs w:val="22"/>
        </w:rPr>
        <w:t>本制作に必要な支援</w:t>
      </w:r>
      <w:r w:rsidR="0077006E" w:rsidRPr="00EF35B8">
        <w:rPr>
          <w:rFonts w:ascii="BIZ UDゴシック" w:eastAsia="BIZ UDゴシック" w:hAnsi="BIZ UDゴシック" w:hint="eastAsia"/>
          <w:sz w:val="22"/>
          <w:szCs w:val="22"/>
        </w:rPr>
        <w:t>（この</w:t>
      </w:r>
      <w:r w:rsidR="00BF51C4" w:rsidRPr="00EF35B8">
        <w:rPr>
          <w:rFonts w:ascii="BIZ UDゴシック" w:eastAsia="BIZ UDゴシック" w:hAnsi="BIZ UDゴシック" w:hint="eastAsia"/>
          <w:sz w:val="22"/>
          <w:szCs w:val="22"/>
        </w:rPr>
        <w:t>項目は審査に影響しません）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37"/>
      </w:tblGrid>
      <w:tr w:rsidR="001C5A20" w:rsidRPr="002F2FF1" w14:paraId="77AA5141" w14:textId="77777777" w:rsidTr="00EF35B8">
        <w:trPr>
          <w:trHeight w:val="267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82A52" w14:textId="67DBA1A0" w:rsidR="001C5A20" w:rsidRPr="002F2FF1" w:rsidRDefault="001C5A20">
            <w:pP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2F2FF1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ポートフォリオ作成にあ</w:t>
            </w:r>
            <w:r w:rsidRPr="00EF35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たって</w:t>
            </w:r>
            <w:r w:rsidR="00E70161" w:rsidRPr="00EF35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助成金の交付以外に</w:t>
            </w:r>
            <w:r w:rsidRPr="00EF35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クリエイティブ・リンク・ナゴヤに</w:t>
            </w:r>
            <w:r w:rsidRPr="002F2FF1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支援して欲しいこと</w:t>
            </w:r>
          </w:p>
        </w:tc>
        <w:tc>
          <w:tcPr>
            <w:tcW w:w="7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2533E" w14:textId="12F57308" w:rsidR="00DB1A33" w:rsidRDefault="00000000">
            <w:pPr>
              <w:widowControl/>
              <w:spacing w:line="264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2"/>
                </w:rPr>
                <w:id w:val="1126277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7EC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7110C" w:rsidRPr="00EF35B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予算管理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2"/>
                </w:rPr>
                <w:id w:val="-1767682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7EC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7110C" w:rsidRPr="00EF35B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スケジュール管理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2"/>
                </w:rPr>
                <w:id w:val="188413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3B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7110C" w:rsidRPr="00EF35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制作管理（専門家の紹介）</w:t>
            </w:r>
          </w:p>
          <w:p w14:paraId="342B4039" w14:textId="6A5DC451" w:rsidR="00346400" w:rsidRPr="00EF35B8" w:rsidRDefault="00000000">
            <w:pPr>
              <w:widowControl/>
              <w:spacing w:line="264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2"/>
                </w:rPr>
                <w:id w:val="-1373308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B5A1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4640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広報支援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2"/>
                </w:rPr>
                <w:id w:val="-15437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B5A1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85ED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キャリアアップ戦略のアドバイス</w:t>
            </w:r>
          </w:p>
          <w:p w14:paraId="262C5545" w14:textId="0769524E" w:rsidR="009C04C4" w:rsidRDefault="00000000">
            <w:pPr>
              <w:widowControl/>
              <w:spacing w:line="264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2"/>
                </w:rPr>
                <w:id w:val="-1061326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B5A1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85ED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　（　　　　　　　　　　　　　　　　　　　　　　　　　　　　　　　　　　　　　　　　　　</w:t>
            </w:r>
          </w:p>
          <w:p w14:paraId="0599D9E3" w14:textId="77777777" w:rsidR="009C04C4" w:rsidRDefault="009C04C4">
            <w:pPr>
              <w:widowControl/>
              <w:spacing w:line="264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C8A0180" w14:textId="77777777" w:rsidR="009C04C4" w:rsidRDefault="009C04C4">
            <w:pPr>
              <w:widowControl/>
              <w:spacing w:line="264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74C5D75" w14:textId="0278B088" w:rsidR="001C5A20" w:rsidRPr="00EF35B8" w:rsidRDefault="009C04C4">
            <w:pPr>
              <w:widowControl/>
              <w:spacing w:line="264" w:lineRule="auto"/>
              <w:rPr>
                <w:rFonts w:ascii="BIZ UDPゴシック" w:eastAsia="BIZ UDPゴシック" w:hAnsi="BIZ UDPゴシック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）</w:t>
            </w:r>
          </w:p>
        </w:tc>
      </w:tr>
    </w:tbl>
    <w:p w14:paraId="7021035E" w14:textId="10FE213A" w:rsidR="00726F0B" w:rsidRDefault="00374326">
      <w:pPr>
        <w:rPr>
          <w:rFonts w:ascii="BIZ UDPゴシック" w:eastAsia="BIZ UDPゴシック" w:hAnsi="BIZ UDPゴシック"/>
          <w:sz w:val="22"/>
          <w:szCs w:val="22"/>
        </w:rPr>
      </w:pPr>
      <w:r w:rsidRPr="00EF35B8">
        <w:rPr>
          <w:rFonts w:ascii="BIZ UDPゴシック" w:eastAsia="BIZ UDPゴシック" w:hAnsi="BIZ UDPゴシック" w:hint="eastAsia"/>
          <w:sz w:val="22"/>
          <w:szCs w:val="22"/>
        </w:rPr>
        <w:t>※必要に応じ、スペースを拡大して記入してください。</w:t>
      </w:r>
    </w:p>
    <w:p w14:paraId="58270081" w14:textId="7574DBD0" w:rsidR="00D3292A" w:rsidRPr="009D7738" w:rsidRDefault="00726F0B" w:rsidP="007B7989">
      <w:pPr>
        <w:widowControl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2"/>
          <w:szCs w:val="22"/>
        </w:rPr>
        <w:br w:type="page"/>
      </w:r>
      <w:r w:rsidR="00D3292A" w:rsidRPr="009D7738">
        <w:rPr>
          <w:rFonts w:ascii="BIZ UDPゴシック" w:eastAsia="BIZ UDPゴシック" w:hAnsi="BIZ UDPゴシック" w:hint="eastAsia"/>
          <w:sz w:val="24"/>
        </w:rPr>
        <w:lastRenderedPageBreak/>
        <w:t>＜個人申請用プロフィール＞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453"/>
      </w:tblGrid>
      <w:tr w:rsidR="009D7738" w:rsidRPr="009D7738" w14:paraId="76FA7125" w14:textId="77777777">
        <w:trPr>
          <w:trHeight w:val="348"/>
        </w:trPr>
        <w:tc>
          <w:tcPr>
            <w:tcW w:w="2067" w:type="dxa"/>
            <w:shd w:val="clear" w:color="auto" w:fill="auto"/>
            <w:vAlign w:val="center"/>
          </w:tcPr>
          <w:p w14:paraId="6B4B4567" w14:textId="77777777" w:rsidR="00D3292A" w:rsidRPr="009D7738" w:rsidRDefault="00D3292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区分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41B279E1" w14:textId="77777777" w:rsidR="00D3292A" w:rsidRPr="009D7738" w:rsidRDefault="00D3292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内容</w:t>
            </w:r>
          </w:p>
        </w:tc>
      </w:tr>
      <w:tr w:rsidR="009D7738" w:rsidRPr="009D7738" w14:paraId="0EEFE281" w14:textId="77777777">
        <w:trPr>
          <w:trHeight w:val="168"/>
        </w:trPr>
        <w:tc>
          <w:tcPr>
            <w:tcW w:w="20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D3926E" w14:textId="77777777" w:rsidR="00D3292A" w:rsidRPr="009D7738" w:rsidRDefault="00D3292A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D77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7453" w:type="dxa"/>
            <w:tcBorders>
              <w:bottom w:val="dotted" w:sz="4" w:space="0" w:color="auto"/>
            </w:tcBorders>
            <w:shd w:val="clear" w:color="auto" w:fill="auto"/>
          </w:tcPr>
          <w:p w14:paraId="4FA52E59" w14:textId="77777777" w:rsidR="00D3292A" w:rsidRPr="009D7738" w:rsidRDefault="00D3292A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9D7738" w:rsidRPr="009D7738" w14:paraId="071DA291" w14:textId="77777777">
        <w:trPr>
          <w:trHeight w:val="1417"/>
        </w:trPr>
        <w:tc>
          <w:tcPr>
            <w:tcW w:w="20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D12976" w14:textId="77777777" w:rsidR="00D3292A" w:rsidRPr="009D7738" w:rsidRDefault="00D3292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  <w:p w14:paraId="2A3048FE" w14:textId="77777777" w:rsidR="00D3292A" w:rsidRPr="009D7738" w:rsidRDefault="00D3292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アーティスト名</w:t>
            </w:r>
          </w:p>
        </w:tc>
        <w:tc>
          <w:tcPr>
            <w:tcW w:w="74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6D09CC" w14:textId="77777777" w:rsidR="00D3292A" w:rsidRPr="009D7738" w:rsidRDefault="00D3292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D7738" w:rsidRPr="009D7738" w14:paraId="4902033D" w14:textId="77777777">
        <w:trPr>
          <w:trHeight w:val="1417"/>
        </w:trPr>
        <w:tc>
          <w:tcPr>
            <w:tcW w:w="20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F244C8" w14:textId="2081D7E9" w:rsidR="00D3292A" w:rsidRPr="009D7738" w:rsidRDefault="00D3292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  <w:p w14:paraId="674577A8" w14:textId="77777777" w:rsidR="00D3292A" w:rsidRPr="009D7738" w:rsidRDefault="00D3292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Pr="009D7738">
              <w:rPr>
                <w:rFonts w:ascii="BIZ UDPゴシック" w:eastAsia="BIZ UDPゴシック" w:hAnsi="BIZ UDPゴシック"/>
                <w:sz w:val="18"/>
                <w:szCs w:val="18"/>
              </w:rPr>
              <w:t>2025年5月29日時点</w:t>
            </w:r>
            <w:r w:rsidRPr="009D77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の年齢）</w:t>
            </w:r>
          </w:p>
        </w:tc>
        <w:tc>
          <w:tcPr>
            <w:tcW w:w="74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0C616A" w14:textId="77777777" w:rsidR="00D3292A" w:rsidRPr="009D7738" w:rsidRDefault="00D3292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西暦　　　　年　　　月　　　日　（　　　歳）</w:t>
            </w:r>
          </w:p>
        </w:tc>
      </w:tr>
      <w:tr w:rsidR="009D7738" w:rsidRPr="009D7738" w14:paraId="10E160F2" w14:textId="77777777" w:rsidTr="007B7989">
        <w:trPr>
          <w:trHeight w:val="2392"/>
        </w:trPr>
        <w:tc>
          <w:tcPr>
            <w:tcW w:w="20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B7E523" w14:textId="77777777" w:rsidR="001820C9" w:rsidRPr="009D7738" w:rsidRDefault="001820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プロフィール</w:t>
            </w:r>
          </w:p>
          <w:p w14:paraId="03AD5A21" w14:textId="1B8ADC2A" w:rsidR="001820C9" w:rsidRPr="009D7738" w:rsidRDefault="001820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（２００字程度）</w:t>
            </w:r>
          </w:p>
        </w:tc>
        <w:tc>
          <w:tcPr>
            <w:tcW w:w="74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67457C" w14:textId="77777777" w:rsidR="001820C9" w:rsidRPr="009D7738" w:rsidRDefault="001820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D7738" w:rsidRPr="009D7738" w14:paraId="2424CC03" w14:textId="77777777">
        <w:trPr>
          <w:trHeight w:val="5102"/>
        </w:trPr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0C01" w14:textId="77777777" w:rsidR="00D3292A" w:rsidRPr="009D7738" w:rsidRDefault="00D3292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略歴</w:t>
            </w:r>
          </w:p>
          <w:p w14:paraId="40308231" w14:textId="77777777" w:rsidR="00D3292A" w:rsidRPr="009D7738" w:rsidRDefault="00D3292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（教育歴、活動歴、受賞歴等）</w:t>
            </w:r>
          </w:p>
        </w:tc>
        <w:tc>
          <w:tcPr>
            <w:tcW w:w="7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F6725" w14:textId="77777777" w:rsidR="00D3292A" w:rsidRPr="009D7738" w:rsidRDefault="00D3292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2B35333" w14:textId="77777777" w:rsidR="00D3292A" w:rsidRPr="009D7738" w:rsidRDefault="00D3292A" w:rsidP="00D3292A">
      <w:pPr>
        <w:rPr>
          <w:rFonts w:ascii="BIZ UDPゴシック" w:eastAsia="BIZ UDPゴシック" w:hAnsi="BIZ UDPゴシック"/>
          <w:sz w:val="22"/>
          <w:szCs w:val="22"/>
        </w:rPr>
      </w:pPr>
      <w:r w:rsidRPr="009D7738">
        <w:rPr>
          <w:rFonts w:ascii="BIZ UDPゴシック" w:eastAsia="BIZ UDPゴシック" w:hAnsi="BIZ UDPゴシック" w:hint="eastAsia"/>
          <w:sz w:val="22"/>
          <w:szCs w:val="22"/>
        </w:rPr>
        <w:t>※必要に応じ、スペースを拡大して記入してください。</w:t>
      </w:r>
    </w:p>
    <w:p w14:paraId="248BA9A4" w14:textId="77777777" w:rsidR="00D3292A" w:rsidRPr="009D7738" w:rsidRDefault="00D3292A" w:rsidP="00D3292A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9D7738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Pr="009D7738">
        <w:rPr>
          <w:rFonts w:ascii="BIZ UDPゴシック" w:eastAsia="BIZ UDPゴシック" w:hAnsi="BIZ UDPゴシック"/>
          <w:sz w:val="22"/>
          <w:szCs w:val="22"/>
          <w:u w:val="single"/>
        </w:rPr>
        <w:t>2022年4月1日から2025年5月29日までに市内での活動が2</w:t>
      </w:r>
      <w:r w:rsidRPr="009D7738">
        <w:rPr>
          <w:rFonts w:ascii="BIZ UDPゴシック" w:eastAsia="BIZ UDPゴシック" w:hAnsi="BIZ UDPゴシック" w:hint="eastAsia"/>
          <w:sz w:val="22"/>
          <w:szCs w:val="22"/>
          <w:u w:val="single"/>
        </w:rPr>
        <w:t>件以上行われていることがわかるように記入してください。</w:t>
      </w:r>
    </w:p>
    <w:p w14:paraId="1CF7B173" w14:textId="77777777" w:rsidR="00D3292A" w:rsidRPr="009D7738" w:rsidRDefault="00D3292A" w:rsidP="00D3292A">
      <w:pPr>
        <w:rPr>
          <w:rFonts w:ascii="BIZ UDPゴシック" w:eastAsia="BIZ UDPゴシック" w:hAnsi="BIZ UDPゴシック"/>
          <w:sz w:val="22"/>
          <w:szCs w:val="22"/>
        </w:rPr>
      </w:pPr>
    </w:p>
    <w:p w14:paraId="0EBD9183" w14:textId="322B0BB1" w:rsidR="00D3292A" w:rsidRPr="009D7738" w:rsidRDefault="00D3292A">
      <w:pPr>
        <w:widowControl/>
        <w:jc w:val="left"/>
        <w:rPr>
          <w:rFonts w:ascii="BIZ UDPゴシック" w:eastAsia="BIZ UDPゴシック" w:hAnsi="BIZ UDPゴシック"/>
        </w:rPr>
      </w:pPr>
      <w:r w:rsidRPr="009D7738">
        <w:rPr>
          <w:rFonts w:ascii="BIZ UDPゴシック" w:eastAsia="BIZ UDPゴシック" w:hAnsi="BIZ UDPゴシック"/>
        </w:rPr>
        <w:br w:type="page"/>
      </w:r>
    </w:p>
    <w:p w14:paraId="5665B8F8" w14:textId="77777777" w:rsidR="00726F0B" w:rsidRPr="009D7738" w:rsidRDefault="00726F0B" w:rsidP="00726F0B">
      <w:pPr>
        <w:jc w:val="center"/>
        <w:rPr>
          <w:rFonts w:ascii="BIZ UDPゴシック" w:eastAsia="BIZ UDPゴシック" w:hAnsi="BIZ UDPゴシック"/>
          <w:sz w:val="24"/>
        </w:rPr>
      </w:pPr>
      <w:r w:rsidRPr="009D7738">
        <w:rPr>
          <w:rFonts w:ascii="BIZ UDPゴシック" w:eastAsia="BIZ UDPゴシック" w:hAnsi="BIZ UDPゴシック" w:hint="eastAsia"/>
          <w:sz w:val="24"/>
        </w:rPr>
        <w:lastRenderedPageBreak/>
        <w:t>＜団体申請用プロフィール＞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645"/>
        <w:gridCol w:w="2055"/>
        <w:gridCol w:w="3756"/>
      </w:tblGrid>
      <w:tr w:rsidR="009D7738" w:rsidRPr="009D7738" w14:paraId="4D3A5852" w14:textId="77777777" w:rsidTr="003A26BA">
        <w:trPr>
          <w:trHeight w:val="348"/>
        </w:trPr>
        <w:tc>
          <w:tcPr>
            <w:tcW w:w="2064" w:type="dxa"/>
            <w:shd w:val="clear" w:color="auto" w:fill="auto"/>
            <w:vAlign w:val="center"/>
          </w:tcPr>
          <w:p w14:paraId="1775F8DC" w14:textId="77777777" w:rsidR="00726F0B" w:rsidRPr="009D7738" w:rsidRDefault="00726F0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区分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23D8BF94" w14:textId="77777777" w:rsidR="00726F0B" w:rsidRPr="009D7738" w:rsidRDefault="00726F0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内容</w:t>
            </w:r>
          </w:p>
        </w:tc>
      </w:tr>
      <w:tr w:rsidR="009D7738" w:rsidRPr="009D7738" w14:paraId="789EF726" w14:textId="77777777" w:rsidTr="003A26BA">
        <w:trPr>
          <w:trHeight w:val="737"/>
        </w:trPr>
        <w:tc>
          <w:tcPr>
            <w:tcW w:w="2064" w:type="dxa"/>
            <w:shd w:val="clear" w:color="auto" w:fill="auto"/>
            <w:vAlign w:val="center"/>
          </w:tcPr>
          <w:p w14:paraId="525B2D89" w14:textId="60DF2E7E" w:rsidR="00726F0B" w:rsidRPr="009D7738" w:rsidRDefault="00DA1FF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団体名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0EEEC241" w14:textId="77777777" w:rsidR="00726F0B" w:rsidRPr="009D7738" w:rsidRDefault="00726F0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D7738" w:rsidRPr="009D7738" w14:paraId="2213BCE1" w14:textId="77777777" w:rsidTr="00C35AAB">
        <w:trPr>
          <w:trHeight w:val="300"/>
        </w:trPr>
        <w:tc>
          <w:tcPr>
            <w:tcW w:w="2064" w:type="dxa"/>
            <w:vMerge w:val="restart"/>
            <w:shd w:val="clear" w:color="auto" w:fill="auto"/>
            <w:vAlign w:val="center"/>
          </w:tcPr>
          <w:p w14:paraId="3A7659C6" w14:textId="77777777" w:rsidR="003A26BA" w:rsidRPr="009D7738" w:rsidRDefault="003A26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構成員、役員等</w:t>
            </w:r>
          </w:p>
          <w:p w14:paraId="695EE16F" w14:textId="77777777" w:rsidR="003A26BA" w:rsidRPr="009D7738" w:rsidRDefault="003A26BA">
            <w:pPr>
              <w:spacing w:beforeLines="30" w:before="108" w:line="240" w:lineRule="exact"/>
              <w:ind w:left="220" w:hangingChars="100" w:hanging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※会則、定款等がある場合は添付してください。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7FB5DBA" w14:textId="77777777" w:rsidR="003A26BA" w:rsidRPr="009D7738" w:rsidRDefault="003A26BA" w:rsidP="00C35AAB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役職名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14792D3" w14:textId="77777777" w:rsidR="003A26BA" w:rsidRPr="009D7738" w:rsidRDefault="003A26BA" w:rsidP="00C35AAB">
            <w:pPr>
              <w:spacing w:line="280" w:lineRule="exact"/>
              <w:ind w:left="6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</w:p>
        </w:tc>
        <w:tc>
          <w:tcPr>
            <w:tcW w:w="3756" w:type="dxa"/>
            <w:shd w:val="clear" w:color="auto" w:fill="auto"/>
          </w:tcPr>
          <w:p w14:paraId="2642C977" w14:textId="77777777" w:rsidR="002765B9" w:rsidRPr="009D7738" w:rsidRDefault="003A26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  <w:p w14:paraId="31D84BA5" w14:textId="54359285" w:rsidR="003A26BA" w:rsidRPr="009D7738" w:rsidRDefault="003A26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2765B9" w:rsidRPr="009D7738">
              <w:rPr>
                <w:rFonts w:ascii="BIZ UDPゴシック" w:eastAsia="BIZ UDPゴシック" w:hAnsi="BIZ UDPゴシック"/>
                <w:sz w:val="18"/>
                <w:szCs w:val="18"/>
              </w:rPr>
              <w:t>2025年5月29日時点</w:t>
            </w:r>
            <w:r w:rsidRPr="009D77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の年齢）</w:t>
            </w:r>
          </w:p>
        </w:tc>
      </w:tr>
      <w:tr w:rsidR="009D7738" w:rsidRPr="009D7738" w14:paraId="39CF25BC" w14:textId="77777777" w:rsidTr="003A26BA">
        <w:trPr>
          <w:trHeight w:val="300"/>
        </w:trPr>
        <w:tc>
          <w:tcPr>
            <w:tcW w:w="2064" w:type="dxa"/>
            <w:vMerge/>
            <w:shd w:val="clear" w:color="auto" w:fill="auto"/>
            <w:vAlign w:val="center"/>
          </w:tcPr>
          <w:p w14:paraId="51D54B57" w14:textId="77777777" w:rsidR="003A26BA" w:rsidRPr="009D7738" w:rsidRDefault="003A26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14:paraId="7EB81FD2" w14:textId="77777777" w:rsidR="003A26BA" w:rsidRPr="009D7738" w:rsidRDefault="003A26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78A9A59C" w14:textId="77777777" w:rsidR="003A26BA" w:rsidRPr="009D7738" w:rsidRDefault="003A26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14:paraId="1F434849" w14:textId="0B604EFF" w:rsidR="003A26BA" w:rsidRPr="009D7738" w:rsidRDefault="003210F2">
            <w:pPr>
              <w:rPr>
                <w:rFonts w:ascii="BIZ UDPゴシック" w:eastAsia="BIZ UDPゴシック" w:hAnsi="BIZ UDPゴシック"/>
                <w:szCs w:val="21"/>
              </w:rPr>
            </w:pPr>
            <w:r w:rsidRPr="009D7738">
              <w:rPr>
                <w:rFonts w:ascii="BIZ UDPゴシック" w:eastAsia="BIZ UDPゴシック" w:hAnsi="BIZ UDPゴシック" w:hint="eastAsia"/>
                <w:szCs w:val="21"/>
              </w:rPr>
              <w:t>西暦</w:t>
            </w:r>
            <w:r w:rsidR="00EC0381" w:rsidRPr="009D7738">
              <w:rPr>
                <w:rFonts w:ascii="BIZ UDPゴシック" w:eastAsia="BIZ UDPゴシック" w:hAnsi="BIZ UDPゴシック" w:hint="eastAsia"/>
                <w:szCs w:val="21"/>
              </w:rPr>
              <w:t xml:space="preserve">　　　　年　　月　　日　（　　　歳）</w:t>
            </w:r>
          </w:p>
        </w:tc>
      </w:tr>
      <w:tr w:rsidR="009D7738" w:rsidRPr="009D7738" w14:paraId="3DEDCBC6" w14:textId="77777777" w:rsidTr="003A26BA">
        <w:trPr>
          <w:trHeight w:val="285"/>
        </w:trPr>
        <w:tc>
          <w:tcPr>
            <w:tcW w:w="2064" w:type="dxa"/>
            <w:vMerge/>
            <w:shd w:val="clear" w:color="auto" w:fill="auto"/>
            <w:vAlign w:val="center"/>
          </w:tcPr>
          <w:p w14:paraId="6810239D" w14:textId="77777777" w:rsidR="003A26BA" w:rsidRPr="009D7738" w:rsidRDefault="003A26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14:paraId="4E332510" w14:textId="77777777" w:rsidR="003A26BA" w:rsidRPr="009D7738" w:rsidRDefault="003A26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1B21A74A" w14:textId="77777777" w:rsidR="003A26BA" w:rsidRPr="009D7738" w:rsidRDefault="003A26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14:paraId="751B7881" w14:textId="6BAA2248" w:rsidR="003A26BA" w:rsidRPr="009D7738" w:rsidRDefault="00F010B3">
            <w:pPr>
              <w:rPr>
                <w:rFonts w:ascii="BIZ UDPゴシック" w:eastAsia="BIZ UDPゴシック" w:hAnsi="BIZ UDPゴシック"/>
                <w:szCs w:val="21"/>
              </w:rPr>
            </w:pPr>
            <w:r w:rsidRPr="009D7738">
              <w:rPr>
                <w:rFonts w:ascii="BIZ UDPゴシック" w:eastAsia="BIZ UDPゴシック" w:hAnsi="BIZ UDPゴシック" w:hint="eastAsia"/>
                <w:szCs w:val="21"/>
              </w:rPr>
              <w:t>西暦</w:t>
            </w:r>
            <w:r w:rsidR="00EC0381" w:rsidRPr="009D7738">
              <w:rPr>
                <w:rFonts w:ascii="BIZ UDPゴシック" w:eastAsia="BIZ UDPゴシック" w:hAnsi="BIZ UDPゴシック" w:hint="eastAsia"/>
                <w:szCs w:val="21"/>
              </w:rPr>
              <w:t xml:space="preserve">　　　　年　　月　　日　（　　　歳）</w:t>
            </w:r>
          </w:p>
        </w:tc>
      </w:tr>
      <w:tr w:rsidR="009D7738" w:rsidRPr="009D7738" w14:paraId="420F441F" w14:textId="77777777" w:rsidTr="003A26BA">
        <w:trPr>
          <w:trHeight w:val="270"/>
        </w:trPr>
        <w:tc>
          <w:tcPr>
            <w:tcW w:w="2064" w:type="dxa"/>
            <w:vMerge/>
            <w:shd w:val="clear" w:color="auto" w:fill="auto"/>
            <w:vAlign w:val="center"/>
          </w:tcPr>
          <w:p w14:paraId="0139FD85" w14:textId="77777777" w:rsidR="003A26BA" w:rsidRPr="009D7738" w:rsidRDefault="003A26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14:paraId="28BF8EEA" w14:textId="77777777" w:rsidR="003A26BA" w:rsidRPr="009D7738" w:rsidRDefault="003A26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57DA784E" w14:textId="77777777" w:rsidR="003A26BA" w:rsidRPr="009D7738" w:rsidRDefault="003A26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14:paraId="734630BF" w14:textId="2FEA35EB" w:rsidR="003A26BA" w:rsidRPr="009D7738" w:rsidRDefault="00F010B3">
            <w:pPr>
              <w:rPr>
                <w:rFonts w:ascii="BIZ UDPゴシック" w:eastAsia="BIZ UDPゴシック" w:hAnsi="BIZ UDPゴシック"/>
                <w:szCs w:val="21"/>
              </w:rPr>
            </w:pPr>
            <w:r w:rsidRPr="009D7738">
              <w:rPr>
                <w:rFonts w:ascii="BIZ UDPゴシック" w:eastAsia="BIZ UDPゴシック" w:hAnsi="BIZ UDPゴシック" w:hint="eastAsia"/>
                <w:szCs w:val="21"/>
              </w:rPr>
              <w:t>西暦</w:t>
            </w:r>
            <w:r w:rsidR="00EC0381" w:rsidRPr="009D7738">
              <w:rPr>
                <w:rFonts w:ascii="BIZ UDPゴシック" w:eastAsia="BIZ UDPゴシック" w:hAnsi="BIZ UDPゴシック" w:hint="eastAsia"/>
                <w:szCs w:val="21"/>
              </w:rPr>
              <w:t xml:space="preserve">　　　　年　　月　　日　（　　　歳）</w:t>
            </w:r>
          </w:p>
        </w:tc>
      </w:tr>
      <w:tr w:rsidR="009D7738" w:rsidRPr="009D7738" w14:paraId="3A834854" w14:textId="77777777" w:rsidTr="003A26BA">
        <w:trPr>
          <w:trHeight w:val="195"/>
        </w:trPr>
        <w:tc>
          <w:tcPr>
            <w:tcW w:w="2064" w:type="dxa"/>
            <w:vMerge/>
            <w:shd w:val="clear" w:color="auto" w:fill="auto"/>
            <w:vAlign w:val="center"/>
          </w:tcPr>
          <w:p w14:paraId="48319F27" w14:textId="77777777" w:rsidR="003A26BA" w:rsidRPr="009D7738" w:rsidRDefault="003A26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14:paraId="32B388B7" w14:textId="77777777" w:rsidR="003A26BA" w:rsidRPr="009D7738" w:rsidRDefault="003A26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2C909D63" w14:textId="77777777" w:rsidR="003A26BA" w:rsidRPr="009D7738" w:rsidRDefault="003A26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14:paraId="42F2AEB0" w14:textId="640DC449" w:rsidR="003A26BA" w:rsidRPr="009D7738" w:rsidRDefault="00F010B3">
            <w:pPr>
              <w:rPr>
                <w:rFonts w:ascii="BIZ UDPゴシック" w:eastAsia="BIZ UDPゴシック" w:hAnsi="BIZ UDPゴシック"/>
                <w:szCs w:val="21"/>
              </w:rPr>
            </w:pPr>
            <w:r w:rsidRPr="009D7738">
              <w:rPr>
                <w:rFonts w:ascii="BIZ UDPゴシック" w:eastAsia="BIZ UDPゴシック" w:hAnsi="BIZ UDPゴシック" w:hint="eastAsia"/>
                <w:szCs w:val="21"/>
              </w:rPr>
              <w:t>西暦</w:t>
            </w:r>
            <w:r w:rsidR="00EC0381" w:rsidRPr="009D7738">
              <w:rPr>
                <w:rFonts w:ascii="BIZ UDPゴシック" w:eastAsia="BIZ UDPゴシック" w:hAnsi="BIZ UDPゴシック" w:hint="eastAsia"/>
                <w:szCs w:val="21"/>
              </w:rPr>
              <w:t xml:space="preserve">　　　　年　　月　　日　（　　　歳）</w:t>
            </w:r>
          </w:p>
        </w:tc>
      </w:tr>
      <w:tr w:rsidR="009D7738" w:rsidRPr="009D7738" w14:paraId="68F76B77" w14:textId="77777777" w:rsidTr="003A26BA">
        <w:trPr>
          <w:trHeight w:val="195"/>
        </w:trPr>
        <w:tc>
          <w:tcPr>
            <w:tcW w:w="2064" w:type="dxa"/>
            <w:vMerge/>
            <w:shd w:val="clear" w:color="auto" w:fill="auto"/>
            <w:vAlign w:val="center"/>
          </w:tcPr>
          <w:p w14:paraId="3645CC77" w14:textId="77777777" w:rsidR="003A26BA" w:rsidRPr="009D7738" w:rsidRDefault="003A26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14:paraId="2EC1CE38" w14:textId="77777777" w:rsidR="003A26BA" w:rsidRPr="009D7738" w:rsidRDefault="003A26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5C10FDC7" w14:textId="77777777" w:rsidR="003A26BA" w:rsidRPr="009D7738" w:rsidRDefault="003A26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14:paraId="12E4A76B" w14:textId="7F5FE6AA" w:rsidR="003A26BA" w:rsidRPr="009D7738" w:rsidRDefault="00F010B3">
            <w:pPr>
              <w:rPr>
                <w:rFonts w:ascii="BIZ UDPゴシック" w:eastAsia="BIZ UDPゴシック" w:hAnsi="BIZ UDPゴシック"/>
                <w:szCs w:val="21"/>
              </w:rPr>
            </w:pPr>
            <w:r w:rsidRPr="009D7738">
              <w:rPr>
                <w:rFonts w:ascii="BIZ UDPゴシック" w:eastAsia="BIZ UDPゴシック" w:hAnsi="BIZ UDPゴシック" w:hint="eastAsia"/>
                <w:szCs w:val="21"/>
              </w:rPr>
              <w:t>西暦</w:t>
            </w:r>
            <w:r w:rsidR="00EC0381" w:rsidRPr="009D7738">
              <w:rPr>
                <w:rFonts w:ascii="BIZ UDPゴシック" w:eastAsia="BIZ UDPゴシック" w:hAnsi="BIZ UDPゴシック" w:hint="eastAsia"/>
                <w:szCs w:val="21"/>
              </w:rPr>
              <w:t xml:space="preserve">　　　　年　　月　　日　（　　　歳）</w:t>
            </w:r>
          </w:p>
        </w:tc>
      </w:tr>
      <w:tr w:rsidR="009D7738" w:rsidRPr="009D7738" w14:paraId="085A8C40" w14:textId="77777777">
        <w:trPr>
          <w:trHeight w:val="195"/>
        </w:trPr>
        <w:tc>
          <w:tcPr>
            <w:tcW w:w="2064" w:type="dxa"/>
            <w:shd w:val="clear" w:color="auto" w:fill="auto"/>
            <w:vAlign w:val="center"/>
          </w:tcPr>
          <w:p w14:paraId="39E5DE6F" w14:textId="706B9FFF" w:rsidR="003A26BA" w:rsidRPr="009D7738" w:rsidRDefault="003A26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団体等への加入条件、人数等</w:t>
            </w:r>
          </w:p>
        </w:tc>
        <w:tc>
          <w:tcPr>
            <w:tcW w:w="7456" w:type="dxa"/>
            <w:gridSpan w:val="3"/>
            <w:shd w:val="clear" w:color="auto" w:fill="auto"/>
          </w:tcPr>
          <w:p w14:paraId="71B35897" w14:textId="77777777" w:rsidR="003A26BA" w:rsidRPr="009D7738" w:rsidRDefault="003A26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D7738" w:rsidRPr="009D7738" w14:paraId="0CE28CF3" w14:textId="77777777" w:rsidTr="007B7989">
        <w:trPr>
          <w:trHeight w:val="2858"/>
        </w:trPr>
        <w:tc>
          <w:tcPr>
            <w:tcW w:w="2064" w:type="dxa"/>
            <w:shd w:val="clear" w:color="auto" w:fill="auto"/>
            <w:vAlign w:val="center"/>
          </w:tcPr>
          <w:p w14:paraId="13A50015" w14:textId="77777777" w:rsidR="001820C9" w:rsidRPr="009D7738" w:rsidRDefault="001820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団体プロフィール</w:t>
            </w:r>
          </w:p>
          <w:p w14:paraId="385753E2" w14:textId="6778A0E9" w:rsidR="001820C9" w:rsidRPr="009D7738" w:rsidRDefault="001820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（２００字程度）</w:t>
            </w:r>
          </w:p>
        </w:tc>
        <w:tc>
          <w:tcPr>
            <w:tcW w:w="7456" w:type="dxa"/>
            <w:gridSpan w:val="3"/>
            <w:shd w:val="clear" w:color="auto" w:fill="auto"/>
          </w:tcPr>
          <w:p w14:paraId="0939E3BD" w14:textId="77777777" w:rsidR="001820C9" w:rsidRPr="009D7738" w:rsidRDefault="001820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D7738" w:rsidRPr="009D7738" w14:paraId="42CC3DCE" w14:textId="77777777" w:rsidTr="007B7989">
        <w:trPr>
          <w:trHeight w:val="3807"/>
        </w:trPr>
        <w:tc>
          <w:tcPr>
            <w:tcW w:w="2064" w:type="dxa"/>
            <w:shd w:val="clear" w:color="auto" w:fill="auto"/>
            <w:vAlign w:val="center"/>
          </w:tcPr>
          <w:p w14:paraId="3A133079" w14:textId="77777777" w:rsidR="00BB2F71" w:rsidRPr="009D7738" w:rsidRDefault="003E4BF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略歴</w:t>
            </w:r>
          </w:p>
          <w:p w14:paraId="5967E560" w14:textId="4F644B03" w:rsidR="00726F0B" w:rsidRPr="009D7738" w:rsidRDefault="00BB2F7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3B0C76"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沿革</w:t>
            </w:r>
            <w:r w:rsidR="00995753"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、</w:t>
            </w:r>
            <w:r w:rsidR="00D30794"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活動歴、</w:t>
            </w:r>
            <w:r w:rsidR="007C4ED3"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受賞歴</w:t>
            </w:r>
            <w:r w:rsidR="00995753"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等</w:t>
            </w:r>
            <w:r w:rsidRPr="009D77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01D77C67" w14:textId="77777777" w:rsidR="00726F0B" w:rsidRPr="009D7738" w:rsidRDefault="00726F0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06BDF22" w14:textId="77777777" w:rsidR="00726F0B" w:rsidRPr="009D7738" w:rsidRDefault="00726F0B" w:rsidP="00726F0B">
      <w:pPr>
        <w:rPr>
          <w:rFonts w:ascii="BIZ UDPゴシック" w:eastAsia="BIZ UDPゴシック" w:hAnsi="BIZ UDPゴシック"/>
          <w:sz w:val="22"/>
          <w:szCs w:val="22"/>
        </w:rPr>
      </w:pPr>
      <w:r w:rsidRPr="009D7738">
        <w:rPr>
          <w:rFonts w:ascii="BIZ UDPゴシック" w:eastAsia="BIZ UDPゴシック" w:hAnsi="BIZ UDPゴシック" w:hint="eastAsia"/>
          <w:sz w:val="22"/>
          <w:szCs w:val="22"/>
        </w:rPr>
        <w:t>※必要に応じ、スペースを拡大して記入してください。</w:t>
      </w:r>
    </w:p>
    <w:p w14:paraId="37108D01" w14:textId="0349B14C" w:rsidR="00374326" w:rsidRPr="009D7738" w:rsidRDefault="004658B2" w:rsidP="00D3292A">
      <w:pPr>
        <w:rPr>
          <w:rFonts w:ascii="BIZ UDPゴシック" w:eastAsia="BIZ UDPゴシック" w:hAnsi="BIZ UDPゴシック"/>
        </w:rPr>
      </w:pPr>
      <w:r w:rsidRPr="009D7738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Pr="009D7738">
        <w:rPr>
          <w:rFonts w:ascii="BIZ UDPゴシック" w:eastAsia="BIZ UDPゴシック" w:hAnsi="BIZ UDPゴシック"/>
          <w:sz w:val="22"/>
          <w:szCs w:val="22"/>
          <w:u w:val="single"/>
        </w:rPr>
        <w:t>2022年4月1日から2025年5月29日までに市内での活動が2</w:t>
      </w:r>
      <w:r w:rsidRPr="009D7738">
        <w:rPr>
          <w:rFonts w:ascii="BIZ UDPゴシック" w:eastAsia="BIZ UDPゴシック" w:hAnsi="BIZ UDPゴシック" w:hint="eastAsia"/>
          <w:sz w:val="22"/>
          <w:szCs w:val="22"/>
          <w:u w:val="single"/>
        </w:rPr>
        <w:t>件以上行われていることがわかるように記入してください。</w:t>
      </w:r>
    </w:p>
    <w:sectPr w:rsidR="00374326" w:rsidRPr="009D7738" w:rsidSect="00987432">
      <w:footerReference w:type="default" r:id="rId9"/>
      <w:pgSz w:w="11906" w:h="16838" w:code="9"/>
      <w:pgMar w:top="1418" w:right="1134" w:bottom="851" w:left="113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EC4D" w14:textId="77777777" w:rsidR="00B034B5" w:rsidRDefault="00B034B5" w:rsidP="006E44E4">
      <w:r>
        <w:separator/>
      </w:r>
    </w:p>
  </w:endnote>
  <w:endnote w:type="continuationSeparator" w:id="0">
    <w:p w14:paraId="0F764CD7" w14:textId="77777777" w:rsidR="00B034B5" w:rsidRDefault="00B034B5" w:rsidP="006E44E4">
      <w:r>
        <w:continuationSeparator/>
      </w:r>
    </w:p>
  </w:endnote>
  <w:endnote w:type="continuationNotice" w:id="1">
    <w:p w14:paraId="55BB5520" w14:textId="77777777" w:rsidR="00B034B5" w:rsidRDefault="00B034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5D9D4" w14:textId="76ABE165" w:rsidR="00EF34D3" w:rsidRDefault="00EF34D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74F52" w:rsidRPr="00B74F52">
      <w:rPr>
        <w:noProof/>
        <w:lang w:val="ja-JP"/>
      </w:rPr>
      <w:t>-</w:t>
    </w:r>
    <w:r w:rsidR="00B74F52">
      <w:rPr>
        <w:noProof/>
      </w:rPr>
      <w:t xml:space="preserve"> 2 -</w:t>
    </w:r>
    <w:r>
      <w:fldChar w:fldCharType="end"/>
    </w:r>
  </w:p>
  <w:p w14:paraId="5C925C07" w14:textId="77777777" w:rsidR="00EF34D3" w:rsidRDefault="00EF3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46F9" w14:textId="77777777" w:rsidR="00B034B5" w:rsidRDefault="00B034B5" w:rsidP="006E44E4">
      <w:r>
        <w:separator/>
      </w:r>
    </w:p>
  </w:footnote>
  <w:footnote w:type="continuationSeparator" w:id="0">
    <w:p w14:paraId="47A09DF7" w14:textId="77777777" w:rsidR="00B034B5" w:rsidRDefault="00B034B5" w:rsidP="006E44E4">
      <w:r>
        <w:continuationSeparator/>
      </w:r>
    </w:p>
  </w:footnote>
  <w:footnote w:type="continuationNotice" w:id="1">
    <w:p w14:paraId="562F2AED" w14:textId="77777777" w:rsidR="00B034B5" w:rsidRDefault="00B034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92"/>
    <w:rsid w:val="00005A5E"/>
    <w:rsid w:val="00027AC6"/>
    <w:rsid w:val="00027CA1"/>
    <w:rsid w:val="00031715"/>
    <w:rsid w:val="00037F6F"/>
    <w:rsid w:val="0005356B"/>
    <w:rsid w:val="00064319"/>
    <w:rsid w:val="0006440D"/>
    <w:rsid w:val="000707A7"/>
    <w:rsid w:val="00084191"/>
    <w:rsid w:val="00085DF9"/>
    <w:rsid w:val="00090A3C"/>
    <w:rsid w:val="0009121B"/>
    <w:rsid w:val="0009180F"/>
    <w:rsid w:val="00097845"/>
    <w:rsid w:val="00097E93"/>
    <w:rsid w:val="000A3E7E"/>
    <w:rsid w:val="000B5751"/>
    <w:rsid w:val="000D36DA"/>
    <w:rsid w:val="000D56CE"/>
    <w:rsid w:val="000D73A5"/>
    <w:rsid w:val="000E5776"/>
    <w:rsid w:val="000F38E3"/>
    <w:rsid w:val="000F4D81"/>
    <w:rsid w:val="000F5B63"/>
    <w:rsid w:val="00102DCB"/>
    <w:rsid w:val="00104778"/>
    <w:rsid w:val="00117580"/>
    <w:rsid w:val="001200ED"/>
    <w:rsid w:val="00123471"/>
    <w:rsid w:val="00127B61"/>
    <w:rsid w:val="00132B37"/>
    <w:rsid w:val="001348FB"/>
    <w:rsid w:val="00134A24"/>
    <w:rsid w:val="001653F0"/>
    <w:rsid w:val="001820C9"/>
    <w:rsid w:val="001A0F6A"/>
    <w:rsid w:val="001B4F8A"/>
    <w:rsid w:val="001B5248"/>
    <w:rsid w:val="001B5A16"/>
    <w:rsid w:val="001C5A20"/>
    <w:rsid w:val="001D58DF"/>
    <w:rsid w:val="00207C71"/>
    <w:rsid w:val="00247EC0"/>
    <w:rsid w:val="002505F4"/>
    <w:rsid w:val="0025691E"/>
    <w:rsid w:val="00257B06"/>
    <w:rsid w:val="002765B9"/>
    <w:rsid w:val="0027715E"/>
    <w:rsid w:val="00282611"/>
    <w:rsid w:val="002832AF"/>
    <w:rsid w:val="00284AAB"/>
    <w:rsid w:val="00287D80"/>
    <w:rsid w:val="002972C8"/>
    <w:rsid w:val="002A0EE4"/>
    <w:rsid w:val="002A50F8"/>
    <w:rsid w:val="002A75AB"/>
    <w:rsid w:val="002B04DC"/>
    <w:rsid w:val="002C298D"/>
    <w:rsid w:val="002C31C0"/>
    <w:rsid w:val="002E56C8"/>
    <w:rsid w:val="002F6CF2"/>
    <w:rsid w:val="003167A5"/>
    <w:rsid w:val="003210F2"/>
    <w:rsid w:val="00334F0C"/>
    <w:rsid w:val="00346400"/>
    <w:rsid w:val="00353FE4"/>
    <w:rsid w:val="00354C92"/>
    <w:rsid w:val="00362588"/>
    <w:rsid w:val="00371216"/>
    <w:rsid w:val="00374326"/>
    <w:rsid w:val="00375A00"/>
    <w:rsid w:val="00385EDD"/>
    <w:rsid w:val="00390ED3"/>
    <w:rsid w:val="003A1F48"/>
    <w:rsid w:val="003A2590"/>
    <w:rsid w:val="003A26BA"/>
    <w:rsid w:val="003A6F82"/>
    <w:rsid w:val="003B0C76"/>
    <w:rsid w:val="003B0EBC"/>
    <w:rsid w:val="003E4BFD"/>
    <w:rsid w:val="003E5F45"/>
    <w:rsid w:val="00407592"/>
    <w:rsid w:val="0041101B"/>
    <w:rsid w:val="004215FF"/>
    <w:rsid w:val="00424A22"/>
    <w:rsid w:val="00440B95"/>
    <w:rsid w:val="00443AD0"/>
    <w:rsid w:val="004658B2"/>
    <w:rsid w:val="00487074"/>
    <w:rsid w:val="00487467"/>
    <w:rsid w:val="0049105F"/>
    <w:rsid w:val="00495E14"/>
    <w:rsid w:val="004A0C3C"/>
    <w:rsid w:val="004A5790"/>
    <w:rsid w:val="004A7B5E"/>
    <w:rsid w:val="004F6388"/>
    <w:rsid w:val="00500AC4"/>
    <w:rsid w:val="00503717"/>
    <w:rsid w:val="00505501"/>
    <w:rsid w:val="0052078C"/>
    <w:rsid w:val="005256EA"/>
    <w:rsid w:val="0052700C"/>
    <w:rsid w:val="00527048"/>
    <w:rsid w:val="00542645"/>
    <w:rsid w:val="005468C9"/>
    <w:rsid w:val="00547C84"/>
    <w:rsid w:val="00552BBB"/>
    <w:rsid w:val="00553189"/>
    <w:rsid w:val="005606E6"/>
    <w:rsid w:val="00560F30"/>
    <w:rsid w:val="005640F3"/>
    <w:rsid w:val="005672FF"/>
    <w:rsid w:val="00587CB4"/>
    <w:rsid w:val="005A1F70"/>
    <w:rsid w:val="005A594F"/>
    <w:rsid w:val="005A60FE"/>
    <w:rsid w:val="005B19C3"/>
    <w:rsid w:val="005C3D80"/>
    <w:rsid w:val="005D5FF2"/>
    <w:rsid w:val="005E528A"/>
    <w:rsid w:val="005F42DA"/>
    <w:rsid w:val="00606E62"/>
    <w:rsid w:val="00614B00"/>
    <w:rsid w:val="00641361"/>
    <w:rsid w:val="00643E4C"/>
    <w:rsid w:val="00657306"/>
    <w:rsid w:val="00666CBB"/>
    <w:rsid w:val="00666DD6"/>
    <w:rsid w:val="0067084D"/>
    <w:rsid w:val="00673C0E"/>
    <w:rsid w:val="00687048"/>
    <w:rsid w:val="00695DFB"/>
    <w:rsid w:val="006A449A"/>
    <w:rsid w:val="006A579F"/>
    <w:rsid w:val="006B4278"/>
    <w:rsid w:val="006B622E"/>
    <w:rsid w:val="006C18EA"/>
    <w:rsid w:val="006C3E89"/>
    <w:rsid w:val="006D0087"/>
    <w:rsid w:val="006D0343"/>
    <w:rsid w:val="006E2248"/>
    <w:rsid w:val="006E290E"/>
    <w:rsid w:val="006E2EB7"/>
    <w:rsid w:val="006E44E4"/>
    <w:rsid w:val="006E6FB3"/>
    <w:rsid w:val="00705885"/>
    <w:rsid w:val="00707675"/>
    <w:rsid w:val="00711F02"/>
    <w:rsid w:val="007210A9"/>
    <w:rsid w:val="00726F0B"/>
    <w:rsid w:val="00732F7E"/>
    <w:rsid w:val="00754415"/>
    <w:rsid w:val="00757A40"/>
    <w:rsid w:val="00763165"/>
    <w:rsid w:val="00764792"/>
    <w:rsid w:val="00765FE5"/>
    <w:rsid w:val="0077006E"/>
    <w:rsid w:val="0078297B"/>
    <w:rsid w:val="00783F38"/>
    <w:rsid w:val="007B7989"/>
    <w:rsid w:val="007C05DC"/>
    <w:rsid w:val="007C4ED3"/>
    <w:rsid w:val="007C77E5"/>
    <w:rsid w:val="007D24DE"/>
    <w:rsid w:val="007D3F47"/>
    <w:rsid w:val="007E009D"/>
    <w:rsid w:val="007F6682"/>
    <w:rsid w:val="007F79DA"/>
    <w:rsid w:val="008000CD"/>
    <w:rsid w:val="008024D5"/>
    <w:rsid w:val="00803A10"/>
    <w:rsid w:val="0082223F"/>
    <w:rsid w:val="008266D5"/>
    <w:rsid w:val="008376F4"/>
    <w:rsid w:val="008507FB"/>
    <w:rsid w:val="00853B1E"/>
    <w:rsid w:val="00854AF3"/>
    <w:rsid w:val="00871429"/>
    <w:rsid w:val="00880B89"/>
    <w:rsid w:val="0088146A"/>
    <w:rsid w:val="008A3612"/>
    <w:rsid w:val="008A519B"/>
    <w:rsid w:val="008B41C2"/>
    <w:rsid w:val="008B525A"/>
    <w:rsid w:val="008E493F"/>
    <w:rsid w:val="008E5637"/>
    <w:rsid w:val="008F1D3D"/>
    <w:rsid w:val="00902E96"/>
    <w:rsid w:val="009038C5"/>
    <w:rsid w:val="00904177"/>
    <w:rsid w:val="00907697"/>
    <w:rsid w:val="00920413"/>
    <w:rsid w:val="00921DB9"/>
    <w:rsid w:val="00940CC7"/>
    <w:rsid w:val="0094747B"/>
    <w:rsid w:val="009526B4"/>
    <w:rsid w:val="009709A9"/>
    <w:rsid w:val="00983A6D"/>
    <w:rsid w:val="00987432"/>
    <w:rsid w:val="00990EBE"/>
    <w:rsid w:val="00995753"/>
    <w:rsid w:val="00995B2D"/>
    <w:rsid w:val="00995F18"/>
    <w:rsid w:val="009A0174"/>
    <w:rsid w:val="009A4756"/>
    <w:rsid w:val="009B1502"/>
    <w:rsid w:val="009B3F61"/>
    <w:rsid w:val="009C04C4"/>
    <w:rsid w:val="009C1BA8"/>
    <w:rsid w:val="009C5E95"/>
    <w:rsid w:val="009C7058"/>
    <w:rsid w:val="009D7738"/>
    <w:rsid w:val="009E2A2A"/>
    <w:rsid w:val="00A03EF7"/>
    <w:rsid w:val="00A05C74"/>
    <w:rsid w:val="00A2201F"/>
    <w:rsid w:val="00A23A26"/>
    <w:rsid w:val="00A2596A"/>
    <w:rsid w:val="00A340C4"/>
    <w:rsid w:val="00A43D93"/>
    <w:rsid w:val="00A445DE"/>
    <w:rsid w:val="00A45245"/>
    <w:rsid w:val="00A553BB"/>
    <w:rsid w:val="00A60DAD"/>
    <w:rsid w:val="00A65A62"/>
    <w:rsid w:val="00A71061"/>
    <w:rsid w:val="00A73E1E"/>
    <w:rsid w:val="00A90066"/>
    <w:rsid w:val="00A95BEE"/>
    <w:rsid w:val="00A963CD"/>
    <w:rsid w:val="00A96F6E"/>
    <w:rsid w:val="00AA7CFD"/>
    <w:rsid w:val="00AB236E"/>
    <w:rsid w:val="00AC1E31"/>
    <w:rsid w:val="00AD3DD3"/>
    <w:rsid w:val="00AE3A42"/>
    <w:rsid w:val="00AE3C40"/>
    <w:rsid w:val="00AE66E6"/>
    <w:rsid w:val="00B023A3"/>
    <w:rsid w:val="00B034B5"/>
    <w:rsid w:val="00B064D3"/>
    <w:rsid w:val="00B13235"/>
    <w:rsid w:val="00B6035B"/>
    <w:rsid w:val="00B66A8F"/>
    <w:rsid w:val="00B74F52"/>
    <w:rsid w:val="00B7639B"/>
    <w:rsid w:val="00B84DD7"/>
    <w:rsid w:val="00B8791E"/>
    <w:rsid w:val="00B95561"/>
    <w:rsid w:val="00B96B12"/>
    <w:rsid w:val="00BB0D13"/>
    <w:rsid w:val="00BB2F71"/>
    <w:rsid w:val="00BCEEE5"/>
    <w:rsid w:val="00BD1DB7"/>
    <w:rsid w:val="00BD5326"/>
    <w:rsid w:val="00BE1C56"/>
    <w:rsid w:val="00BE4C2F"/>
    <w:rsid w:val="00BF0407"/>
    <w:rsid w:val="00BF1249"/>
    <w:rsid w:val="00BF4303"/>
    <w:rsid w:val="00BF51C4"/>
    <w:rsid w:val="00BF65BD"/>
    <w:rsid w:val="00C026BB"/>
    <w:rsid w:val="00C05566"/>
    <w:rsid w:val="00C24C69"/>
    <w:rsid w:val="00C35AAB"/>
    <w:rsid w:val="00C37074"/>
    <w:rsid w:val="00C43B48"/>
    <w:rsid w:val="00C545F4"/>
    <w:rsid w:val="00C56121"/>
    <w:rsid w:val="00C56EE6"/>
    <w:rsid w:val="00C634A5"/>
    <w:rsid w:val="00C7110C"/>
    <w:rsid w:val="00C741EC"/>
    <w:rsid w:val="00C8647C"/>
    <w:rsid w:val="00C90689"/>
    <w:rsid w:val="00C91E0C"/>
    <w:rsid w:val="00C927D4"/>
    <w:rsid w:val="00CC768D"/>
    <w:rsid w:val="00CD36B3"/>
    <w:rsid w:val="00CD3D02"/>
    <w:rsid w:val="00CF00D2"/>
    <w:rsid w:val="00CF448B"/>
    <w:rsid w:val="00D049B9"/>
    <w:rsid w:val="00D171E5"/>
    <w:rsid w:val="00D17475"/>
    <w:rsid w:val="00D21FA1"/>
    <w:rsid w:val="00D30794"/>
    <w:rsid w:val="00D3292A"/>
    <w:rsid w:val="00D3362B"/>
    <w:rsid w:val="00D45986"/>
    <w:rsid w:val="00D53740"/>
    <w:rsid w:val="00D537BB"/>
    <w:rsid w:val="00D612F3"/>
    <w:rsid w:val="00D705FA"/>
    <w:rsid w:val="00DA1FF9"/>
    <w:rsid w:val="00DB1A33"/>
    <w:rsid w:val="00DB2087"/>
    <w:rsid w:val="00DB2A3F"/>
    <w:rsid w:val="00DC10D3"/>
    <w:rsid w:val="00DC515C"/>
    <w:rsid w:val="00DE61C8"/>
    <w:rsid w:val="00DF0E8A"/>
    <w:rsid w:val="00DF1950"/>
    <w:rsid w:val="00DF5333"/>
    <w:rsid w:val="00E0226C"/>
    <w:rsid w:val="00E03A36"/>
    <w:rsid w:val="00E12DCC"/>
    <w:rsid w:val="00E23949"/>
    <w:rsid w:val="00E265A6"/>
    <w:rsid w:val="00E3097E"/>
    <w:rsid w:val="00E36EAF"/>
    <w:rsid w:val="00E44BF8"/>
    <w:rsid w:val="00E476AA"/>
    <w:rsid w:val="00E56C53"/>
    <w:rsid w:val="00E61C53"/>
    <w:rsid w:val="00E6530A"/>
    <w:rsid w:val="00E67445"/>
    <w:rsid w:val="00E70161"/>
    <w:rsid w:val="00E746E6"/>
    <w:rsid w:val="00E87217"/>
    <w:rsid w:val="00E90D54"/>
    <w:rsid w:val="00E951D5"/>
    <w:rsid w:val="00E96DDF"/>
    <w:rsid w:val="00EB4A43"/>
    <w:rsid w:val="00EB6928"/>
    <w:rsid w:val="00EB7437"/>
    <w:rsid w:val="00EC0381"/>
    <w:rsid w:val="00ED40A5"/>
    <w:rsid w:val="00EE1F37"/>
    <w:rsid w:val="00EE544A"/>
    <w:rsid w:val="00EF2409"/>
    <w:rsid w:val="00EF34D3"/>
    <w:rsid w:val="00EF35B8"/>
    <w:rsid w:val="00EF594B"/>
    <w:rsid w:val="00EF648A"/>
    <w:rsid w:val="00F010B3"/>
    <w:rsid w:val="00F1590B"/>
    <w:rsid w:val="00F22520"/>
    <w:rsid w:val="00F243F4"/>
    <w:rsid w:val="00F24586"/>
    <w:rsid w:val="00F360F5"/>
    <w:rsid w:val="00F37D1B"/>
    <w:rsid w:val="00F44032"/>
    <w:rsid w:val="00F44A0F"/>
    <w:rsid w:val="00F55863"/>
    <w:rsid w:val="00F654B3"/>
    <w:rsid w:val="00F67971"/>
    <w:rsid w:val="00F7023F"/>
    <w:rsid w:val="00F82337"/>
    <w:rsid w:val="00F918F8"/>
    <w:rsid w:val="00FA28FB"/>
    <w:rsid w:val="00FA67EB"/>
    <w:rsid w:val="00FC11A6"/>
    <w:rsid w:val="00FC3B78"/>
    <w:rsid w:val="00FC4A1B"/>
    <w:rsid w:val="00FC546B"/>
    <w:rsid w:val="00FC6137"/>
    <w:rsid w:val="00FD28F7"/>
    <w:rsid w:val="00FE0733"/>
    <w:rsid w:val="00FE27D2"/>
    <w:rsid w:val="00FE3318"/>
    <w:rsid w:val="00FE78D1"/>
    <w:rsid w:val="00FF0644"/>
    <w:rsid w:val="00FF2F9E"/>
    <w:rsid w:val="00FF3F9A"/>
    <w:rsid w:val="0642A058"/>
    <w:rsid w:val="0C175EA0"/>
    <w:rsid w:val="0C9C887C"/>
    <w:rsid w:val="0DA30A91"/>
    <w:rsid w:val="1DCD0380"/>
    <w:rsid w:val="22AB0A68"/>
    <w:rsid w:val="257D1E42"/>
    <w:rsid w:val="26CC785D"/>
    <w:rsid w:val="29691AF3"/>
    <w:rsid w:val="297A22B4"/>
    <w:rsid w:val="2FCC267F"/>
    <w:rsid w:val="3AD7F5E0"/>
    <w:rsid w:val="3EA1BE24"/>
    <w:rsid w:val="4DA3A18B"/>
    <w:rsid w:val="4F189B88"/>
    <w:rsid w:val="5EF8F0B4"/>
    <w:rsid w:val="68A7107F"/>
    <w:rsid w:val="69D77834"/>
    <w:rsid w:val="6A1C6F23"/>
    <w:rsid w:val="7A6893B1"/>
    <w:rsid w:val="7B4CD9F6"/>
    <w:rsid w:val="7E22CA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95A05"/>
  <w15:chartTrackingRefBased/>
  <w15:docId w15:val="{6C6A9E03-7B12-4108-9C83-69B719D4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08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F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08C9"/>
    <w:rPr>
      <w:kern w:val="2"/>
      <w:sz w:val="21"/>
      <w:szCs w:val="24"/>
    </w:rPr>
  </w:style>
  <w:style w:type="paragraph" w:styleId="a7">
    <w:name w:val="Balloon Text"/>
    <w:basedOn w:val="a"/>
    <w:link w:val="a8"/>
    <w:rsid w:val="002774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74B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34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94A25"/>
    <w:rPr>
      <w:color w:val="0000FF"/>
      <w:u w:val="single"/>
    </w:rPr>
  </w:style>
  <w:style w:type="character" w:styleId="ab">
    <w:name w:val="annotation reference"/>
    <w:semiHidden/>
    <w:rsid w:val="00B42C8B"/>
    <w:rPr>
      <w:sz w:val="18"/>
      <w:szCs w:val="18"/>
    </w:rPr>
  </w:style>
  <w:style w:type="paragraph" w:styleId="ac">
    <w:name w:val="annotation text"/>
    <w:basedOn w:val="a"/>
    <w:semiHidden/>
    <w:rsid w:val="00B42C8B"/>
    <w:pPr>
      <w:jc w:val="left"/>
    </w:pPr>
  </w:style>
  <w:style w:type="paragraph" w:styleId="ad">
    <w:name w:val="annotation subject"/>
    <w:basedOn w:val="ac"/>
    <w:next w:val="ac"/>
    <w:semiHidden/>
    <w:rsid w:val="00B42C8B"/>
    <w:rPr>
      <w:b/>
      <w:bCs/>
    </w:rPr>
  </w:style>
  <w:style w:type="character" w:styleId="ae">
    <w:name w:val="page number"/>
    <w:basedOn w:val="a0"/>
    <w:rsid w:val="007F02C5"/>
  </w:style>
  <w:style w:type="paragraph" w:styleId="af">
    <w:name w:val="Date"/>
    <w:basedOn w:val="a"/>
    <w:next w:val="a"/>
    <w:rsid w:val="004057F5"/>
  </w:style>
  <w:style w:type="paragraph" w:styleId="af0">
    <w:name w:val="Revision"/>
    <w:hidden/>
    <w:uiPriority w:val="99"/>
    <w:semiHidden/>
    <w:rsid w:val="001D5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76D296422BF348A98B10C71F08AA9B" ma:contentTypeVersion="26" ma:contentTypeDescription="新しいドキュメントを作成します。" ma:contentTypeScope="" ma:versionID="b781cb38c23478fce98a3d5619907e56">
  <xsd:schema xmlns:xsd="http://www.w3.org/2001/XMLSchema" xmlns:xs="http://www.w3.org/2001/XMLSchema" xmlns:p="http://schemas.microsoft.com/office/2006/metadata/properties" xmlns:ns2="305dd162-b873-491c-8826-e6e92a8fa469" xmlns:ns3="689e2761-8730-4d3a-8866-cc9b6b77407e" targetNamespace="http://schemas.microsoft.com/office/2006/metadata/properties" ma:root="true" ma:fieldsID="e2b3472fc8afe3c51c382813f6a5725d" ns2:_="" ns3:_="">
    <xsd:import namespace="305dd162-b873-491c-8826-e6e92a8fa469"/>
    <xsd:import namespace="689e2761-8730-4d3a-8866-cc9b6b774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d162-b873-491c-8826-e6e92a8fa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04dcb95-39dc-4695-a94b-d81ebb574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2761-8730-4d3a-8866-cc9b6b7740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613863-6958-4113-8801-74db4abe2da0}" ma:internalName="TaxCatchAll" ma:showField="CatchAllData" ma:web="689e2761-8730-4d3a-8866-cc9b6b774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dd162-b873-491c-8826-e6e92a8fa469">
      <Terms xmlns="http://schemas.microsoft.com/office/infopath/2007/PartnerControls"/>
    </lcf76f155ced4ddcb4097134ff3c332f>
    <TaxCatchAll xmlns="689e2761-8730-4d3a-8866-cc9b6b7740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A04E9-CB74-4718-BAB7-DA387C63E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d162-b873-491c-8826-e6e92a8fa469"/>
    <ds:schemaRef ds:uri="689e2761-8730-4d3a-8866-cc9b6b774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239A7-63AE-48F7-B724-956E045F5585}">
  <ds:schemaRefs>
    <ds:schemaRef ds:uri="http://schemas.microsoft.com/office/2006/metadata/properties"/>
    <ds:schemaRef ds:uri="http://schemas.microsoft.com/office/infopath/2007/PartnerControls"/>
    <ds:schemaRef ds:uri="305dd162-b873-491c-8826-e6e92a8fa469"/>
    <ds:schemaRef ds:uri="689e2761-8730-4d3a-8866-cc9b6b77407e"/>
  </ds:schemaRefs>
</ds:datastoreItem>
</file>

<file path=customXml/itemProps3.xml><?xml version="1.0" encoding="utf-8"?>
<ds:datastoreItem xmlns:ds="http://schemas.openxmlformats.org/officeDocument/2006/customXml" ds:itemID="{E6E33E4C-04D3-49A7-B33A-2988FD938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253</Words>
  <Characters>1448</Characters>
  <Application>Microsoft Office Word</Application>
  <DocSecurity>0</DocSecurity>
  <Lines>12</Lines>
  <Paragraphs>3</Paragraphs>
  <ScaleCrop>false</ScaleCrop>
  <Manager/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日南子</dc:creator>
  <cp:keywords/>
  <dc:description/>
  <cp:lastModifiedBy>Manabu Saito</cp:lastModifiedBy>
  <cp:revision>193</cp:revision>
  <cp:lastPrinted>2022-11-15T00:40:00Z</cp:lastPrinted>
  <dcterms:created xsi:type="dcterms:W3CDTF">2023-04-09T18:49:00Z</dcterms:created>
  <dcterms:modified xsi:type="dcterms:W3CDTF">2025-04-17T05:39:00Z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0x0101002576D296422BF348A98B10C71F08AA9B</vt:lpwstr>
  </property>
</Properties>
</file>